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6" w:rsidRPr="00A0092E" w:rsidRDefault="003F16C1" w:rsidP="00193716">
      <w:pPr>
        <w:pStyle w:val="ParagraphStyle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>В</w:t>
      </w:r>
      <w:r w:rsidR="00193716" w:rsidRP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                                                                          </w:t>
      </w:r>
      <w:r w:rsidR="00193716" w:rsidRP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</w:t>
      </w:r>
      <w:r w:rsidR="00193716" w:rsidRPr="00A0092E">
        <w:rPr>
          <w:rFonts w:ascii="Times New Roman" w:hAnsi="Times New Roman" w:cs="Times New Roman"/>
          <w:bCs/>
          <w:caps/>
          <w:sz w:val="16"/>
          <w:szCs w:val="16"/>
        </w:rPr>
        <w:t>Утверждено</w:t>
      </w:r>
    </w:p>
    <w:p w:rsidR="00193716" w:rsidRPr="00A0092E" w:rsidRDefault="00193716" w:rsidP="00193716">
      <w:pPr>
        <w:pStyle w:val="ParagraphStyle"/>
        <w:rPr>
          <w:rFonts w:ascii="Times New Roman" w:hAnsi="Times New Roman" w:cs="Times New Roman"/>
          <w:bCs/>
          <w:caps/>
          <w:sz w:val="16"/>
          <w:szCs w:val="16"/>
        </w:rPr>
      </w:pPr>
      <w:r w:rsidRPr="00A0092E">
        <w:rPr>
          <w:rFonts w:ascii="Times New Roman" w:hAnsi="Times New Roman" w:cs="Times New Roman"/>
          <w:bCs/>
          <w:caps/>
          <w:sz w:val="16"/>
          <w:szCs w:val="16"/>
        </w:rPr>
        <w:t xml:space="preserve">                                                                                                  </w:t>
      </w:r>
      <w:r w:rsidR="002E1DE1" w:rsidRPr="00A0092E">
        <w:rPr>
          <w:rFonts w:ascii="Times New Roman" w:hAnsi="Times New Roman" w:cs="Times New Roman"/>
          <w:bCs/>
          <w:caps/>
          <w:sz w:val="16"/>
          <w:szCs w:val="16"/>
        </w:rPr>
        <w:t xml:space="preserve">                    </w:t>
      </w:r>
      <w:r w:rsidRPr="00A0092E">
        <w:rPr>
          <w:rFonts w:ascii="Times New Roman" w:hAnsi="Times New Roman" w:cs="Times New Roman"/>
          <w:bCs/>
          <w:caps/>
          <w:sz w:val="16"/>
          <w:szCs w:val="16"/>
        </w:rPr>
        <w:t xml:space="preserve">  </w:t>
      </w:r>
      <w:r w:rsidR="00A0092E" w:rsidRPr="00A0092E">
        <w:rPr>
          <w:rFonts w:ascii="Times New Roman" w:hAnsi="Times New Roman" w:cs="Times New Roman"/>
          <w:bCs/>
          <w:caps/>
          <w:sz w:val="16"/>
          <w:szCs w:val="16"/>
        </w:rPr>
        <w:t xml:space="preserve">                                                                              </w:t>
      </w:r>
      <w:r w:rsidRPr="00A0092E">
        <w:rPr>
          <w:rFonts w:ascii="Times New Roman" w:hAnsi="Times New Roman" w:cs="Times New Roman"/>
          <w:bCs/>
          <w:caps/>
          <w:sz w:val="16"/>
          <w:szCs w:val="16"/>
        </w:rPr>
        <w:t xml:space="preserve"> </w:t>
      </w:r>
      <w:r w:rsidR="002E1DE1" w:rsidRPr="00A0092E">
        <w:rPr>
          <w:rFonts w:ascii="Times New Roman" w:hAnsi="Times New Roman" w:cs="Times New Roman"/>
          <w:bCs/>
          <w:caps/>
          <w:sz w:val="16"/>
          <w:szCs w:val="16"/>
        </w:rPr>
        <w:t>по МДОУ «ДЕтский сад № 50»</w:t>
      </w:r>
    </w:p>
    <w:p w:rsidR="00193716" w:rsidRPr="00A0092E" w:rsidRDefault="00193716" w:rsidP="00193716">
      <w:pPr>
        <w:pStyle w:val="ParagraphStyle"/>
        <w:rPr>
          <w:rFonts w:ascii="Times New Roman" w:hAnsi="Times New Roman" w:cs="Times New Roman"/>
          <w:bCs/>
          <w:caps/>
          <w:sz w:val="16"/>
          <w:szCs w:val="16"/>
        </w:rPr>
      </w:pPr>
      <w:r w:rsidRP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                                                                                                 </w:t>
      </w:r>
      <w:r w:rsidR="002E1DE1" w:rsidRP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                   </w:t>
      </w:r>
      <w:r w:rsidR="00A0092E" w:rsidRP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                                                                             </w:t>
      </w:r>
      <w:r w:rsidRPr="00A0092E"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 w:rsidRPr="00A0092E">
        <w:rPr>
          <w:rFonts w:ascii="Times New Roman" w:hAnsi="Times New Roman" w:cs="Times New Roman"/>
          <w:bCs/>
          <w:caps/>
          <w:sz w:val="16"/>
          <w:szCs w:val="16"/>
        </w:rPr>
        <w:t>пРИКАЗ  № 127 от 28.08.2015</w:t>
      </w:r>
    </w:p>
    <w:p w:rsidR="00990013" w:rsidRPr="00A0092E" w:rsidRDefault="00990013" w:rsidP="00A0092E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092E">
        <w:rPr>
          <w:rFonts w:ascii="Times New Roman" w:hAnsi="Times New Roman" w:cs="Times New Roman"/>
          <w:b/>
          <w:bCs/>
          <w:caps/>
          <w:sz w:val="22"/>
          <w:szCs w:val="22"/>
        </w:rPr>
        <w:t>Порядок действий</w:t>
      </w:r>
      <w:r w:rsidRPr="00A0092E">
        <w:rPr>
          <w:rFonts w:ascii="Times New Roman" w:hAnsi="Times New Roman" w:cs="Times New Roman"/>
          <w:b/>
          <w:bCs/>
          <w:caps/>
          <w:sz w:val="22"/>
          <w:szCs w:val="22"/>
        </w:rPr>
        <w:br/>
      </w:r>
      <w:r w:rsidRPr="00A0092E">
        <w:rPr>
          <w:rFonts w:ascii="Times New Roman" w:hAnsi="Times New Roman" w:cs="Times New Roman"/>
          <w:b/>
          <w:bCs/>
          <w:sz w:val="22"/>
          <w:szCs w:val="22"/>
        </w:rPr>
        <w:t>в случае возникновения пож</w:t>
      </w:r>
      <w:r w:rsidR="00A0092E">
        <w:rPr>
          <w:rFonts w:ascii="Times New Roman" w:hAnsi="Times New Roman" w:cs="Times New Roman"/>
          <w:b/>
          <w:bCs/>
          <w:sz w:val="22"/>
          <w:szCs w:val="22"/>
        </w:rPr>
        <w:t>ара в МДОУ «Детский сад № 50»</w:t>
      </w:r>
    </w:p>
    <w:tbl>
      <w:tblPr>
        <w:tblW w:w="5174" w:type="pct"/>
        <w:jc w:val="center"/>
        <w:tblInd w:w="-4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2331"/>
        <w:gridCol w:w="4370"/>
        <w:gridCol w:w="3686"/>
      </w:tblGrid>
      <w:tr w:rsidR="00990013" w:rsidRPr="00A0092E" w:rsidTr="00840EC9">
        <w:trPr>
          <w:trHeight w:val="15"/>
          <w:tblHeader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90013" w:rsidRPr="00A0092E" w:rsidRDefault="00990013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действий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Порядок и последовательность действий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013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Должность, </w:t>
            </w: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Ф.И.</w:t>
            </w:r>
            <w:r w:rsidR="00990013"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О. исполнителя</w:t>
            </w:r>
          </w:p>
        </w:tc>
      </w:tr>
      <w:tr w:rsidR="00990013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Вызов пожарной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br/>
              <w:t>команды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команда вызывается по телефону </w:t>
            </w:r>
            <w:r w:rsidR="002E1DE1" w:rsidRPr="00A009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01,112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. Сообщение </w:t>
            </w:r>
            <w:r w:rsidRPr="00A0092E">
              <w:rPr>
                <w:rFonts w:ascii="Times New Roman" w:hAnsi="Times New Roman" w:cs="Times New Roman"/>
                <w:bCs/>
                <w:sz w:val="22"/>
                <w:szCs w:val="22"/>
              </w:rPr>
              <w:t>«Пожар в</w:t>
            </w:r>
            <w:r w:rsidR="002E1DE1" w:rsidRPr="00A009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образовательном учреждении №50</w:t>
            </w:r>
            <w:r w:rsidRPr="00A009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2E1DE1"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 ул</w:t>
            </w:r>
            <w:proofErr w:type="gramStart"/>
            <w:r w:rsidR="002E1DE1" w:rsidRPr="00A0092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2E1DE1" w:rsidRPr="00A0092E">
              <w:rPr>
                <w:rFonts w:ascii="Times New Roman" w:hAnsi="Times New Roman" w:cs="Times New Roman"/>
                <w:sz w:val="22"/>
                <w:szCs w:val="22"/>
              </w:rPr>
              <w:t>ыкачева, д.22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, горит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(указать, что горит). Сообщи</w:t>
            </w:r>
            <w:proofErr w:type="gram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л(</w:t>
            </w:r>
            <w:proofErr w:type="gram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а)…</w:t>
            </w:r>
          </w:p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Задействовать систему оповещения людей о пожаре, поставить в известность руководителя учреждения или заменяющего его работника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Антонченко М.Е., заведующий,</w:t>
            </w:r>
          </w:p>
          <w:p w:rsidR="0018548A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сотрудник, обнаруживший пожар.</w:t>
            </w:r>
          </w:p>
          <w:p w:rsidR="00770F65" w:rsidRPr="00A0092E" w:rsidRDefault="00770F65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В  ночное  время- сторож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90013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Встреча пожарной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br/>
              <w:t>команды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Место встречи на улице против главного входа. </w:t>
            </w:r>
            <w:proofErr w:type="gram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Встречающий</w:t>
            </w:r>
            <w:proofErr w:type="gram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сопровождает начальника пожарной команды к месту пожара, информирует о степени опасности для людей, расположении ценного имущества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Антонченко М.Е.,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 сотрудник,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вызвавший пожарную команду</w:t>
            </w:r>
          </w:p>
        </w:tc>
      </w:tr>
      <w:tr w:rsidR="0018548A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18548A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Эвакуация детей и сотрудников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Все дети выводятся наружу из горящего здания через коридоры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br/>
              <w:t>и выходы согласно плану эвакуации</w:t>
            </w:r>
            <w:r w:rsidR="000C36E6"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немедленно при обнаружении пожара или по сигналу оповещения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Default="00A0092E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Воспитатели,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мл.воспитатели</w:t>
            </w:r>
            <w:proofErr w:type="spellEnd"/>
          </w:p>
          <w:p w:rsidR="00A0092E" w:rsidRPr="00A0092E" w:rsidRDefault="00A0092E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92E"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  <w:r w:rsidR="0084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92E">
              <w:rPr>
                <w:rFonts w:ascii="Times New Roman" w:hAnsi="Times New Roman" w:cs="Times New Roman"/>
                <w:sz w:val="16"/>
                <w:szCs w:val="16"/>
              </w:rPr>
              <w:t>Захарченко Е.Г. гр.№5-Бакулина Е.</w:t>
            </w:r>
            <w:proofErr w:type="gramStart"/>
            <w:r w:rsidRPr="00A009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A0092E" w:rsidRDefault="00A0092E" w:rsidP="00A0092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92E">
              <w:rPr>
                <w:rFonts w:ascii="Times New Roman" w:hAnsi="Times New Roman" w:cs="Times New Roman"/>
                <w:sz w:val="16"/>
                <w:szCs w:val="16"/>
              </w:rPr>
              <w:t>Гр№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С</w:t>
            </w:r>
            <w:r w:rsidRPr="00A0092E">
              <w:rPr>
                <w:rFonts w:ascii="Times New Roman" w:hAnsi="Times New Roman" w:cs="Times New Roman"/>
                <w:sz w:val="16"/>
                <w:szCs w:val="16"/>
              </w:rPr>
              <w:t>мирнова О.В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гр.№7</w:t>
            </w:r>
            <w:r w:rsidR="0084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Кислина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  <w:p w:rsidR="00A0092E" w:rsidRDefault="00A0092E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Гр.№6</w:t>
            </w:r>
            <w:r w:rsidR="0084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О.И., гр№9-Смирнова</w:t>
            </w:r>
            <w:r w:rsidR="00840EC9">
              <w:rPr>
                <w:rFonts w:ascii="Times New Roman" w:hAnsi="Times New Roman" w:cs="Times New Roman"/>
                <w:sz w:val="16"/>
                <w:szCs w:val="16"/>
              </w:rPr>
              <w:t xml:space="preserve"> ТВ</w:t>
            </w:r>
          </w:p>
          <w:p w:rsidR="00840EC9" w:rsidRDefault="00A0092E" w:rsidP="00A0092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</w:t>
            </w:r>
            <w:r w:rsidR="00840EC9">
              <w:rPr>
                <w:rFonts w:ascii="Times New Roman" w:hAnsi="Times New Roman" w:cs="Times New Roman"/>
                <w:sz w:val="16"/>
                <w:szCs w:val="16"/>
              </w:rPr>
              <w:t>№12Летукова В.А.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гр№11-Жерлицина </w:t>
            </w:r>
            <w:r w:rsidR="00840EC9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</w:p>
          <w:p w:rsidR="00A0092E" w:rsidRPr="00A0092E" w:rsidRDefault="00840EC9" w:rsidP="00A0092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гр№8-Макарычева НВ,</w:t>
            </w:r>
            <w:r w:rsidR="00A0092E">
              <w:rPr>
                <w:rFonts w:ascii="Times New Roman" w:hAnsi="Times New Roman" w:cs="Times New Roman"/>
                <w:sz w:val="16"/>
                <w:szCs w:val="16"/>
              </w:rPr>
              <w:t>.№10 Никифорова Э.Ю.</w:t>
            </w:r>
          </w:p>
        </w:tc>
      </w:tr>
      <w:tr w:rsidR="00990013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18548A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Сверка списочного состава с фактическим наличием эвакуированных из здания детей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Все эвакуированные из здания дети проверяются по имеющимся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br/>
              <w:t>в группах поименным спискам. Результаты проверки докладываются руководителю учреждения или заменяющему его работнику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Воспитатели,</w:t>
            </w:r>
          </w:p>
          <w:p w:rsidR="00990013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Новикова </w:t>
            </w:r>
            <w:proofErr w:type="spell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М.А.,старшая</w:t>
            </w:r>
            <w:proofErr w:type="spell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proofErr w:type="gram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proofErr w:type="spellEnd"/>
          </w:p>
        </w:tc>
      </w:tr>
      <w:tr w:rsidR="00990013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0C36E6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Пункт размещения эвакуированных детей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36E6" w:rsidRPr="00A0092E" w:rsidRDefault="000C36E6" w:rsidP="000C36E6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Дети и сотрудники  размещаются </w:t>
            </w:r>
            <w:proofErr w:type="spellStart"/>
            <w:r w:rsidR="00990013" w:rsidRPr="00A0092E"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  <w:proofErr w:type="spellEnd"/>
            <w:r w:rsidR="00990013"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здании МОУ №75, ул</w:t>
            </w:r>
            <w:proofErr w:type="gram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ыкачева, д.1</w:t>
            </w:r>
          </w:p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770F65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proofErr w:type="spell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Русакова</w:t>
            </w:r>
            <w:proofErr w:type="spell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А.П., зам</w:t>
            </w:r>
            <w:proofErr w:type="gram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о АХР</w:t>
            </w:r>
          </w:p>
        </w:tc>
      </w:tr>
      <w:tr w:rsidR="00990013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770F65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Эвакуация документов, ценного имущества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013" w:rsidRPr="00A0092E" w:rsidRDefault="00990013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В соответствии с должностными об</w:t>
            </w:r>
            <w:r w:rsidR="00840EC9">
              <w:rPr>
                <w:rFonts w:ascii="Times New Roman" w:hAnsi="Times New Roman" w:cs="Times New Roman"/>
                <w:sz w:val="22"/>
                <w:szCs w:val="22"/>
              </w:rPr>
              <w:t xml:space="preserve">язанностями,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приказом по образовательному учреждению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EC9" w:rsidRDefault="00840EC9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Антонченко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М.Е.,заведующий</w:t>
            </w:r>
            <w:proofErr w:type="spellEnd"/>
          </w:p>
          <w:p w:rsidR="00990013" w:rsidRPr="00A0092E" w:rsidRDefault="00770F65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Захарченко Е.Г., гл</w:t>
            </w:r>
            <w:proofErr w:type="gram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ухгалтер</w:t>
            </w:r>
          </w:p>
        </w:tc>
      </w:tr>
      <w:tr w:rsidR="0018548A" w:rsidRPr="00A0092E" w:rsidTr="00840EC9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770F65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Тушение пожара до прибытия пожарной </w:t>
            </w:r>
            <w:r w:rsidRPr="00A0092E">
              <w:rPr>
                <w:rFonts w:ascii="Times New Roman" w:hAnsi="Times New Roman" w:cs="Times New Roman"/>
                <w:sz w:val="22"/>
                <w:szCs w:val="22"/>
              </w:rPr>
              <w:br/>
              <w:t>команды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18548A" w:rsidP="002C3589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Тушение пожара организуется немедленно с момента обнаружения работниками учреждения, не занятыми эвакуацией детей. Для тушения используются огнетушители и внутренние пожарные краны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48A" w:rsidRPr="00A0092E" w:rsidRDefault="00770F65" w:rsidP="00770F6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proofErr w:type="spellStart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>Русакова</w:t>
            </w:r>
            <w:proofErr w:type="spellEnd"/>
            <w:r w:rsidRPr="00A0092E">
              <w:rPr>
                <w:rFonts w:ascii="Times New Roman" w:hAnsi="Times New Roman" w:cs="Times New Roman"/>
                <w:sz w:val="22"/>
                <w:szCs w:val="22"/>
              </w:rPr>
              <w:t xml:space="preserve"> А.П.</w:t>
            </w:r>
          </w:p>
        </w:tc>
      </w:tr>
    </w:tbl>
    <w:p w:rsidR="00D2515E" w:rsidRPr="00A0092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Pr="00A0092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Pr="00A0092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Pr="00A0092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A0092E" w:rsidRDefault="00A0092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A0092E" w:rsidRDefault="00A0092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A0092E" w:rsidRDefault="00A0092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A0092E" w:rsidRDefault="00A0092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A0092E" w:rsidRDefault="00A0092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A0092E" w:rsidRPr="00A0092E" w:rsidRDefault="00A0092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Pr="00A0092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Pr="00A0092E" w:rsidRDefault="00D2515E" w:rsidP="002C3589">
      <w:pPr>
        <w:pStyle w:val="ParagraphStyle"/>
        <w:spacing w:line="276" w:lineRule="auto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:rsidR="00D2515E" w:rsidRPr="00A0092E" w:rsidRDefault="00990013" w:rsidP="002C3589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092E">
        <w:rPr>
          <w:rFonts w:ascii="Times New Roman" w:hAnsi="Times New Roman" w:cs="Times New Roman"/>
          <w:b/>
          <w:sz w:val="22"/>
          <w:szCs w:val="22"/>
        </w:rPr>
        <w:t xml:space="preserve">С порядком действий при эвакуации </w:t>
      </w:r>
    </w:p>
    <w:p w:rsidR="00990013" w:rsidRPr="00A0092E" w:rsidRDefault="00990013" w:rsidP="002C3589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092E">
        <w:rPr>
          <w:rFonts w:ascii="Times New Roman" w:hAnsi="Times New Roman" w:cs="Times New Roman"/>
          <w:b/>
          <w:sz w:val="22"/>
          <w:szCs w:val="22"/>
        </w:rPr>
        <w:t xml:space="preserve">и распределением обязанностей </w:t>
      </w:r>
      <w:proofErr w:type="gramStart"/>
      <w:r w:rsidRPr="00A0092E">
        <w:rPr>
          <w:rFonts w:ascii="Times New Roman" w:hAnsi="Times New Roman" w:cs="Times New Roman"/>
          <w:b/>
          <w:sz w:val="22"/>
          <w:szCs w:val="22"/>
        </w:rPr>
        <w:t>ознакомлены</w:t>
      </w:r>
      <w:proofErr w:type="gramEnd"/>
      <w:r w:rsidRPr="00A0092E">
        <w:rPr>
          <w:rFonts w:ascii="Times New Roman" w:hAnsi="Times New Roman" w:cs="Times New Roman"/>
          <w:b/>
          <w:sz w:val="22"/>
          <w:szCs w:val="22"/>
        </w:rPr>
        <w:t>:</w:t>
      </w:r>
    </w:p>
    <w:p w:rsidR="00D2515E" w:rsidRPr="00A0092E" w:rsidRDefault="00D2515E" w:rsidP="002C3589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2515E" w:rsidRPr="00A0092E" w:rsidTr="00474FDA">
        <w:tc>
          <w:tcPr>
            <w:tcW w:w="2392" w:type="dxa"/>
            <w:vAlign w:val="center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393" w:type="dxa"/>
            <w:vAlign w:val="center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2393" w:type="dxa"/>
            <w:vAlign w:val="center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092E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515E" w:rsidRPr="00A0092E" w:rsidTr="00D2515E">
        <w:tc>
          <w:tcPr>
            <w:tcW w:w="2392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D2515E" w:rsidRPr="00A0092E" w:rsidRDefault="00D2515E" w:rsidP="002C358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C222B" w:rsidRPr="00A0092E" w:rsidRDefault="00AC222B" w:rsidP="002C3589">
      <w:pPr>
        <w:spacing w:after="0"/>
      </w:pPr>
    </w:p>
    <w:sectPr w:rsidR="00AC222B" w:rsidRPr="00A0092E" w:rsidSect="00A00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013"/>
    <w:rsid w:val="000C36E6"/>
    <w:rsid w:val="0018548A"/>
    <w:rsid w:val="00193716"/>
    <w:rsid w:val="002C3589"/>
    <w:rsid w:val="002E1DE1"/>
    <w:rsid w:val="003F16C1"/>
    <w:rsid w:val="00430BA9"/>
    <w:rsid w:val="00432D2F"/>
    <w:rsid w:val="006542FF"/>
    <w:rsid w:val="006B681D"/>
    <w:rsid w:val="00770F65"/>
    <w:rsid w:val="00840EC9"/>
    <w:rsid w:val="00990013"/>
    <w:rsid w:val="00A0092E"/>
    <w:rsid w:val="00AC222B"/>
    <w:rsid w:val="00CB0B4C"/>
    <w:rsid w:val="00D2515E"/>
    <w:rsid w:val="00E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0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99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4</cp:revision>
  <cp:lastPrinted>2015-12-18T08:47:00Z</cp:lastPrinted>
  <dcterms:created xsi:type="dcterms:W3CDTF">2015-12-14T08:28:00Z</dcterms:created>
  <dcterms:modified xsi:type="dcterms:W3CDTF">2015-12-22T10:01:00Z</dcterms:modified>
</cp:coreProperties>
</file>