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D9" w:rsidRDefault="001C0AC6" w:rsidP="00BD64D9">
      <w:pPr>
        <w:pStyle w:val="headertext"/>
        <w:spacing w:before="0" w:beforeAutospacing="0" w:after="0" w:afterAutospacing="0" w:line="240" w:lineRule="atLeast"/>
        <w:jc w:val="center"/>
      </w:pPr>
      <w:r>
        <w:rPr>
          <w:b/>
          <w:bCs/>
        </w:rPr>
        <w:t xml:space="preserve"> Аналитический отчет </w:t>
      </w:r>
      <w:r w:rsidRPr="001C0AC6">
        <w:rPr>
          <w:b/>
          <w:bCs/>
        </w:rPr>
        <w:t>о результатах деятельности</w:t>
      </w:r>
      <w:r>
        <w:rPr>
          <w:b/>
          <w:bCs/>
        </w:rPr>
        <w:t xml:space="preserve"> </w:t>
      </w:r>
      <w:r w:rsidR="00BD64D9">
        <w:rPr>
          <w:b/>
          <w:bCs/>
        </w:rPr>
        <w:t xml:space="preserve">  </w:t>
      </w:r>
      <w:r w:rsidR="00BD64D9">
        <w:t xml:space="preserve"> </w:t>
      </w:r>
    </w:p>
    <w:p w:rsidR="00BD64D9" w:rsidRPr="00DC212E" w:rsidRDefault="00BD64D9" w:rsidP="00BD64D9">
      <w:pPr>
        <w:pStyle w:val="headertext"/>
        <w:spacing w:before="0" w:beforeAutospacing="0" w:after="0" w:afterAutospacing="0" w:line="240" w:lineRule="atLeast"/>
        <w:jc w:val="center"/>
        <w:rPr>
          <w:b/>
        </w:rPr>
      </w:pPr>
      <w:r w:rsidRPr="00DC212E">
        <w:rPr>
          <w:b/>
        </w:rPr>
        <w:t>МДОУ «Детский сад № 50»</w:t>
      </w:r>
    </w:p>
    <w:p w:rsidR="001C0AC6" w:rsidRPr="001C0AC6" w:rsidRDefault="00BD64D9" w:rsidP="00BD64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МИП </w:t>
      </w:r>
      <w:bookmarkStart w:id="0" w:name="_GoBack"/>
      <w:bookmarkEnd w:id="0"/>
      <w:r w:rsidR="001C0AC6" w:rsidRPr="001C0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«Модель организации ранней помощи и сопровождения детей и их семей в ДОУ»</w:t>
      </w:r>
    </w:p>
    <w:p w:rsidR="001C0AC6" w:rsidRDefault="001C0AC6" w:rsidP="00BD64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Направление: «Организация системы развития детей раннего возраста </w:t>
      </w:r>
    </w:p>
    <w:p w:rsidR="001C0AC6" w:rsidRDefault="001C0AC6" w:rsidP="00BD64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самостоятельного элемента современной модели образования»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C0AC6" w:rsidRPr="00B735BB" w:rsidRDefault="00407F7A" w:rsidP="001C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2020/2021</w:t>
      </w:r>
      <w:r w:rsidR="001C0AC6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1C0AC6" w:rsidRPr="00B735BB" w:rsidRDefault="001C0AC6" w:rsidP="001C0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C6" w:rsidRPr="00B735BB" w:rsidRDefault="001C0AC6" w:rsidP="001C0AC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1C0AC6" w:rsidRPr="00B735BB" w:rsidRDefault="001C0AC6" w:rsidP="001C0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AC6" w:rsidRPr="00B735BB" w:rsidRDefault="001C0AC6" w:rsidP="001C0AC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1C0AC6" w:rsidRPr="00B735BB" w:rsidRDefault="001C0AC6" w:rsidP="001C0AC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74"/>
        <w:gridCol w:w="1672"/>
        <w:gridCol w:w="2418"/>
        <w:gridCol w:w="5505"/>
      </w:tblGrid>
      <w:tr w:rsidR="001C0AC6" w:rsidRPr="00B735BB" w:rsidTr="00A2010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C6" w:rsidRPr="00B735BB" w:rsidRDefault="001C0AC6" w:rsidP="00773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C6" w:rsidRPr="00B735BB" w:rsidRDefault="001C0AC6" w:rsidP="00773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C6" w:rsidRPr="00B735BB" w:rsidRDefault="001C0AC6" w:rsidP="00773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1C0AC6" w:rsidRPr="00B735BB" w:rsidRDefault="001C0AC6" w:rsidP="00773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AC6" w:rsidRPr="00B735BB" w:rsidRDefault="001C0AC6" w:rsidP="00773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2010F" w:rsidRPr="00B735BB" w:rsidTr="00A2010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10F" w:rsidRPr="00B735BB" w:rsidRDefault="00A2010F" w:rsidP="00A2010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10F" w:rsidRPr="00C37D19" w:rsidRDefault="00A2010F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Антонченко М.Е.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10F" w:rsidRPr="00C37D19" w:rsidRDefault="00A2010F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2010F" w:rsidRPr="00C37D19" w:rsidRDefault="00A2010F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10F" w:rsidRPr="00C37D19" w:rsidRDefault="00A2010F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Организация, руководство и  координация деятельности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0A1B" w:rsidRPr="00B735BB" w:rsidTr="00414F80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A1B" w:rsidRPr="00C37D19" w:rsidRDefault="00DB0A1B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Родомакина Е.В.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A1B" w:rsidRPr="00C37D19" w:rsidRDefault="00DB0A1B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7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0A1B" w:rsidRPr="00AE7C51" w:rsidRDefault="00DB0A1B" w:rsidP="00AE7C5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Информационная:</w:t>
            </w:r>
          </w:p>
          <w:p w:rsidR="00DB0A1B" w:rsidRPr="00AE7C51" w:rsidRDefault="00DB0A1B" w:rsidP="00AE7C51">
            <w:pPr>
              <w:tabs>
                <w:tab w:val="left" w:pos="993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51">
              <w:rPr>
                <w:rFonts w:ascii="Calibri" w:eastAsia="Calibri" w:hAnsi="Calibri" w:cs="Times New Roman"/>
              </w:rPr>
              <w:t>-</w:t>
            </w:r>
            <w:r w:rsidRPr="00AE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банка нормативно-правового сопровождения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</w:t>
            </w:r>
            <w:r w:rsidRPr="00AE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управленческое, методическое, кадровое, информационное, матери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 – техническое обеспечение</w:t>
            </w:r>
            <w:r w:rsidRPr="00AE7C5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B0A1B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  участникам </w:t>
            </w:r>
            <w:proofErr w:type="gramStart"/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</w:p>
          <w:p w:rsidR="00DB0A1B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перспективы реализации проекта:</w:t>
            </w:r>
          </w:p>
          <w:p w:rsidR="00DB0A1B" w:rsidRPr="00AE7C51" w:rsidRDefault="00DB0A1B" w:rsidP="00AE7C51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7C51">
              <w:rPr>
                <w:rFonts w:ascii="Times New Roman" w:hAnsi="Times New Roman"/>
                <w:bCs/>
                <w:sz w:val="24"/>
                <w:szCs w:val="24"/>
              </w:rPr>
              <w:t>обеспечению соответствия качества дошкольного образования актуальным социальным запросам и перспективным задачам развития образования  через создание эффективной, рациональной системы функционирования групп раннего возраста и профессионального роста педагогических работников дошкольных образовательных учреждений в работе с детьми раннего возраста</w:t>
            </w:r>
            <w:r w:rsidRPr="00AE7C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0A1B" w:rsidRPr="00AE7C51" w:rsidRDefault="00DB0A1B" w:rsidP="00AE7C51">
            <w:pPr>
              <w:numPr>
                <w:ilvl w:val="0"/>
                <w:numId w:val="6"/>
              </w:numPr>
              <w:tabs>
                <w:tab w:val="left" w:pos="184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7C5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сетевого взаимодействия МДОУ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сад № 50»</w:t>
            </w:r>
            <w:r w:rsidRPr="00AE7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обмену продуктами инновационной деятельности;</w:t>
            </w:r>
            <w:r w:rsidRPr="00AE7C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B0A1B" w:rsidRPr="00AE7C51" w:rsidRDefault="00DB0A1B" w:rsidP="00AE7C51">
            <w:pPr>
              <w:numPr>
                <w:ilvl w:val="0"/>
                <w:numId w:val="6"/>
              </w:numPr>
              <w:tabs>
                <w:tab w:val="left" w:pos="184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E7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Реализация приоритетных направлений и стратегий государственной политики в области образования.</w:t>
            </w:r>
          </w:p>
          <w:p w:rsidR="00DB0A1B" w:rsidRPr="00AE7C51" w:rsidRDefault="00DB0A1B" w:rsidP="00AE7C51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запроса общества на предоставление психолого-педагогической поддержки семей с детьми раннего возраста. </w:t>
            </w:r>
          </w:p>
          <w:p w:rsidR="00DB0A1B" w:rsidRPr="00AE7C51" w:rsidRDefault="00DB0A1B" w:rsidP="00AE7C5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Координационная:</w:t>
            </w:r>
          </w:p>
          <w:p w:rsidR="00DB0A1B" w:rsidRPr="00AE7C51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Координация деятельности педагогических работников по основным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реализации проекта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0A1B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Определение механизма  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«Детский сад № 50»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0A1B" w:rsidRPr="00AE7C51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A1B" w:rsidRPr="00AE7C51" w:rsidRDefault="00DB0A1B" w:rsidP="00AE7C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Экспертно – аналитическая: </w:t>
            </w:r>
          </w:p>
          <w:p w:rsidR="00DB0A1B" w:rsidRPr="00AE7C51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Мониторинг психолого – педагогических, кадровых, материально – технических, финансовых условий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в МДОУ «Детский сад № 50»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0A1B" w:rsidRPr="00AE7C51" w:rsidRDefault="00DB0A1B" w:rsidP="00AE7C51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B0A1B" w:rsidRPr="00B735BB" w:rsidTr="00276F71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A1B" w:rsidRPr="00C37D19" w:rsidRDefault="00DB0A1B" w:rsidP="00A2010F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П.В.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A1B" w:rsidRPr="00C37D19" w:rsidRDefault="00DB0A1B" w:rsidP="00A2010F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Старший воспитатель, высшая квалификационная категория</w:t>
            </w:r>
          </w:p>
        </w:tc>
        <w:tc>
          <w:tcPr>
            <w:tcW w:w="270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A1B" w:rsidRPr="00B735BB" w:rsidTr="000D78CE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A1B" w:rsidRDefault="00DB0A1B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A1B" w:rsidRPr="00C37D19" w:rsidRDefault="00DB0A1B" w:rsidP="00A2010F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A1B" w:rsidRPr="00C37D19" w:rsidRDefault="00DB0A1B" w:rsidP="00A2010F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Педагог – психолог, первая квалификационная категория</w:t>
            </w:r>
          </w:p>
        </w:tc>
        <w:tc>
          <w:tcPr>
            <w:tcW w:w="270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A1B" w:rsidRPr="00B735BB" w:rsidTr="0031017C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A1B" w:rsidRDefault="00DB0A1B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Митина И.Н.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2707" w:type="pct"/>
            <w:vMerge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010F" w:rsidRPr="00B735BB" w:rsidTr="00407F7A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10F" w:rsidRDefault="00A2010F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10F" w:rsidRPr="00B735BB" w:rsidRDefault="00407F7A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Балебина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10F" w:rsidRPr="00B735BB" w:rsidRDefault="00A2010F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A2010F" w:rsidRPr="00B735BB" w:rsidRDefault="00A2010F" w:rsidP="00A2010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7F7A" w:rsidRPr="00B735BB" w:rsidTr="00407F7A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7A" w:rsidRDefault="00407F7A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7A" w:rsidRDefault="00407F7A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Ильина Е.В.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7A" w:rsidRDefault="00407F7A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руководитель, высшая 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07F7A" w:rsidRPr="00B735BB" w:rsidRDefault="00407F7A" w:rsidP="00A2010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7F7A" w:rsidRPr="00B735BB" w:rsidTr="00407F7A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7A" w:rsidRDefault="00407F7A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7A" w:rsidRDefault="00407F7A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Шапорева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А.М.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7A" w:rsidRDefault="00407F7A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- дефектолог</w:t>
            </w:r>
          </w:p>
        </w:tc>
        <w:tc>
          <w:tcPr>
            <w:tcW w:w="2707" w:type="pc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07F7A" w:rsidRPr="00B735BB" w:rsidRDefault="00407F7A" w:rsidP="00A2010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7F7A" w:rsidRPr="00B735BB" w:rsidTr="00407F7A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7A" w:rsidRDefault="00407F7A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7A" w:rsidRDefault="00407F7A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Борисова Н.В.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7A" w:rsidRDefault="00407F7A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– логопед, первая 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07F7A" w:rsidRPr="00B735BB" w:rsidRDefault="00407F7A" w:rsidP="00A2010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7F7A" w:rsidRPr="00B735BB" w:rsidTr="0031017C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7A" w:rsidRDefault="00407F7A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7A" w:rsidRDefault="007A5675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Королёва А.В.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7A" w:rsidRDefault="007A5675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7F7A" w:rsidRPr="00B735BB" w:rsidRDefault="00407F7A" w:rsidP="00A2010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C0AC6" w:rsidRPr="00B735BB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7C" w:rsidRPr="0031017C" w:rsidRDefault="001C0AC6" w:rsidP="00310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</w:t>
      </w:r>
      <w:r w:rsidR="0031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наличии): </w:t>
      </w:r>
      <w:r w:rsidR="0031017C">
        <w:rPr>
          <w:rFonts w:ascii="Times New Roman" w:hAnsi="Times New Roman"/>
          <w:bCs/>
          <w:sz w:val="24"/>
          <w:szCs w:val="24"/>
          <w:u w:val="single"/>
        </w:rPr>
        <w:t>МДОУ «Детский сад № 1» , МДОУ «Детский сад № 2»,  МДОУ «Детский сад №10»,   МДОУ «Детский сад № 50</w:t>
      </w:r>
      <w:r w:rsidR="0031017C" w:rsidRPr="00B6525C">
        <w:rPr>
          <w:rFonts w:ascii="Times New Roman" w:hAnsi="Times New Roman"/>
          <w:bCs/>
          <w:sz w:val="24"/>
          <w:szCs w:val="24"/>
          <w:u w:val="single"/>
        </w:rPr>
        <w:t>»,  МДОУ «Детский сад №241»</w:t>
      </w:r>
      <w:r w:rsidR="0031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AC6" w:rsidRPr="00B735BB" w:rsidRDefault="0031017C" w:rsidP="00310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C0AC6" w:rsidRPr="00B735BB" w:rsidRDefault="001C0AC6" w:rsidP="001C0AC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B07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(2020/2021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1C0AC6" w:rsidRPr="00B735BB" w:rsidRDefault="001C0AC6" w:rsidP="001C0A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AC6" w:rsidRPr="00A3740A" w:rsidRDefault="001C0AC6" w:rsidP="00A3740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4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Цели/задачи/достижения </w:t>
      </w:r>
    </w:p>
    <w:p w:rsidR="00A3740A" w:rsidRDefault="00A3740A" w:rsidP="00A374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740A" w:rsidRDefault="00A3740A" w:rsidP="00A374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546"/>
        <w:gridCol w:w="2006"/>
        <w:gridCol w:w="2050"/>
        <w:gridCol w:w="2939"/>
        <w:gridCol w:w="2772"/>
      </w:tblGrid>
      <w:tr w:rsidR="00A3740A" w:rsidTr="00C85AC0">
        <w:tc>
          <w:tcPr>
            <w:tcW w:w="546" w:type="dxa"/>
          </w:tcPr>
          <w:p w:rsidR="00A3740A" w:rsidRPr="00B735BB" w:rsidRDefault="00A3740A" w:rsidP="002A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06" w:type="dxa"/>
          </w:tcPr>
          <w:p w:rsidR="00A3740A" w:rsidRPr="00B735BB" w:rsidRDefault="00A3740A" w:rsidP="002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050" w:type="dxa"/>
          </w:tcPr>
          <w:p w:rsidR="00A3740A" w:rsidRPr="00B735BB" w:rsidRDefault="00A3740A" w:rsidP="002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939" w:type="dxa"/>
          </w:tcPr>
          <w:p w:rsidR="00A3740A" w:rsidRPr="00B735BB" w:rsidRDefault="00A3740A" w:rsidP="002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3740A" w:rsidRPr="00B735BB" w:rsidRDefault="00A3740A" w:rsidP="002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772" w:type="dxa"/>
          </w:tcPr>
          <w:p w:rsidR="00A3740A" w:rsidRPr="00B735BB" w:rsidRDefault="00A3740A" w:rsidP="002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3740A" w:rsidTr="00C85AC0">
        <w:tc>
          <w:tcPr>
            <w:tcW w:w="546" w:type="dxa"/>
          </w:tcPr>
          <w:p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</w:tcPr>
          <w:p w:rsidR="00A3740A" w:rsidRPr="00811D65" w:rsidRDefault="00A3740A" w:rsidP="00A3740A">
            <w:pPr>
              <w:pStyle w:val="a5"/>
              <w:spacing w:before="0" w:beforeAutospacing="0" w:after="0" w:afterAutospacing="0"/>
              <w:rPr>
                <w:b/>
              </w:rPr>
            </w:pPr>
            <w:r w:rsidRPr="00811D65">
              <w:rPr>
                <w:b/>
              </w:rPr>
              <w:t xml:space="preserve">2 этап – </w:t>
            </w:r>
            <w:r w:rsidRPr="00811D65">
              <w:rPr>
                <w:b/>
                <w:i/>
                <w:u w:val="single"/>
                <w:lang w:eastAsia="ar-SA"/>
              </w:rPr>
              <w:t>п</w:t>
            </w:r>
            <w:r w:rsidRPr="00811D65">
              <w:rPr>
                <w:b/>
                <w:i/>
                <w:color w:val="000000"/>
                <w:u w:val="single"/>
                <w:lang w:eastAsia="en-US"/>
              </w:rPr>
              <w:t>рактико-ориентированный</w:t>
            </w:r>
          </w:p>
          <w:p w:rsidR="00A3740A" w:rsidRPr="00811D65" w:rsidRDefault="00A3740A" w:rsidP="00A3740A">
            <w:pPr>
              <w:pStyle w:val="a5"/>
              <w:spacing w:before="0" w:beforeAutospacing="0" w:after="0" w:afterAutospacing="0"/>
              <w:rPr>
                <w:i/>
              </w:rPr>
            </w:pPr>
            <w:r w:rsidRPr="00811D65">
              <w:rPr>
                <w:b/>
              </w:rPr>
              <w:t xml:space="preserve"> </w:t>
            </w:r>
            <w:r w:rsidRPr="00811D65">
              <w:rPr>
                <w:i/>
              </w:rPr>
              <w:t>(09.2020 -03.2021)</w:t>
            </w:r>
          </w:p>
          <w:p w:rsidR="00A3740A" w:rsidRPr="00811D65" w:rsidRDefault="00A3740A" w:rsidP="00A3740A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Задачи:</w:t>
            </w:r>
          </w:p>
          <w:p w:rsidR="00A3740A" w:rsidRDefault="00A3740A" w:rsidP="00A3740A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6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(распространение) опыта по созданию системы работы </w:t>
            </w:r>
            <w:r w:rsidRPr="00811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детьми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40A" w:rsidRPr="00811D65" w:rsidRDefault="00A3740A" w:rsidP="00A3740A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239">
              <w:rPr>
                <w:rFonts w:ascii="Times New Roman" w:hAnsi="Times New Roman"/>
                <w:color w:val="000000"/>
                <w:spacing w:val="4"/>
              </w:rPr>
              <w:t>Повысить уровень  профессиональной компетентности педагогов</w:t>
            </w:r>
            <w:r w:rsidRPr="004E5239">
              <w:rPr>
                <w:rFonts w:ascii="Times New Roman" w:hAnsi="Times New Roman"/>
              </w:rPr>
              <w:t xml:space="preserve"> по вопросам организации, содержания и функционирования групп для детей раннего возраста от 1 до 3 лет </w:t>
            </w:r>
            <w:r w:rsidRPr="004E5239">
              <w:rPr>
                <w:rFonts w:ascii="Times New Roman" w:hAnsi="Times New Roman"/>
                <w:bCs/>
              </w:rPr>
              <w:t>в ДОУ в современных условиях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A3740A" w:rsidRPr="00811D65" w:rsidRDefault="00A3740A" w:rsidP="00A3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1.Заседание рабочей группы  (ежемесячно).</w:t>
            </w:r>
          </w:p>
          <w:p w:rsidR="00A3740A" w:rsidRDefault="00A3740A" w:rsidP="00A3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11D6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циклов семинаров  – практикумов  для педагогов МСО г. Ярославля  в соответствии с реализацией проекта </w:t>
            </w:r>
          </w:p>
          <w:p w:rsidR="00A3740A" w:rsidRDefault="00A3740A" w:rsidP="00A3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</w:tcPr>
          <w:p w:rsidR="00A3740A" w:rsidRPr="00811D65" w:rsidRDefault="00A3740A" w:rsidP="00A3740A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Корректировка комплекса мероприятий (плана) по реализации проекта на 2020 – 2021 г.г.  </w:t>
            </w:r>
          </w:p>
          <w:p w:rsidR="00A3740A" w:rsidRPr="00811D65" w:rsidRDefault="00A3740A" w:rsidP="00A3740A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65">
              <w:rPr>
                <w:rFonts w:ascii="Times New Roman" w:hAnsi="Times New Roman" w:cs="Times New Roman"/>
                <w:sz w:val="24"/>
                <w:szCs w:val="24"/>
              </w:rPr>
              <w:t xml:space="preserve"> 2..Проведение семинаров для педагогов  МСО г. Ярославля в рамках проекта.</w:t>
            </w:r>
          </w:p>
          <w:p w:rsidR="00A3740A" w:rsidRDefault="00A3740A" w:rsidP="00A3740A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6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</w:t>
            </w:r>
            <w:r w:rsidRPr="00811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 по вопросам организации, содержания и функционирования групп для детей раннего возраста от 1 до 3 лет </w:t>
            </w:r>
            <w:r w:rsidRPr="00811D65">
              <w:rPr>
                <w:rFonts w:ascii="Times New Roman" w:hAnsi="Times New Roman" w:cs="Times New Roman"/>
                <w:bCs/>
                <w:sz w:val="24"/>
                <w:szCs w:val="24"/>
              </w:rPr>
              <w:t>в ДОУ в современных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A3740A" w:rsidRPr="00811D65" w:rsidRDefault="00A3740A" w:rsidP="00A3740A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11D65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Скорректирован план мероприятий по реализации проекта на 2020 – 2021г.г.</w:t>
            </w:r>
          </w:p>
          <w:p w:rsidR="00A3740A" w:rsidRPr="00811D65" w:rsidRDefault="00A3740A" w:rsidP="00A3740A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napToGrid w:val="0"/>
              <w:spacing w:after="0" w:line="240" w:lineRule="auto"/>
              <w:ind w:left="35" w:hanging="35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11D65">
              <w:rPr>
                <w:rFonts w:ascii="Times New Roman" w:hAnsi="Times New Roman"/>
                <w:spacing w:val="4"/>
                <w:sz w:val="24"/>
                <w:szCs w:val="24"/>
              </w:rPr>
              <w:t>Проведены мастер – классы, семинары</w:t>
            </w:r>
          </w:p>
          <w:p w:rsidR="00A3740A" w:rsidRPr="00811D65" w:rsidRDefault="00A3740A" w:rsidP="00A3740A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napToGrid w:val="0"/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D65">
              <w:rPr>
                <w:rFonts w:ascii="Times New Roman" w:hAnsi="Times New Roman"/>
                <w:sz w:val="24"/>
                <w:szCs w:val="24"/>
              </w:rPr>
              <w:t xml:space="preserve">Мастер-класс «Портрет педагога раннего детства. Характеристика профессиональных компетенций и </w:t>
            </w:r>
            <w:r w:rsidRPr="00811D65">
              <w:rPr>
                <w:rFonts w:ascii="Times New Roman" w:hAnsi="Times New Roman"/>
                <w:sz w:val="24"/>
                <w:szCs w:val="24"/>
              </w:rPr>
              <w:lastRenderedPageBreak/>
              <w:t>личностных качеств» на базе МДОУ «Детский сад № 2»,  27.01.2021 г.</w:t>
            </w:r>
          </w:p>
          <w:p w:rsidR="00A3740A" w:rsidRPr="00811D65" w:rsidRDefault="00A3740A" w:rsidP="00A3740A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napToGrid w:val="0"/>
              <w:spacing w:after="0" w:line="240" w:lineRule="auto"/>
              <w:ind w:left="35" w:hanging="35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11D65">
              <w:rPr>
                <w:rFonts w:ascii="Times New Roman" w:hAnsi="Times New Roman"/>
                <w:sz w:val="24"/>
                <w:szCs w:val="24"/>
              </w:rPr>
              <w:t>Мастер-класс: «Организация и оценка развивающей предметно-пространственной среды в группах раннего возраста» на базе МДОУ «Детский сад № 1»,  февраль 2021 г.</w:t>
            </w:r>
          </w:p>
          <w:p w:rsidR="00A3740A" w:rsidRPr="00811D65" w:rsidRDefault="00A3740A" w:rsidP="00A3740A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napToGrid w:val="0"/>
              <w:spacing w:after="0" w:line="240" w:lineRule="auto"/>
              <w:ind w:left="35" w:hanging="35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11D65">
              <w:rPr>
                <w:rFonts w:ascii="Times New Roman" w:hAnsi="Times New Roman"/>
                <w:sz w:val="24"/>
                <w:szCs w:val="24"/>
              </w:rPr>
              <w:t xml:space="preserve">Семинар: «Использование современных технологий и </w:t>
            </w:r>
            <w:proofErr w:type="spellStart"/>
            <w:r w:rsidRPr="00811D65">
              <w:rPr>
                <w:rFonts w:ascii="Times New Roman" w:hAnsi="Times New Roman"/>
                <w:sz w:val="24"/>
                <w:szCs w:val="24"/>
              </w:rPr>
              <w:t>арт-методик</w:t>
            </w:r>
            <w:proofErr w:type="spellEnd"/>
            <w:r w:rsidRPr="00811D65">
              <w:rPr>
                <w:rFonts w:ascii="Times New Roman" w:hAnsi="Times New Roman"/>
                <w:sz w:val="24"/>
                <w:szCs w:val="24"/>
              </w:rPr>
              <w:t xml:space="preserve"> в работе с детьми раннего возраста» на базе МДОУ «Детский сад № 10», 12.03.2021 г.</w:t>
            </w:r>
          </w:p>
          <w:p w:rsidR="00A3740A" w:rsidRPr="00811D65" w:rsidRDefault="00A3740A" w:rsidP="00A3740A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napToGrid w:val="0"/>
              <w:spacing w:after="0" w:line="240" w:lineRule="auto"/>
              <w:ind w:left="35" w:hanging="35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11D65">
              <w:rPr>
                <w:rFonts w:ascii="Times New Roman" w:hAnsi="Times New Roman"/>
                <w:sz w:val="24"/>
                <w:szCs w:val="24"/>
              </w:rPr>
              <w:t>Семинар: «Организация мониторинга детского развития в группах раннего возраста» на базе МДОУ «Детский сад № 241», 28.04.2021 г.</w:t>
            </w:r>
          </w:p>
          <w:p w:rsidR="00A3740A" w:rsidRPr="00811D65" w:rsidRDefault="00A3740A" w:rsidP="00A3740A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napToGrid w:val="0"/>
              <w:spacing w:after="0" w:line="240" w:lineRule="auto"/>
              <w:ind w:left="35" w:hanging="35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11D65">
              <w:rPr>
                <w:rFonts w:ascii="Times New Roman" w:hAnsi="Times New Roman"/>
                <w:sz w:val="24"/>
                <w:szCs w:val="24"/>
              </w:rPr>
              <w:t xml:space="preserve">Семинар: «Сопровождение адаптации детей раннего возраста в условиях реализации ФГОС </w:t>
            </w:r>
            <w:proofErr w:type="gramStart"/>
            <w:r w:rsidRPr="00811D6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11D65">
              <w:rPr>
                <w:rFonts w:ascii="Times New Roman" w:hAnsi="Times New Roman"/>
                <w:sz w:val="24"/>
                <w:szCs w:val="24"/>
              </w:rPr>
              <w:t>. Программа адаптации»  на базе МДОУ «Детский сад № 50»       23.04.2021 г.</w:t>
            </w:r>
          </w:p>
          <w:p w:rsidR="00A3740A" w:rsidRPr="00E32AA8" w:rsidRDefault="00A3740A" w:rsidP="00A3740A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napToGrid w:val="0"/>
              <w:spacing w:after="0" w:line="240" w:lineRule="auto"/>
              <w:ind w:left="35" w:hanging="35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11D65">
              <w:rPr>
                <w:rFonts w:ascii="Times New Roman" w:hAnsi="Times New Roman"/>
                <w:sz w:val="24"/>
                <w:szCs w:val="24"/>
              </w:rPr>
              <w:t>Семинар: «Организация работы детского сада с детьми раннего возраста в рамках консультационного пункта» на базе МДОУ «Детский сад № 50», 21.05.2021 г.</w:t>
            </w:r>
          </w:p>
          <w:p w:rsidR="00A3740A" w:rsidRPr="006250B8" w:rsidRDefault="00A3740A" w:rsidP="00A3740A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250B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Повышен уровень  профессиональной компетентности педагогов</w:t>
            </w:r>
            <w:r w:rsidRPr="006250B8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Pr="006250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организации, содержания и функционирования групп для детей раннего возраста от 1 до 3 лет </w:t>
            </w:r>
            <w:r w:rsidRPr="006250B8">
              <w:rPr>
                <w:rFonts w:ascii="Times New Roman" w:hAnsi="Times New Roman"/>
                <w:bCs/>
                <w:sz w:val="24"/>
                <w:szCs w:val="24"/>
              </w:rPr>
              <w:t>в ДОУ в современных условиях</w:t>
            </w:r>
          </w:p>
          <w:p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740A" w:rsidTr="00C85AC0">
        <w:tc>
          <w:tcPr>
            <w:tcW w:w="546" w:type="dxa"/>
          </w:tcPr>
          <w:p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06" w:type="dxa"/>
          </w:tcPr>
          <w:p w:rsidR="00A3740A" w:rsidRPr="00EA4F11" w:rsidRDefault="00A3740A" w:rsidP="00A3740A">
            <w:pPr>
              <w:pStyle w:val="a5"/>
              <w:spacing w:before="0" w:beforeAutospacing="0" w:after="0" w:afterAutospacing="0"/>
              <w:jc w:val="both"/>
            </w:pPr>
            <w:r w:rsidRPr="00EA4F11">
              <w:t xml:space="preserve">Обеспечить включение педагогов в практическую деятельность по разработке системы </w:t>
            </w:r>
            <w:proofErr w:type="gramStart"/>
            <w:r w:rsidRPr="00EA4F11">
              <w:t>мероприятий</w:t>
            </w:r>
            <w:proofErr w:type="gramEnd"/>
            <w:r w:rsidRPr="00EA4F11">
              <w:t xml:space="preserve"> по проектированию развивающей предметно-пространственной среды в группах раннего возраста, оптимально обеспечивающей процессы развития детей в соответствии</w:t>
            </w:r>
            <w:r w:rsidRPr="003113FE">
              <w:rPr>
                <w:sz w:val="28"/>
                <w:szCs w:val="28"/>
              </w:rPr>
              <w:t xml:space="preserve"> </w:t>
            </w:r>
            <w:r w:rsidRPr="00EA4F11">
              <w:t>с ФГОС ДО.</w:t>
            </w:r>
          </w:p>
          <w:p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A3740A" w:rsidRPr="00890CB9" w:rsidRDefault="00A3740A" w:rsidP="00A3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перечня компонентов РППС в группах раннего возрастов по образовательным областям, видам деятельности, содержанию центров детской активности, анализа и оценки качества РППС групп раннего возраста в соответствии с ФГОС </w:t>
            </w:r>
            <w:proofErr w:type="gramStart"/>
            <w:r w:rsidRPr="00890C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90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</w:tcPr>
          <w:p w:rsidR="00A3740A" w:rsidRPr="00A3740A" w:rsidRDefault="00A3740A" w:rsidP="00A3740A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A">
              <w:rPr>
                <w:rFonts w:ascii="Times New Roman" w:hAnsi="Times New Roman" w:cs="Times New Roman"/>
                <w:sz w:val="24"/>
                <w:szCs w:val="24"/>
              </w:rPr>
              <w:t>Представить банк данных материальнотехнической, программно – методической оснащенности учреждения и методические рекомендации по проектированию РППС групп раннего возраста для детей от 1 до 2 лет, 2-3 лет, карты контроля оценки качества РППС групп раннего возраста в соответствии с ФГОС ДО.</w:t>
            </w:r>
          </w:p>
          <w:p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A3740A" w:rsidRPr="00A3740A" w:rsidRDefault="00A3740A" w:rsidP="00A3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A">
              <w:rPr>
                <w:rFonts w:ascii="Times New Roman" w:hAnsi="Times New Roman" w:cs="Times New Roman"/>
                <w:sz w:val="24"/>
                <w:szCs w:val="24"/>
              </w:rPr>
              <w:t>Представлен банк данных материально-технической, программно – методической оснащенности учреждения и методические рекомендации по проектированию РППС групп раннего возраста для детей от 1 до 2 лет, 2-3 лет, карты контроля оценки качества РППС групп раннего возраста в соответствии с ФГОС ДО.</w:t>
            </w:r>
          </w:p>
          <w:p w:rsidR="00A3740A" w:rsidRPr="00811D65" w:rsidRDefault="00A3740A" w:rsidP="00A3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65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материалы по РППС ДОУ в группах раннего возраста от 1 года до 3 лет:</w:t>
            </w:r>
          </w:p>
          <w:p w:rsidR="00A3740A" w:rsidRPr="00A3740A" w:rsidRDefault="00A3740A" w:rsidP="00A3740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Перечень компонентов РППС в группах младенческого и раннего возрастов по образовательной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740A" w:rsidTr="00C85AC0">
        <w:tc>
          <w:tcPr>
            <w:tcW w:w="546" w:type="dxa"/>
          </w:tcPr>
          <w:p w:rsidR="00A3740A" w:rsidRDefault="00DB2BE3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</w:tcPr>
          <w:p w:rsidR="00A3740A" w:rsidRPr="00DB2BE3" w:rsidRDefault="00DB2BE3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BE3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адаптации  детей раннего возраста в ДОУ</w:t>
            </w:r>
          </w:p>
        </w:tc>
        <w:tc>
          <w:tcPr>
            <w:tcW w:w="2050" w:type="dxa"/>
          </w:tcPr>
          <w:p w:rsidR="00DB2BE3" w:rsidRPr="00DB2BE3" w:rsidRDefault="00DB2BE3" w:rsidP="00A3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3">
              <w:rPr>
                <w:rFonts w:ascii="Times New Roman" w:hAnsi="Times New Roman" w:cs="Times New Roman"/>
                <w:sz w:val="24"/>
                <w:szCs w:val="24"/>
              </w:rPr>
              <w:t>Разработка (проектирование)</w:t>
            </w:r>
          </w:p>
          <w:p w:rsidR="00A3740A" w:rsidRPr="00DB2BE3" w:rsidRDefault="00DB2BE3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BE3">
              <w:rPr>
                <w:rFonts w:ascii="Times New Roman" w:hAnsi="Times New Roman" w:cs="Times New Roman"/>
                <w:sz w:val="24"/>
                <w:szCs w:val="24"/>
              </w:rPr>
              <w:t>программы адаптации детей к условиям ДОУ. Внедрение в работу с детьми раннего возраста развивающих технологий</w:t>
            </w:r>
          </w:p>
        </w:tc>
        <w:tc>
          <w:tcPr>
            <w:tcW w:w="2939" w:type="dxa"/>
          </w:tcPr>
          <w:p w:rsidR="00A3740A" w:rsidRPr="00DB2BE3" w:rsidRDefault="00DB2BE3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BE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модель сопровождения адаптации детей раннего возраста к условиям ДОУ (диагностика уровня адаптированности ребенка к дошкольному учреждению, вариант программы адаптации детей к условиям ДОУ, разработать анкеты для родителей, форма отчета для воспитателей). Представить </w:t>
            </w:r>
            <w:r w:rsidRPr="00DB2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развивающие технологии, которые можно использовать в работе с детьми раннего возраста.</w:t>
            </w:r>
          </w:p>
        </w:tc>
        <w:tc>
          <w:tcPr>
            <w:tcW w:w="2772" w:type="dxa"/>
          </w:tcPr>
          <w:p w:rsidR="00A3740A" w:rsidRPr="00DB2BE3" w:rsidRDefault="00DB2BE3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Представлена модель сопровождения адаптации детей раннего возраста к условиям ДОУ (диагностика уровня адаптированности ребенка к дошкольному учреждению, вариант программы адаптации детей к условиям ДОУ, разработаны анкеты для родителей, форма отчета для воспитателей). </w:t>
            </w:r>
            <w:r w:rsidRPr="00DB2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Представлены (систематизированы и апробированы) развивающие технологии, которые можно использовать в работе с детьми раннего возраста.</w:t>
            </w:r>
          </w:p>
        </w:tc>
      </w:tr>
      <w:tr w:rsidR="00A3740A" w:rsidTr="00C85AC0">
        <w:tc>
          <w:tcPr>
            <w:tcW w:w="546" w:type="dxa"/>
          </w:tcPr>
          <w:p w:rsidR="00A3740A" w:rsidRDefault="00C85AC0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06" w:type="dxa"/>
          </w:tcPr>
          <w:p w:rsidR="00A3740A" w:rsidRPr="00C85AC0" w:rsidRDefault="00C85AC0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C0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образовательной деятельность в соответствии с направлениями развития ребенка раннего возраста (в пяти образовательных областях)</w:t>
            </w:r>
          </w:p>
        </w:tc>
        <w:tc>
          <w:tcPr>
            <w:tcW w:w="2050" w:type="dxa"/>
          </w:tcPr>
          <w:p w:rsidR="00A3740A" w:rsidRPr="00C85AC0" w:rsidRDefault="00C85AC0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5AC0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методических рекомендации по организации образовательной деятельности с детьми раннего возраста по пяти образовательным областям.</w:t>
            </w:r>
            <w:proofErr w:type="gramEnd"/>
          </w:p>
        </w:tc>
        <w:tc>
          <w:tcPr>
            <w:tcW w:w="2939" w:type="dxa"/>
          </w:tcPr>
          <w:p w:rsidR="00A3740A" w:rsidRPr="00C85AC0" w:rsidRDefault="00C85AC0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C0">
              <w:rPr>
                <w:rFonts w:ascii="Times New Roman" w:hAnsi="Times New Roman" w:cs="Times New Roman"/>
                <w:sz w:val="24"/>
                <w:szCs w:val="24"/>
              </w:rPr>
              <w:t>Представить методические рекомендации по организации образовательной деятельности с детьми раннего возраста по пяти образовательным областям.</w:t>
            </w:r>
          </w:p>
        </w:tc>
        <w:tc>
          <w:tcPr>
            <w:tcW w:w="2772" w:type="dxa"/>
          </w:tcPr>
          <w:p w:rsidR="00A3740A" w:rsidRPr="00C85AC0" w:rsidRDefault="00C85AC0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AC0">
              <w:rPr>
                <w:rFonts w:ascii="Times New Roman" w:hAnsi="Times New Roman" w:cs="Times New Roman"/>
                <w:sz w:val="24"/>
                <w:szCs w:val="24"/>
              </w:rPr>
              <w:t>Представлены методические рекомендации по организации образовательной деятельности с детьми раннего возраста по пяти образовательным областям.</w:t>
            </w:r>
          </w:p>
        </w:tc>
      </w:tr>
      <w:tr w:rsidR="00C85AC0" w:rsidTr="00C85AC0">
        <w:tc>
          <w:tcPr>
            <w:tcW w:w="546" w:type="dxa"/>
          </w:tcPr>
          <w:p w:rsidR="00C85AC0" w:rsidRDefault="00C85AC0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6" w:type="dxa"/>
          </w:tcPr>
          <w:p w:rsidR="00137E4C" w:rsidRDefault="00670415" w:rsidP="00A37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041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3-й этап (заключительный) – аналитико-обобщающий</w:t>
            </w:r>
          </w:p>
          <w:p w:rsidR="00137E4C" w:rsidRPr="00811D65" w:rsidRDefault="00137E4C" w:rsidP="00137E4C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(03.2021 -05</w:t>
            </w:r>
            <w:r w:rsidRPr="00811D65">
              <w:rPr>
                <w:i/>
              </w:rPr>
              <w:t>.2021)</w:t>
            </w:r>
          </w:p>
          <w:p w:rsidR="00C85AC0" w:rsidRDefault="00670415" w:rsidP="00A374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5AC0" w:rsidRPr="00C85AC0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опыта работы по реализации проекта Осуществление комплексной рефлексии проектной деятельности всеми участниками инновационной деятельности.</w:t>
            </w:r>
          </w:p>
          <w:p w:rsidR="00C85AC0" w:rsidRPr="00C85AC0" w:rsidRDefault="00C85AC0" w:rsidP="00670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C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 w:rsidRPr="00C85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инструктивно-методических материалов для </w:t>
            </w:r>
            <w:r w:rsidRPr="00C85AC0">
              <w:rPr>
                <w:rFonts w:ascii="Times New Roman" w:hAnsi="Times New Roman" w:cs="Times New Roman"/>
                <w:sz w:val="24"/>
                <w:szCs w:val="24"/>
              </w:rPr>
              <w:t xml:space="preserve"> старших </w:t>
            </w:r>
            <w:r w:rsidR="0067041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воспитателей, воспитателей МДОУ. </w:t>
            </w:r>
          </w:p>
        </w:tc>
        <w:tc>
          <w:tcPr>
            <w:tcW w:w="2050" w:type="dxa"/>
          </w:tcPr>
          <w:p w:rsidR="00C85AC0" w:rsidRPr="000A28F1" w:rsidRDefault="000A28F1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AE1" w:rsidRPr="00D6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по реализации проекта.</w:t>
            </w:r>
            <w:r w:rsidR="00D6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 банка методических материалов, рекомендаций, парциальных программ, </w:t>
            </w:r>
            <w:r w:rsidRPr="000A28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проектирования </w:t>
            </w:r>
            <w:proofErr w:type="gramStart"/>
            <w:r w:rsidRPr="000A28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современной</w:t>
            </w:r>
            <w:proofErr w:type="gramEnd"/>
            <w:r w:rsidRPr="000A28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РППС </w:t>
            </w:r>
            <w:r w:rsidRPr="000A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функционирования групп раннего возраста</w:t>
            </w:r>
          </w:p>
        </w:tc>
        <w:tc>
          <w:tcPr>
            <w:tcW w:w="2939" w:type="dxa"/>
          </w:tcPr>
          <w:p w:rsidR="00C85AC0" w:rsidRPr="00BC7796" w:rsidRDefault="000A28F1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9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 w:rsidRPr="00BC77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инструктивно-методических материалов для </w:t>
            </w:r>
            <w:r w:rsidRPr="00BC7796">
              <w:rPr>
                <w:rFonts w:ascii="Times New Roman" w:hAnsi="Times New Roman" w:cs="Times New Roman"/>
                <w:sz w:val="24"/>
                <w:szCs w:val="24"/>
              </w:rPr>
              <w:t xml:space="preserve"> стар</w:t>
            </w:r>
            <w:r w:rsidR="00BC7796">
              <w:rPr>
                <w:rFonts w:ascii="Times New Roman" w:hAnsi="Times New Roman" w:cs="Times New Roman"/>
                <w:sz w:val="24"/>
                <w:szCs w:val="24"/>
              </w:rPr>
              <w:t xml:space="preserve">ших воспитателей, воспитателей </w:t>
            </w:r>
            <w:r w:rsidRPr="00BC779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D61AE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проекта</w:t>
            </w:r>
          </w:p>
        </w:tc>
        <w:tc>
          <w:tcPr>
            <w:tcW w:w="2772" w:type="dxa"/>
          </w:tcPr>
          <w:p w:rsidR="00BC7796" w:rsidRPr="00D61AE1" w:rsidRDefault="00D61AE1" w:rsidP="00BC7796">
            <w:pPr>
              <w:pStyle w:val="a4"/>
              <w:tabs>
                <w:tab w:val="left" w:pos="318"/>
              </w:tabs>
              <w:snapToGrid w:val="0"/>
              <w:spacing w:after="0" w:line="240" w:lineRule="auto"/>
              <w:ind w:left="35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Обобщен опыт работы по реализации проекта. </w:t>
            </w:r>
            <w:r w:rsidR="00FE2681" w:rsidRPr="00D61AE1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Подготовлены </w:t>
            </w:r>
            <w:r w:rsidRPr="00D61A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инструктивно-методические материалы</w:t>
            </w:r>
            <w:r w:rsidR="00FE2681" w:rsidRPr="00D61A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</w:t>
            </w:r>
            <w:r w:rsidR="00FE2681" w:rsidRPr="00D61AE1">
              <w:rPr>
                <w:rFonts w:ascii="Times New Roman" w:hAnsi="Times New Roman"/>
                <w:sz w:val="24"/>
                <w:szCs w:val="24"/>
              </w:rPr>
              <w:t xml:space="preserve"> старших воспитателей, воспитателей ДОУ</w:t>
            </w:r>
            <w:r w:rsidRPr="00D61AE1">
              <w:rPr>
                <w:rFonts w:ascii="Times New Roman" w:hAnsi="Times New Roman"/>
                <w:sz w:val="24"/>
                <w:szCs w:val="24"/>
              </w:rPr>
              <w:t xml:space="preserve"> по организации работы групп раннего возраста</w:t>
            </w:r>
          </w:p>
          <w:p w:rsidR="00670415" w:rsidRPr="00C53AC4" w:rsidRDefault="00670415" w:rsidP="00670415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napToGrid w:val="0"/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C53AC4">
              <w:rPr>
                <w:rFonts w:ascii="Times New Roman" w:hAnsi="Times New Roman"/>
                <w:sz w:val="24"/>
                <w:szCs w:val="24"/>
              </w:rPr>
              <w:t>Стат</w:t>
            </w:r>
            <w:r>
              <w:rPr>
                <w:rFonts w:ascii="Times New Roman" w:hAnsi="Times New Roman"/>
                <w:sz w:val="24"/>
                <w:szCs w:val="24"/>
              </w:rPr>
              <w:t>ья в и</w:t>
            </w:r>
            <w:r w:rsidRPr="00C53AC4">
              <w:rPr>
                <w:rFonts w:ascii="Times New Roman" w:hAnsi="Times New Roman"/>
                <w:sz w:val="24"/>
                <w:szCs w:val="24"/>
              </w:rPr>
              <w:t>нформационно – методическом  журнале «Детский сад» День открытых дверей, № 1 2020 г. «Современные подходы к организации работы с детьми раннего возраста»</w:t>
            </w:r>
          </w:p>
          <w:p w:rsidR="00C85AC0" w:rsidRDefault="00C85AC0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40A" w:rsidRDefault="00A3740A" w:rsidP="00A374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740A" w:rsidRDefault="00A3740A" w:rsidP="00A374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740A" w:rsidRDefault="00A3740A" w:rsidP="00A374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740A" w:rsidRDefault="00A3740A" w:rsidP="00A374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740A" w:rsidRDefault="00A3740A" w:rsidP="00A374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0AC6" w:rsidRPr="00B735BB" w:rsidRDefault="001C0AC6" w:rsidP="001C0A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AC6" w:rsidRPr="00B735BB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</w:t>
      </w:r>
      <w:proofErr w:type="gramStart"/>
      <w:r w:rsidR="006733B4"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proofErr w:type="gramEnd"/>
      <w:r w:rsidR="006733B4"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</w:t>
      </w:r>
      <w:r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</w:t>
      </w:r>
    </w:p>
    <w:p w:rsidR="001C0AC6" w:rsidRPr="00B735BB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3B4" w:rsidRPr="00102216" w:rsidRDefault="001C0AC6" w:rsidP="006733B4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деятельности </w:t>
      </w:r>
      <w:r w:rsidR="00673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733B4" w:rsidRPr="00102216">
        <w:rPr>
          <w:rFonts w:ascii="Times New Roman" w:hAnsi="Times New Roman"/>
          <w:sz w:val="24"/>
          <w:szCs w:val="24"/>
          <w:u w:val="single"/>
        </w:rPr>
        <w:t>нормативно – правовая база; кадровые ресурсы,  создана материально – техническая база необходимая для реализации проекта; информационные ресурсы.</w:t>
      </w:r>
    </w:p>
    <w:p w:rsidR="001C0AC6" w:rsidRDefault="001C0AC6" w:rsidP="00673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AC6" w:rsidRPr="006733B4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рудности и проблемы, с которыми 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673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733B4"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proofErr w:type="spellEnd"/>
      <w:proofErr w:type="gramEnd"/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1C0AC6" w:rsidRPr="006733B4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C6" w:rsidRPr="00B735BB" w:rsidRDefault="001C0AC6" w:rsidP="001C0AC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1C0AC6" w:rsidRPr="00B735BB" w:rsidRDefault="001C0AC6" w:rsidP="001C0A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AC6" w:rsidRPr="006733B4" w:rsidRDefault="001C0AC6" w:rsidP="006733B4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33B4">
        <w:rPr>
          <w:rFonts w:ascii="Times New Roman" w:eastAsia="Times New Roman" w:hAnsi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:rsidR="00522100" w:rsidRPr="00563CA2" w:rsidRDefault="00244E85" w:rsidP="00522100">
      <w:pPr>
        <w:pStyle w:val="a4"/>
        <w:tabs>
          <w:tab w:val="left" w:pos="318"/>
        </w:tabs>
        <w:snapToGrid w:val="0"/>
        <w:spacing w:after="0" w:line="240" w:lineRule="auto"/>
        <w:ind w:left="35"/>
        <w:jc w:val="both"/>
        <w:rPr>
          <w:rFonts w:ascii="Times New Roman" w:hAnsi="Times New Roman"/>
          <w:sz w:val="24"/>
          <w:szCs w:val="24"/>
          <w:u w:val="single"/>
        </w:rPr>
      </w:pPr>
      <w:r w:rsidRPr="00244E8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22100" w:rsidRPr="00563CA2">
        <w:rPr>
          <w:rFonts w:ascii="Times New Roman" w:hAnsi="Times New Roman"/>
          <w:bCs/>
          <w:sz w:val="24"/>
          <w:szCs w:val="24"/>
          <w:u w:val="single"/>
        </w:rPr>
        <w:t xml:space="preserve">Обобщен опыт работы по реализации проекта. Подготовлены </w:t>
      </w:r>
      <w:r w:rsidR="00522100" w:rsidRPr="00563CA2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инструктивно-методические материалы для </w:t>
      </w:r>
      <w:r w:rsidR="00522100" w:rsidRPr="00563CA2">
        <w:rPr>
          <w:rFonts w:ascii="Times New Roman" w:hAnsi="Times New Roman"/>
          <w:sz w:val="24"/>
          <w:szCs w:val="24"/>
          <w:u w:val="single"/>
        </w:rPr>
        <w:t xml:space="preserve"> старших воспитателей, воспитателей ДОУ по организации работы групп раннего возраста</w:t>
      </w:r>
      <w:r w:rsidRPr="00563CA2">
        <w:rPr>
          <w:rFonts w:ascii="Times New Roman" w:hAnsi="Times New Roman"/>
          <w:sz w:val="24"/>
          <w:szCs w:val="24"/>
          <w:u w:val="single"/>
        </w:rPr>
        <w:t>.</w:t>
      </w:r>
    </w:p>
    <w:p w:rsidR="00522100" w:rsidRPr="00563CA2" w:rsidRDefault="00522100" w:rsidP="00244E85">
      <w:pPr>
        <w:pStyle w:val="a4"/>
        <w:numPr>
          <w:ilvl w:val="0"/>
          <w:numId w:val="15"/>
        </w:numPr>
        <w:tabs>
          <w:tab w:val="left" w:pos="318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563CA2">
        <w:rPr>
          <w:rFonts w:ascii="Times New Roman" w:hAnsi="Times New Roman"/>
          <w:spacing w:val="4"/>
          <w:sz w:val="24"/>
          <w:szCs w:val="24"/>
          <w:u w:val="single"/>
        </w:rPr>
        <w:t>Проведены мастер – классы, семинары</w:t>
      </w:r>
    </w:p>
    <w:p w:rsidR="00522100" w:rsidRPr="00563CA2" w:rsidRDefault="00522100" w:rsidP="00522100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35" w:hanging="35"/>
        <w:jc w:val="both"/>
        <w:rPr>
          <w:rFonts w:ascii="Times New Roman" w:hAnsi="Times New Roman"/>
          <w:sz w:val="24"/>
          <w:szCs w:val="24"/>
          <w:u w:val="single"/>
        </w:rPr>
      </w:pPr>
      <w:r w:rsidRPr="00563CA2">
        <w:rPr>
          <w:rFonts w:ascii="Times New Roman" w:hAnsi="Times New Roman"/>
          <w:sz w:val="24"/>
          <w:szCs w:val="24"/>
          <w:u w:val="single"/>
        </w:rPr>
        <w:t>Мастер-класс «Портрет педагога раннего детства. Характеристика профессиональных компетенций и личностных качеств» на базе МДОУ «Детский сад № 2»,  27.01.2021 г.</w:t>
      </w:r>
    </w:p>
    <w:p w:rsidR="00522100" w:rsidRPr="00563CA2" w:rsidRDefault="00522100" w:rsidP="00522100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35" w:hanging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563CA2">
        <w:rPr>
          <w:rFonts w:ascii="Times New Roman" w:hAnsi="Times New Roman"/>
          <w:sz w:val="24"/>
          <w:szCs w:val="24"/>
          <w:u w:val="single"/>
        </w:rPr>
        <w:t>Мастер-класс: «Организация и оценка развивающей предметно-пространственной среды в группах раннего возраста» на базе МДОУ «Детский сад № 1»,  февраль 2021 г.</w:t>
      </w:r>
    </w:p>
    <w:p w:rsidR="00522100" w:rsidRPr="00563CA2" w:rsidRDefault="00522100" w:rsidP="00522100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35" w:hanging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563CA2">
        <w:rPr>
          <w:rFonts w:ascii="Times New Roman" w:hAnsi="Times New Roman"/>
          <w:sz w:val="24"/>
          <w:szCs w:val="24"/>
          <w:u w:val="single"/>
        </w:rPr>
        <w:t xml:space="preserve">Семинар: «Использование современных технологий и </w:t>
      </w:r>
      <w:proofErr w:type="spellStart"/>
      <w:r w:rsidRPr="00563CA2">
        <w:rPr>
          <w:rFonts w:ascii="Times New Roman" w:hAnsi="Times New Roman"/>
          <w:sz w:val="24"/>
          <w:szCs w:val="24"/>
          <w:u w:val="single"/>
        </w:rPr>
        <w:t>арт-методик</w:t>
      </w:r>
      <w:proofErr w:type="spellEnd"/>
      <w:r w:rsidRPr="00563CA2">
        <w:rPr>
          <w:rFonts w:ascii="Times New Roman" w:hAnsi="Times New Roman"/>
          <w:sz w:val="24"/>
          <w:szCs w:val="24"/>
          <w:u w:val="single"/>
        </w:rPr>
        <w:t xml:space="preserve"> в работе с детьми раннего возраста» на базе МДОУ «Детский сад № 10», 12.03.2021 г.</w:t>
      </w:r>
    </w:p>
    <w:p w:rsidR="00522100" w:rsidRPr="00563CA2" w:rsidRDefault="00522100" w:rsidP="00522100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35" w:hanging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563CA2">
        <w:rPr>
          <w:rFonts w:ascii="Times New Roman" w:hAnsi="Times New Roman"/>
          <w:sz w:val="24"/>
          <w:szCs w:val="24"/>
          <w:u w:val="single"/>
        </w:rPr>
        <w:t>Семинар: «Организация мониторинга детского развития в группах раннего возраста» на базе МДОУ «Детский сад № 241», 28.04.2021 г.</w:t>
      </w:r>
    </w:p>
    <w:p w:rsidR="00522100" w:rsidRPr="00563CA2" w:rsidRDefault="00522100" w:rsidP="00522100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35" w:hanging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563CA2">
        <w:rPr>
          <w:rFonts w:ascii="Times New Roman" w:hAnsi="Times New Roman"/>
          <w:sz w:val="24"/>
          <w:szCs w:val="24"/>
          <w:u w:val="single"/>
        </w:rPr>
        <w:t xml:space="preserve">Семинар: «Сопровождение адаптации детей раннего возраста в условиях реализации ФГОС </w:t>
      </w:r>
      <w:proofErr w:type="gramStart"/>
      <w:r w:rsidRPr="00563CA2">
        <w:rPr>
          <w:rFonts w:ascii="Times New Roman" w:hAnsi="Times New Roman"/>
          <w:sz w:val="24"/>
          <w:szCs w:val="24"/>
          <w:u w:val="single"/>
        </w:rPr>
        <w:t>ДО</w:t>
      </w:r>
      <w:proofErr w:type="gramEnd"/>
      <w:r w:rsidRPr="00563CA2">
        <w:rPr>
          <w:rFonts w:ascii="Times New Roman" w:hAnsi="Times New Roman"/>
          <w:sz w:val="24"/>
          <w:szCs w:val="24"/>
          <w:u w:val="single"/>
        </w:rPr>
        <w:t>. Программа адаптации»  на базе МДОУ «Детский сад № 50»       23.04.2021 г.</w:t>
      </w:r>
    </w:p>
    <w:p w:rsidR="00522100" w:rsidRPr="00563CA2" w:rsidRDefault="00522100" w:rsidP="00522100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35" w:hanging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563CA2">
        <w:rPr>
          <w:rFonts w:ascii="Times New Roman" w:hAnsi="Times New Roman"/>
          <w:sz w:val="24"/>
          <w:szCs w:val="24"/>
          <w:u w:val="single"/>
        </w:rPr>
        <w:t>Семинар: «Организация работы детского сада с детьми раннего возраста в рамках консультационного пункта» на базе МДОУ «Детский сад № 50», 21.05.2021 г.</w:t>
      </w:r>
    </w:p>
    <w:p w:rsidR="00522100" w:rsidRPr="00563CA2" w:rsidRDefault="00522100" w:rsidP="00522100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563CA2">
        <w:rPr>
          <w:rFonts w:ascii="Times New Roman" w:hAnsi="Times New Roman"/>
          <w:sz w:val="24"/>
          <w:szCs w:val="24"/>
          <w:u w:val="single"/>
        </w:rPr>
        <w:t>Статья в информационно – методическом  журнале «Детский сад» День открытых дверей, № 1 2020 г. «Современные подходы к организации работы с детьми раннего возраста»</w:t>
      </w:r>
    </w:p>
    <w:p w:rsidR="00522100" w:rsidRPr="00563CA2" w:rsidRDefault="000F51AC" w:rsidP="0052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3CA2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522100" w:rsidRPr="00563CA2">
        <w:rPr>
          <w:rFonts w:ascii="Times New Roman" w:hAnsi="Times New Roman" w:cs="Times New Roman"/>
          <w:sz w:val="24"/>
          <w:szCs w:val="24"/>
          <w:u w:val="single"/>
        </w:rPr>
        <w:t>Представлен банк данных материально-технической, программно – методической оснащенности учреждения и методические рекомендации по проектированию РППС групп раннего возраста для детей от 1 до 2 лет, 2-3 лет, карты контроля оценки качества РППС групп раннего возраста в соответствии с ФГОС ДО.</w:t>
      </w:r>
    </w:p>
    <w:p w:rsidR="00522100" w:rsidRPr="00563CA2" w:rsidRDefault="00522100" w:rsidP="0052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3C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51AC" w:rsidRPr="00563CA2"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563CA2">
        <w:rPr>
          <w:rFonts w:ascii="Times New Roman" w:hAnsi="Times New Roman" w:cs="Times New Roman"/>
          <w:sz w:val="24"/>
          <w:szCs w:val="24"/>
          <w:u w:val="single"/>
        </w:rPr>
        <w:t xml:space="preserve">Разработаны методические материалы по РППС ДОУ в группах раннего возраста от 1 года до 3 лет: </w:t>
      </w:r>
      <w:r w:rsidRPr="00563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перечень компонентов РППС в группах младенческого и раннего возрастов.  </w:t>
      </w:r>
    </w:p>
    <w:p w:rsidR="00522100" w:rsidRPr="00563CA2" w:rsidRDefault="000F51AC" w:rsidP="005221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3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</w:t>
      </w:r>
      <w:r w:rsidR="00522100" w:rsidRPr="00563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Разработана программа по адаптации для детей раннего возраста.</w:t>
      </w:r>
    </w:p>
    <w:p w:rsidR="000F51AC" w:rsidRPr="00563CA2" w:rsidRDefault="00522100" w:rsidP="00522100">
      <w:pPr>
        <w:tabs>
          <w:tab w:val="left" w:pos="318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3CA2">
        <w:rPr>
          <w:rFonts w:ascii="Times New Roman" w:hAnsi="Times New Roman" w:cs="Times New Roman"/>
          <w:sz w:val="24"/>
          <w:szCs w:val="24"/>
          <w:u w:val="single"/>
        </w:rPr>
        <w:t xml:space="preserve">Представлена модель сопровождения адаптации детей раннего возраста к условиям ДОУ (диагностика уровня адаптированности ребенка к дошкольному учреждению, вариант программы адаптации детей к условиям ДОУ, разработаны анкеты для родителей, форма отчета для воспитателей). </w:t>
      </w:r>
    </w:p>
    <w:p w:rsidR="00522100" w:rsidRPr="00563CA2" w:rsidRDefault="000F51AC" w:rsidP="00522100">
      <w:pPr>
        <w:tabs>
          <w:tab w:val="left" w:pos="318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563CA2">
        <w:rPr>
          <w:rFonts w:ascii="Times New Roman" w:hAnsi="Times New Roman" w:cs="Times New Roman"/>
          <w:sz w:val="24"/>
          <w:szCs w:val="24"/>
          <w:u w:val="single"/>
        </w:rPr>
        <w:t>6.</w:t>
      </w:r>
      <w:r w:rsidR="00522100" w:rsidRPr="00563CA2">
        <w:rPr>
          <w:rFonts w:ascii="Times New Roman" w:hAnsi="Times New Roman" w:cs="Times New Roman"/>
          <w:sz w:val="24"/>
          <w:szCs w:val="24"/>
          <w:u w:val="single"/>
        </w:rPr>
        <w:t>Представлены (систематизированы и апробированы) развивающие технологии, которые можно использовать в работе с детьми раннего возраста.</w:t>
      </w:r>
    </w:p>
    <w:p w:rsidR="00522100" w:rsidRPr="00563CA2" w:rsidRDefault="000F51AC" w:rsidP="00522100">
      <w:pPr>
        <w:pStyle w:val="a4"/>
        <w:tabs>
          <w:tab w:val="left" w:pos="318"/>
        </w:tabs>
        <w:snapToGrid w:val="0"/>
        <w:spacing w:after="0" w:line="240" w:lineRule="auto"/>
        <w:ind w:left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563CA2">
        <w:rPr>
          <w:rFonts w:ascii="Times New Roman" w:hAnsi="Times New Roman"/>
          <w:bCs/>
          <w:sz w:val="24"/>
          <w:szCs w:val="24"/>
          <w:u w:val="single"/>
        </w:rPr>
        <w:t>7.</w:t>
      </w:r>
      <w:r w:rsidR="00522100" w:rsidRPr="00563CA2">
        <w:rPr>
          <w:rFonts w:ascii="Times New Roman" w:hAnsi="Times New Roman"/>
          <w:bCs/>
          <w:sz w:val="24"/>
          <w:szCs w:val="24"/>
          <w:u w:val="single"/>
        </w:rPr>
        <w:t xml:space="preserve">Обобщен опыт работы по реализации проекта. Подготовлены </w:t>
      </w:r>
      <w:r w:rsidR="00522100" w:rsidRPr="00563CA2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инструктивно-методические материалы для </w:t>
      </w:r>
      <w:r w:rsidR="00522100" w:rsidRPr="00563CA2">
        <w:rPr>
          <w:rFonts w:ascii="Times New Roman" w:hAnsi="Times New Roman"/>
          <w:sz w:val="24"/>
          <w:szCs w:val="24"/>
          <w:u w:val="single"/>
        </w:rPr>
        <w:t xml:space="preserve"> старших воспитателей, воспитателей ДОУ по организации работы групп раннего возраста</w:t>
      </w:r>
    </w:p>
    <w:p w:rsidR="00522100" w:rsidRPr="00563CA2" w:rsidRDefault="00522100" w:rsidP="00522100">
      <w:pPr>
        <w:pStyle w:val="a4"/>
        <w:tabs>
          <w:tab w:val="left" w:pos="318"/>
        </w:tabs>
        <w:snapToGrid w:val="0"/>
        <w:spacing w:after="0" w:line="240" w:lineRule="auto"/>
        <w:ind w:left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</w:p>
    <w:p w:rsidR="006733B4" w:rsidRPr="00563CA2" w:rsidRDefault="006733B4" w:rsidP="006733B4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C0AC6" w:rsidRPr="00DD49CF" w:rsidRDefault="001C0AC6" w:rsidP="001C0AC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3.2. Обоснование востребованности результатов инновационной деятельности  для МСО г. Ярославля </w:t>
      </w:r>
      <w:r w:rsidR="00DD49CF" w:rsidRPr="00DD49CF">
        <w:rPr>
          <w:rFonts w:ascii="Times New Roman" w:hAnsi="Times New Roman" w:cs="Times New Roman"/>
          <w:u w:val="single"/>
        </w:rPr>
        <w:t>создание  модели дошкольной образовательной организации, обеспечивающей доступность дошкольного образования посредством открытия групп раннего возраста для детей от 1 года; развитие долгосрочной инициативы, основанной на использовании развивающих технологий, новых воспитательных средств, новых игровых комплектов, способствующих развитию детей раннего возраста</w:t>
      </w:r>
      <w:r w:rsidR="006733B4" w:rsidRPr="00DD49C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1C0AC6" w:rsidRPr="00DD49CF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D49CF" w:rsidRPr="00DD49CF" w:rsidRDefault="001C0AC6" w:rsidP="00DD49CF">
      <w:pPr>
        <w:spacing w:after="0" w:line="240" w:lineRule="auto"/>
        <w:jc w:val="both"/>
        <w:rPr>
          <w:rFonts w:ascii="Times New Roman" w:eastAsia="Calibri" w:hAnsi="Times New Roman"/>
        </w:rPr>
      </w:pPr>
      <w:r w:rsidRPr="00DD49CF">
        <w:rPr>
          <w:rFonts w:ascii="Times New Roman" w:eastAsia="Times New Roman" w:hAnsi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  <w:r w:rsidR="00DD49C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49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D49CF" w:rsidRPr="00DD49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D49CF" w:rsidRPr="00DD49CF" w:rsidRDefault="00DD49CF" w:rsidP="00DD49CF">
      <w:pPr>
        <w:pStyle w:val="a4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u w:val="single"/>
        </w:rPr>
      </w:pPr>
      <w:r w:rsidRPr="00DD49CF">
        <w:rPr>
          <w:rFonts w:ascii="Times New Roman" w:hAnsi="Times New Roman"/>
          <w:u w:val="single"/>
          <w:lang w:eastAsia="ar-SA"/>
        </w:rPr>
        <w:t xml:space="preserve">Обеспечение качества образования </w:t>
      </w:r>
      <w:r w:rsidRPr="00DD49CF">
        <w:rPr>
          <w:rFonts w:ascii="Times New Roman" w:hAnsi="Times New Roman"/>
          <w:u w:val="single"/>
        </w:rPr>
        <w:t xml:space="preserve">через создание системы организационно-методического обеспечения реализации образовательной программы для детей раннего возраста. </w:t>
      </w:r>
    </w:p>
    <w:p w:rsidR="00DD49CF" w:rsidRPr="00DD49CF" w:rsidRDefault="00DD49CF" w:rsidP="00DD49CF">
      <w:pPr>
        <w:pStyle w:val="a4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D49CF">
        <w:rPr>
          <w:rFonts w:ascii="Times New Roman" w:eastAsia="Times New Roman" w:hAnsi="Times New Roman"/>
          <w:u w:val="single"/>
          <w:lang w:eastAsia="ru-RU"/>
        </w:rPr>
        <w:t>Н</w:t>
      </w:r>
      <w:r w:rsidRPr="00DD49CF">
        <w:rPr>
          <w:rFonts w:ascii="Times New Roman" w:hAnsi="Times New Roman"/>
          <w:u w:val="single"/>
        </w:rPr>
        <w:t>акопление положительного инновационного опыта взаимодействия с детьми раннего возраста.</w:t>
      </w:r>
      <w:r w:rsidRPr="00DD49CF">
        <w:rPr>
          <w:rFonts w:ascii="Times New Roman" w:eastAsia="Times New Roman" w:hAnsi="Times New Roman"/>
          <w:u w:val="single"/>
          <w:lang w:eastAsia="ru-RU"/>
        </w:rPr>
        <w:t xml:space="preserve"> </w:t>
      </w:r>
    </w:p>
    <w:p w:rsidR="00DD49CF" w:rsidRPr="00DD49CF" w:rsidRDefault="00DD49CF" w:rsidP="00DD49CF">
      <w:pPr>
        <w:pStyle w:val="a4"/>
        <w:numPr>
          <w:ilvl w:val="0"/>
          <w:numId w:val="10"/>
        </w:numPr>
        <w:tabs>
          <w:tab w:val="left" w:pos="184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u w:val="single"/>
          <w:lang w:eastAsia="ar-SA"/>
        </w:rPr>
      </w:pPr>
      <w:r w:rsidRPr="00DD49CF">
        <w:rPr>
          <w:rFonts w:ascii="Times New Roman" w:hAnsi="Times New Roman"/>
          <w:u w:val="single"/>
          <w:lang w:eastAsia="ar-SA"/>
        </w:rPr>
        <w:t xml:space="preserve">Повышение рейтинга, имиджа учреждения, качества предоставляемых образовательных услуг. </w:t>
      </w:r>
    </w:p>
    <w:p w:rsidR="00DD49CF" w:rsidRPr="00DD49CF" w:rsidRDefault="00DD49CF" w:rsidP="00DD49CF">
      <w:pPr>
        <w:pStyle w:val="a4"/>
        <w:numPr>
          <w:ilvl w:val="0"/>
          <w:numId w:val="10"/>
        </w:numPr>
        <w:tabs>
          <w:tab w:val="left" w:pos="184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u w:val="single"/>
          <w:lang w:eastAsia="ar-SA"/>
        </w:rPr>
      </w:pPr>
      <w:r w:rsidRPr="00DD49CF">
        <w:rPr>
          <w:rFonts w:ascii="Times New Roman" w:hAnsi="Times New Roman"/>
          <w:u w:val="single"/>
          <w:lang w:eastAsia="ar-SA"/>
        </w:rPr>
        <w:t>Реализация инновационной деятельности.</w:t>
      </w:r>
    </w:p>
    <w:p w:rsidR="00DD49CF" w:rsidRPr="00DD49CF" w:rsidRDefault="00DD49CF" w:rsidP="00DD49CF">
      <w:pPr>
        <w:pStyle w:val="a4"/>
        <w:numPr>
          <w:ilvl w:val="0"/>
          <w:numId w:val="10"/>
        </w:numPr>
        <w:tabs>
          <w:tab w:val="left" w:pos="184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u w:val="single"/>
          <w:lang w:eastAsia="ar-SA"/>
        </w:rPr>
      </w:pPr>
      <w:r w:rsidRPr="00DD49CF">
        <w:rPr>
          <w:rFonts w:ascii="Times New Roman" w:hAnsi="Times New Roman"/>
          <w:u w:val="single"/>
          <w:lang w:eastAsia="ar-SA"/>
        </w:rPr>
        <w:t>Повышение уровня профессиональной компетенции</w:t>
      </w:r>
      <w:r w:rsidRPr="00DD49CF">
        <w:rPr>
          <w:rFonts w:ascii="Times New Roman" w:hAnsi="Times New Roman"/>
          <w:color w:val="FF0000"/>
          <w:u w:val="single"/>
          <w:lang w:eastAsia="ar-SA"/>
        </w:rPr>
        <w:t xml:space="preserve"> </w:t>
      </w:r>
      <w:r w:rsidRPr="00DD49CF">
        <w:rPr>
          <w:rFonts w:ascii="Times New Roman" w:hAnsi="Times New Roman"/>
          <w:u w:val="single"/>
          <w:lang w:eastAsia="ar-SA"/>
        </w:rPr>
        <w:t>педагогических кадров,  по работе с детьми раннего возраста</w:t>
      </w:r>
    </w:p>
    <w:p w:rsidR="00DD49CF" w:rsidRPr="00DD49CF" w:rsidRDefault="00DD49CF" w:rsidP="00DD49CF">
      <w:pPr>
        <w:pStyle w:val="a4"/>
        <w:numPr>
          <w:ilvl w:val="0"/>
          <w:numId w:val="10"/>
        </w:numPr>
        <w:tabs>
          <w:tab w:val="left" w:pos="184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lang w:eastAsia="ar-SA"/>
        </w:rPr>
      </w:pPr>
      <w:r w:rsidRPr="00DD49CF">
        <w:rPr>
          <w:rFonts w:ascii="Times New Roman" w:hAnsi="Times New Roman"/>
          <w:u w:val="single"/>
          <w:lang w:eastAsia="ar-SA"/>
        </w:rPr>
        <w:t>Удовлетворенность родителей</w:t>
      </w:r>
      <w:r w:rsidRPr="00DD49CF">
        <w:rPr>
          <w:rFonts w:ascii="Times New Roman" w:hAnsi="Times New Roman"/>
          <w:lang w:eastAsia="ar-SA"/>
        </w:rPr>
        <w:t xml:space="preserve"> качеством предоставляемых услуг, соответствие образовательным запросам семьи</w:t>
      </w:r>
    </w:p>
    <w:p w:rsidR="00DD49CF" w:rsidRPr="00B735BB" w:rsidRDefault="00DD49CF" w:rsidP="00DD49CF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u w:val="single"/>
        </w:rPr>
        <w:t xml:space="preserve"> </w:t>
      </w:r>
    </w:p>
    <w:p w:rsidR="001C0AC6" w:rsidRDefault="001C0AC6" w:rsidP="001C0AC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r w:rsidR="00A50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278D" w:rsidRPr="0001278D" w:rsidRDefault="0001278D" w:rsidP="0001278D">
      <w:pPr>
        <w:pStyle w:val="a4"/>
        <w:tabs>
          <w:tab w:val="left" w:pos="318"/>
        </w:tabs>
        <w:snapToGrid w:val="0"/>
        <w:spacing w:after="0" w:line="240" w:lineRule="auto"/>
        <w:ind w:left="35"/>
        <w:jc w:val="both"/>
        <w:rPr>
          <w:rFonts w:ascii="Times New Roman" w:hAnsi="Times New Roman"/>
          <w:sz w:val="24"/>
          <w:szCs w:val="24"/>
          <w:u w:val="single"/>
        </w:rPr>
      </w:pPr>
      <w:r w:rsidRPr="0001278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0127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</w:t>
      </w:r>
      <w:r w:rsidRPr="0001278D">
        <w:rPr>
          <w:rFonts w:ascii="Times New Roman" w:hAnsi="Times New Roman"/>
          <w:bCs/>
          <w:sz w:val="24"/>
          <w:szCs w:val="24"/>
          <w:u w:val="single"/>
        </w:rPr>
        <w:t xml:space="preserve">Подготовлены </w:t>
      </w:r>
      <w:r w:rsidRPr="0001278D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инструктивно-методические материалы для </w:t>
      </w:r>
      <w:r w:rsidRPr="0001278D">
        <w:rPr>
          <w:rFonts w:ascii="Times New Roman" w:hAnsi="Times New Roman"/>
          <w:sz w:val="24"/>
          <w:szCs w:val="24"/>
          <w:u w:val="single"/>
        </w:rPr>
        <w:t xml:space="preserve"> старших воспитателей, воспитателей ДОУ по организации работы групп раннего возраста (итоговый продукт)</w:t>
      </w:r>
    </w:p>
    <w:p w:rsidR="0001278D" w:rsidRPr="0001278D" w:rsidRDefault="0001278D" w:rsidP="00012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78D">
        <w:rPr>
          <w:rFonts w:ascii="Times New Roman" w:hAnsi="Times New Roman" w:cs="Times New Roman"/>
          <w:sz w:val="24"/>
          <w:szCs w:val="24"/>
          <w:u w:val="single"/>
        </w:rPr>
        <w:t>2.Представлен банк данных материально-технической, программно – методической оснащенности учреждения и методические рекомендации по проектированию РППС групп раннего возраста для детей от 1 до 2 лет, 2-3 лет, карты контроля оценки качества РППС групп раннего возраста в соответствии с ФГОС ДО.</w:t>
      </w:r>
    </w:p>
    <w:p w:rsidR="0001278D" w:rsidRPr="0001278D" w:rsidRDefault="0001278D" w:rsidP="0001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278D">
        <w:rPr>
          <w:rFonts w:ascii="Times New Roman" w:hAnsi="Times New Roman" w:cs="Times New Roman"/>
          <w:sz w:val="24"/>
          <w:szCs w:val="24"/>
          <w:u w:val="single"/>
        </w:rPr>
        <w:t xml:space="preserve"> 3.Разработаны методические материалы по РППС ДОУ в группах раннего возраста от 1 года до 3 лет: </w:t>
      </w:r>
      <w:r w:rsidRPr="000127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перечень компонентов РППС в группах младенческого и раннего возрастов.  </w:t>
      </w:r>
    </w:p>
    <w:p w:rsidR="0001278D" w:rsidRPr="0001278D" w:rsidRDefault="0001278D" w:rsidP="000127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27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4.Разработана программа по адаптации для детей раннего возраста.</w:t>
      </w:r>
    </w:p>
    <w:p w:rsidR="0001278D" w:rsidRPr="0001278D" w:rsidRDefault="0001278D" w:rsidP="0001278D">
      <w:pPr>
        <w:tabs>
          <w:tab w:val="left" w:pos="318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78D">
        <w:rPr>
          <w:rFonts w:ascii="Times New Roman" w:hAnsi="Times New Roman" w:cs="Times New Roman"/>
          <w:sz w:val="24"/>
          <w:szCs w:val="24"/>
          <w:u w:val="single"/>
        </w:rPr>
        <w:t xml:space="preserve">5.Представлена модель сопровождения адаптации детей раннего возраста к условиям ДОУ (диагностика уровня адаптированности ребенка к дошкольному учреждению, вариант программы адаптации детей к условиям ДОУ, разработаны анкеты для родителей, форма отчета для воспитателей). </w:t>
      </w:r>
    </w:p>
    <w:p w:rsidR="0001278D" w:rsidRPr="0001278D" w:rsidRDefault="0001278D" w:rsidP="0001278D">
      <w:pPr>
        <w:tabs>
          <w:tab w:val="left" w:pos="318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01278D">
        <w:rPr>
          <w:rFonts w:ascii="Times New Roman" w:hAnsi="Times New Roman" w:cs="Times New Roman"/>
          <w:sz w:val="24"/>
          <w:szCs w:val="24"/>
          <w:u w:val="single"/>
        </w:rPr>
        <w:t>6.Представлены (систематизированы и апробированы) развивающие технологии, которые можно использовать в работе с детьми раннего возраста.</w:t>
      </w:r>
    </w:p>
    <w:p w:rsidR="00A50BE0" w:rsidRPr="00B735BB" w:rsidRDefault="0001278D" w:rsidP="0001278D">
      <w:pPr>
        <w:pStyle w:val="a4"/>
        <w:tabs>
          <w:tab w:val="left" w:pos="318"/>
        </w:tabs>
        <w:snapToGrid w:val="0"/>
        <w:spacing w:after="0" w:line="240" w:lineRule="auto"/>
        <w:ind w:left="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1C0AC6" w:rsidRDefault="001C0AC6" w:rsidP="001C0AC6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01278D" w:rsidRPr="0001278D" w:rsidRDefault="0001278D" w:rsidP="0001278D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35" w:hanging="35"/>
        <w:jc w:val="both"/>
        <w:rPr>
          <w:rFonts w:ascii="Times New Roman" w:hAnsi="Times New Roman"/>
          <w:sz w:val="24"/>
          <w:szCs w:val="24"/>
          <w:u w:val="single"/>
        </w:rPr>
      </w:pPr>
      <w:r w:rsidRPr="0001278D">
        <w:rPr>
          <w:rFonts w:ascii="Times New Roman" w:hAnsi="Times New Roman"/>
          <w:sz w:val="24"/>
          <w:szCs w:val="24"/>
          <w:u w:val="single"/>
        </w:rPr>
        <w:t>Мастер-класс «Портрет педагога раннего детства. Характеристика профессиональных компетенций и личностных качеств» на базе МДОУ «Детский сад № 2»,  27.01.2021 г.</w:t>
      </w:r>
    </w:p>
    <w:p w:rsidR="0001278D" w:rsidRPr="0001278D" w:rsidRDefault="0001278D" w:rsidP="0001278D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35" w:hanging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01278D">
        <w:rPr>
          <w:rFonts w:ascii="Times New Roman" w:hAnsi="Times New Roman"/>
          <w:sz w:val="24"/>
          <w:szCs w:val="24"/>
          <w:u w:val="single"/>
        </w:rPr>
        <w:t>Мастер-класс: «Организация и оценка развивающей предметно-пространственной среды в группах раннего возраста» на базе МДОУ «Детский сад № 1»,  февраль 2021 г.</w:t>
      </w:r>
    </w:p>
    <w:p w:rsidR="0001278D" w:rsidRPr="0001278D" w:rsidRDefault="0001278D" w:rsidP="0001278D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35" w:hanging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01278D">
        <w:rPr>
          <w:rFonts w:ascii="Times New Roman" w:hAnsi="Times New Roman"/>
          <w:sz w:val="24"/>
          <w:szCs w:val="24"/>
          <w:u w:val="single"/>
        </w:rPr>
        <w:t xml:space="preserve">Семинар: «Использование современных технологий и </w:t>
      </w:r>
      <w:proofErr w:type="spellStart"/>
      <w:r w:rsidRPr="0001278D">
        <w:rPr>
          <w:rFonts w:ascii="Times New Roman" w:hAnsi="Times New Roman"/>
          <w:sz w:val="24"/>
          <w:szCs w:val="24"/>
          <w:u w:val="single"/>
        </w:rPr>
        <w:t>арт-методик</w:t>
      </w:r>
      <w:proofErr w:type="spellEnd"/>
      <w:r w:rsidRPr="0001278D">
        <w:rPr>
          <w:rFonts w:ascii="Times New Roman" w:hAnsi="Times New Roman"/>
          <w:sz w:val="24"/>
          <w:szCs w:val="24"/>
          <w:u w:val="single"/>
        </w:rPr>
        <w:t xml:space="preserve"> в работе с детьми раннего возраста» на базе МДОУ «Детский сад № 10», 12.03.2021 г.</w:t>
      </w:r>
    </w:p>
    <w:p w:rsidR="0001278D" w:rsidRPr="0001278D" w:rsidRDefault="0001278D" w:rsidP="0001278D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35" w:hanging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01278D">
        <w:rPr>
          <w:rFonts w:ascii="Times New Roman" w:hAnsi="Times New Roman"/>
          <w:sz w:val="24"/>
          <w:szCs w:val="24"/>
          <w:u w:val="single"/>
        </w:rPr>
        <w:t>Семинар: «Организация мониторинга детского развития в группах раннего возраста» на базе МДОУ «Детский сад № 241», 28.04.2021 г.</w:t>
      </w:r>
    </w:p>
    <w:p w:rsidR="0001278D" w:rsidRPr="0001278D" w:rsidRDefault="0001278D" w:rsidP="0001278D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35" w:hanging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01278D">
        <w:rPr>
          <w:rFonts w:ascii="Times New Roman" w:hAnsi="Times New Roman"/>
          <w:sz w:val="24"/>
          <w:szCs w:val="24"/>
          <w:u w:val="single"/>
        </w:rPr>
        <w:t xml:space="preserve">Семинар: «Сопровождение адаптации детей раннего возраста в условиях реализации ФГОС </w:t>
      </w:r>
      <w:proofErr w:type="gramStart"/>
      <w:r w:rsidRPr="0001278D">
        <w:rPr>
          <w:rFonts w:ascii="Times New Roman" w:hAnsi="Times New Roman"/>
          <w:sz w:val="24"/>
          <w:szCs w:val="24"/>
          <w:u w:val="single"/>
        </w:rPr>
        <w:t>ДО</w:t>
      </w:r>
      <w:proofErr w:type="gramEnd"/>
      <w:r w:rsidRPr="0001278D">
        <w:rPr>
          <w:rFonts w:ascii="Times New Roman" w:hAnsi="Times New Roman"/>
          <w:sz w:val="24"/>
          <w:szCs w:val="24"/>
          <w:u w:val="single"/>
        </w:rPr>
        <w:t>. Программа адаптации»  на базе МДОУ «Детский сад № 50»       23.04.2021 г.</w:t>
      </w:r>
    </w:p>
    <w:p w:rsidR="0001278D" w:rsidRPr="0001278D" w:rsidRDefault="0001278D" w:rsidP="0001278D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35" w:hanging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01278D">
        <w:rPr>
          <w:rFonts w:ascii="Times New Roman" w:hAnsi="Times New Roman"/>
          <w:sz w:val="24"/>
          <w:szCs w:val="24"/>
          <w:u w:val="single"/>
        </w:rPr>
        <w:lastRenderedPageBreak/>
        <w:t>Семинар: «Организация работы детского сада с детьми раннего возраста в рамках консультационного пункта» на базе МДОУ «Детский сад № 50», 21.05.2021 г.</w:t>
      </w:r>
    </w:p>
    <w:p w:rsidR="0001278D" w:rsidRPr="0001278D" w:rsidRDefault="0001278D" w:rsidP="0001278D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01278D">
        <w:rPr>
          <w:rFonts w:ascii="Times New Roman" w:hAnsi="Times New Roman"/>
          <w:sz w:val="24"/>
          <w:szCs w:val="24"/>
          <w:u w:val="single"/>
        </w:rPr>
        <w:t>Статья в информационно – методическом  журнале «Детский сад» День открытых дверей, № 1 2020 г. «Современные подходы к организации работы с детьми раннего возраста»</w:t>
      </w:r>
    </w:p>
    <w:p w:rsidR="001C0AC6" w:rsidRPr="0001278D" w:rsidRDefault="0001278D" w:rsidP="001C0AC6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278D">
        <w:rPr>
          <w:rFonts w:ascii="Times New Roman" w:eastAsia="Batang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C135C" w:rsidRPr="0001278D" w:rsidRDefault="00DC135C">
      <w:pPr>
        <w:rPr>
          <w:u w:val="single"/>
        </w:rPr>
      </w:pPr>
    </w:p>
    <w:sectPr w:rsidR="00DC135C" w:rsidRPr="0001278D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4C2"/>
    <w:multiLevelType w:val="hybridMultilevel"/>
    <w:tmpl w:val="889C3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269FA"/>
    <w:multiLevelType w:val="multilevel"/>
    <w:tmpl w:val="B216A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2A9663A"/>
    <w:multiLevelType w:val="hybridMultilevel"/>
    <w:tmpl w:val="38B4A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26C3A"/>
    <w:multiLevelType w:val="hybridMultilevel"/>
    <w:tmpl w:val="EBF82700"/>
    <w:lvl w:ilvl="0" w:tplc="52AE47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00F48"/>
    <w:multiLevelType w:val="hybridMultilevel"/>
    <w:tmpl w:val="52F86E5C"/>
    <w:lvl w:ilvl="0" w:tplc="D0108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95183"/>
    <w:multiLevelType w:val="hybridMultilevel"/>
    <w:tmpl w:val="BDA60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E0C60"/>
    <w:multiLevelType w:val="hybridMultilevel"/>
    <w:tmpl w:val="E12CE20C"/>
    <w:lvl w:ilvl="0" w:tplc="9F8416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0669A6"/>
    <w:multiLevelType w:val="hybridMultilevel"/>
    <w:tmpl w:val="F91C59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F341C"/>
    <w:multiLevelType w:val="hybridMultilevel"/>
    <w:tmpl w:val="BC04879C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3"/>
  </w:num>
  <w:num w:numId="6">
    <w:abstractNumId w:val="4"/>
  </w:num>
  <w:num w:numId="7">
    <w:abstractNumId w:val="1"/>
  </w:num>
  <w:num w:numId="8">
    <w:abstractNumId w:val="14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26D"/>
    <w:rsid w:val="0001278D"/>
    <w:rsid w:val="0003370D"/>
    <w:rsid w:val="00093701"/>
    <w:rsid w:val="000A28F1"/>
    <w:rsid w:val="000D59DC"/>
    <w:rsid w:val="000F51AC"/>
    <w:rsid w:val="00137E4C"/>
    <w:rsid w:val="001528AB"/>
    <w:rsid w:val="001947B4"/>
    <w:rsid w:val="001C0AC6"/>
    <w:rsid w:val="001C2F23"/>
    <w:rsid w:val="00244E85"/>
    <w:rsid w:val="00283D7D"/>
    <w:rsid w:val="002C66C1"/>
    <w:rsid w:val="002E32D1"/>
    <w:rsid w:val="0031017C"/>
    <w:rsid w:val="003C7172"/>
    <w:rsid w:val="00407F7A"/>
    <w:rsid w:val="004E5239"/>
    <w:rsid w:val="00522100"/>
    <w:rsid w:val="00563CA2"/>
    <w:rsid w:val="00572747"/>
    <w:rsid w:val="00594FDF"/>
    <w:rsid w:val="005F1685"/>
    <w:rsid w:val="006250B8"/>
    <w:rsid w:val="0063218F"/>
    <w:rsid w:val="00670415"/>
    <w:rsid w:val="006733B4"/>
    <w:rsid w:val="00693559"/>
    <w:rsid w:val="006D3E6E"/>
    <w:rsid w:val="007538B3"/>
    <w:rsid w:val="007A5675"/>
    <w:rsid w:val="00811D65"/>
    <w:rsid w:val="00890CB9"/>
    <w:rsid w:val="0091565B"/>
    <w:rsid w:val="00996161"/>
    <w:rsid w:val="00A143B2"/>
    <w:rsid w:val="00A2010F"/>
    <w:rsid w:val="00A2326D"/>
    <w:rsid w:val="00A3740A"/>
    <w:rsid w:val="00A50BE0"/>
    <w:rsid w:val="00A70666"/>
    <w:rsid w:val="00AE7C51"/>
    <w:rsid w:val="00B07AE5"/>
    <w:rsid w:val="00B81E34"/>
    <w:rsid w:val="00BC7796"/>
    <w:rsid w:val="00BD64D9"/>
    <w:rsid w:val="00C004EB"/>
    <w:rsid w:val="00C53AC4"/>
    <w:rsid w:val="00C85AC0"/>
    <w:rsid w:val="00C9739E"/>
    <w:rsid w:val="00D61AE1"/>
    <w:rsid w:val="00D720F6"/>
    <w:rsid w:val="00DB0A1B"/>
    <w:rsid w:val="00DB2BE3"/>
    <w:rsid w:val="00DC135C"/>
    <w:rsid w:val="00DD49CF"/>
    <w:rsid w:val="00DF0151"/>
    <w:rsid w:val="00E32AA8"/>
    <w:rsid w:val="00E4674F"/>
    <w:rsid w:val="00E55CB3"/>
    <w:rsid w:val="00EA4F11"/>
    <w:rsid w:val="00EE45F0"/>
    <w:rsid w:val="00F2684B"/>
    <w:rsid w:val="00FE2681"/>
    <w:rsid w:val="00FF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010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2010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2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D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3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51</cp:revision>
  <dcterms:created xsi:type="dcterms:W3CDTF">2020-05-07T10:31:00Z</dcterms:created>
  <dcterms:modified xsi:type="dcterms:W3CDTF">2021-05-17T10:12:00Z</dcterms:modified>
</cp:coreProperties>
</file>