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4" w:rsidRPr="00482D9E" w:rsidRDefault="00200FE4" w:rsidP="00200FE4">
      <w:pPr>
        <w:tabs>
          <w:tab w:val="left" w:pos="1059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МДОУ «детский сад № 50»</w:t>
      </w:r>
    </w:p>
    <w:p w:rsidR="00200FE4" w:rsidRPr="00482D9E" w:rsidRDefault="009304C3" w:rsidP="00200FE4">
      <w:pPr>
        <w:tabs>
          <w:tab w:val="left" w:pos="1059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26.01.2017</w:t>
      </w:r>
      <w:r w:rsidR="00200FE4" w:rsidRPr="00482D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0FE4" w:rsidRPr="00482D9E" w:rsidRDefault="00200FE4" w:rsidP="00200F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0FE4" w:rsidRPr="00482D9E" w:rsidRDefault="00200FE4" w:rsidP="00200FE4">
      <w:pPr>
        <w:tabs>
          <w:tab w:val="left" w:pos="648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Анкета «Обратная связь»</w:t>
      </w:r>
    </w:p>
    <w:p w:rsidR="00200FE4" w:rsidRPr="00482D9E" w:rsidRDefault="00200FE4" w:rsidP="00200F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00FE4" w:rsidRPr="00482D9E" w:rsidRDefault="00200FE4" w:rsidP="00200F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Оцените, пожалуйста, качество и содержание мастер  – класса</w:t>
      </w:r>
    </w:p>
    <w:p w:rsidR="00FE3314" w:rsidRPr="00FE3314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3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04C3" w:rsidRPr="009304C3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содержательного раздела ООП </w:t>
      </w:r>
      <w:r w:rsidRPr="00FE33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2D9E" w:rsidRDefault="00FE3314" w:rsidP="00200FE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0FE4" w:rsidRPr="00482D9E">
        <w:rPr>
          <w:rFonts w:ascii="Times New Roman" w:hAnsi="Times New Roman" w:cs="Times New Roman"/>
          <w:i/>
          <w:sz w:val="24"/>
          <w:szCs w:val="24"/>
        </w:rPr>
        <w:t>(6 – отлично, 5 – хорошо, 4 – скорее хорошо, 3 – удовлетворительно,</w:t>
      </w:r>
      <w:proofErr w:type="gramEnd"/>
    </w:p>
    <w:p w:rsidR="00200FE4" w:rsidRPr="00482D9E" w:rsidRDefault="00200FE4" w:rsidP="00200FE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D9E">
        <w:rPr>
          <w:rFonts w:ascii="Times New Roman" w:hAnsi="Times New Roman" w:cs="Times New Roman"/>
          <w:i/>
          <w:sz w:val="24"/>
          <w:szCs w:val="24"/>
        </w:rPr>
        <w:t xml:space="preserve"> 2 – скорее удовлетворительно, 1 - неудовлетворительно)</w:t>
      </w:r>
    </w:p>
    <w:p w:rsidR="00200FE4" w:rsidRPr="00482D9E" w:rsidRDefault="00200FE4" w:rsidP="00200FE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310" w:type="dxa"/>
        <w:tblLook w:val="04A0"/>
      </w:tblPr>
      <w:tblGrid>
        <w:gridCol w:w="7797"/>
        <w:gridCol w:w="3084"/>
      </w:tblGrid>
      <w:tr w:rsidR="00200FE4" w:rsidRPr="00482D9E" w:rsidTr="00482D9E">
        <w:tc>
          <w:tcPr>
            <w:tcW w:w="7797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полезным для Вас было участие </w:t>
            </w:r>
            <w:proofErr w:type="gramStart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– классе?</w:t>
            </w:r>
          </w:p>
        </w:tc>
        <w:tc>
          <w:tcPr>
            <w:tcW w:w="3084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 </w:t>
            </w:r>
          </w:p>
        </w:tc>
      </w:tr>
      <w:tr w:rsidR="00200FE4" w:rsidRPr="00482D9E" w:rsidTr="00482D9E">
        <w:tc>
          <w:tcPr>
            <w:tcW w:w="7797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приобретенные Вами знания и навыки с точки зрения возможности их применения в Вашей практической деятельности?</w:t>
            </w:r>
          </w:p>
        </w:tc>
        <w:tc>
          <w:tcPr>
            <w:tcW w:w="3084" w:type="dxa"/>
          </w:tcPr>
          <w:p w:rsidR="00200FE4" w:rsidRPr="00482D9E" w:rsidRDefault="00482D9E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200FE4" w:rsidRPr="00482D9E" w:rsidTr="00482D9E">
        <w:tc>
          <w:tcPr>
            <w:tcW w:w="7797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новизну полученных знаний?</w:t>
            </w:r>
          </w:p>
        </w:tc>
        <w:tc>
          <w:tcPr>
            <w:tcW w:w="3084" w:type="dxa"/>
          </w:tcPr>
          <w:p w:rsidR="00200FE4" w:rsidRPr="00482D9E" w:rsidRDefault="00482D9E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200FE4" w:rsidRPr="00482D9E" w:rsidTr="00482D9E">
        <w:tc>
          <w:tcPr>
            <w:tcW w:w="7797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организацию мастер – класса?</w:t>
            </w:r>
          </w:p>
        </w:tc>
        <w:tc>
          <w:tcPr>
            <w:tcW w:w="3084" w:type="dxa"/>
          </w:tcPr>
          <w:p w:rsidR="00200FE4" w:rsidRPr="00482D9E" w:rsidRDefault="00482D9E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200FE4" w:rsidRPr="00482D9E" w:rsidTr="00482D9E">
        <w:tc>
          <w:tcPr>
            <w:tcW w:w="7797" w:type="dxa"/>
          </w:tcPr>
          <w:p w:rsidR="00200FE4" w:rsidRPr="00482D9E" w:rsidRDefault="00200FE4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доступность изложения материала?</w:t>
            </w:r>
          </w:p>
        </w:tc>
        <w:tc>
          <w:tcPr>
            <w:tcW w:w="3084" w:type="dxa"/>
          </w:tcPr>
          <w:p w:rsidR="00200FE4" w:rsidRPr="00482D9E" w:rsidRDefault="00482D9E" w:rsidP="00200FE4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</w:tbl>
    <w:p w:rsidR="00482D9E" w:rsidRDefault="00482D9E" w:rsidP="00200FE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0FE4" w:rsidRDefault="00482D9E" w:rsidP="00200FE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и пожелания _________________________________________________</w:t>
      </w:r>
    </w:p>
    <w:p w:rsidR="00482D9E" w:rsidRDefault="00482D9E" w:rsidP="00200FE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D9E" w:rsidRDefault="00482D9E" w:rsidP="00200FE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D9E" w:rsidRDefault="00482D9E" w:rsidP="00482D9E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Ваши ответы!</w:t>
      </w:r>
    </w:p>
    <w:p w:rsidR="00482D9E" w:rsidRDefault="00482D9E" w:rsidP="00482D9E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p w:rsidR="00FE3314" w:rsidRPr="00482D9E" w:rsidRDefault="00FE3314" w:rsidP="00FE3314">
      <w:pPr>
        <w:tabs>
          <w:tab w:val="left" w:pos="1059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D9E">
        <w:rPr>
          <w:rFonts w:ascii="Times New Roman" w:hAnsi="Times New Roman" w:cs="Times New Roman"/>
          <w:sz w:val="24"/>
          <w:szCs w:val="24"/>
        </w:rPr>
        <w:t>МДОУ «детский сад № 50»</w:t>
      </w:r>
    </w:p>
    <w:p w:rsidR="00FE3314" w:rsidRPr="00482D9E" w:rsidRDefault="00FE3314" w:rsidP="00FE3314">
      <w:pPr>
        <w:tabs>
          <w:tab w:val="left" w:pos="1059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10</w:t>
      </w:r>
      <w:r w:rsidRPr="00482D9E">
        <w:rPr>
          <w:rFonts w:ascii="Times New Roman" w:hAnsi="Times New Roman" w:cs="Times New Roman"/>
          <w:sz w:val="24"/>
          <w:szCs w:val="24"/>
        </w:rPr>
        <w:t>0»</w:t>
      </w:r>
    </w:p>
    <w:p w:rsidR="00FE3314" w:rsidRPr="00482D9E" w:rsidRDefault="009304C3" w:rsidP="00FE3314">
      <w:pPr>
        <w:tabs>
          <w:tab w:val="left" w:pos="1059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25.01.2017</w:t>
      </w:r>
      <w:r w:rsidR="00FE3314" w:rsidRPr="00482D9E">
        <w:rPr>
          <w:rFonts w:ascii="Times New Roman" w:hAnsi="Times New Roman" w:cs="Times New Roman"/>
          <w:sz w:val="24"/>
          <w:szCs w:val="24"/>
        </w:rPr>
        <w:t>г.</w:t>
      </w:r>
    </w:p>
    <w:p w:rsidR="00482D9E" w:rsidRDefault="00482D9E" w:rsidP="00FE3314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FE3314" w:rsidRPr="00482D9E" w:rsidRDefault="00FE3314" w:rsidP="00FE3314">
      <w:pPr>
        <w:tabs>
          <w:tab w:val="left" w:pos="648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D9E">
        <w:rPr>
          <w:rFonts w:ascii="Times New Roman" w:hAnsi="Times New Roman" w:cs="Times New Roman"/>
          <w:sz w:val="24"/>
          <w:szCs w:val="24"/>
        </w:rPr>
        <w:t>Анкета «Обратная связь»</w:t>
      </w:r>
    </w:p>
    <w:p w:rsidR="00FE3314" w:rsidRPr="00482D9E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E3314" w:rsidRPr="00482D9E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>Оцените, пожалуйста, качество и содержание мастер  – класса</w:t>
      </w:r>
    </w:p>
    <w:p w:rsidR="00FE3314" w:rsidRPr="00FE3314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3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04C3" w:rsidRPr="009304C3">
        <w:rPr>
          <w:rFonts w:ascii="Times New Roman" w:hAnsi="Times New Roman" w:cs="Times New Roman"/>
          <w:b/>
          <w:bCs/>
          <w:sz w:val="24"/>
          <w:szCs w:val="24"/>
        </w:rPr>
        <w:t>Реализа</w:t>
      </w:r>
      <w:r w:rsidR="009304C3">
        <w:rPr>
          <w:rFonts w:ascii="Times New Roman" w:hAnsi="Times New Roman" w:cs="Times New Roman"/>
          <w:b/>
          <w:bCs/>
          <w:sz w:val="24"/>
          <w:szCs w:val="24"/>
        </w:rPr>
        <w:t>ция содержательного раздела ООП</w:t>
      </w:r>
      <w:r w:rsidRPr="00FE33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3314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2D9E">
        <w:rPr>
          <w:rFonts w:ascii="Times New Roman" w:hAnsi="Times New Roman" w:cs="Times New Roman"/>
          <w:i/>
          <w:sz w:val="24"/>
          <w:szCs w:val="24"/>
        </w:rPr>
        <w:t>(6 – отлично, 5 – хорошо, 4 – скорее хорошо, 3 – удовлетворительно,</w:t>
      </w:r>
      <w:proofErr w:type="gramEnd"/>
    </w:p>
    <w:p w:rsidR="00FE3314" w:rsidRPr="00482D9E" w:rsidRDefault="00FE3314" w:rsidP="00FE331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D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2D9E">
        <w:rPr>
          <w:rFonts w:ascii="Times New Roman" w:hAnsi="Times New Roman" w:cs="Times New Roman"/>
          <w:i/>
          <w:sz w:val="24"/>
          <w:szCs w:val="24"/>
        </w:rPr>
        <w:t>2 – скорее удовлетворительно, 1 - неудовлетворительно)</w:t>
      </w:r>
      <w:proofErr w:type="gramEnd"/>
    </w:p>
    <w:p w:rsidR="00FE3314" w:rsidRPr="00482D9E" w:rsidRDefault="00FE3314" w:rsidP="00FE331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2D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310" w:type="dxa"/>
        <w:tblLook w:val="04A0"/>
      </w:tblPr>
      <w:tblGrid>
        <w:gridCol w:w="7797"/>
        <w:gridCol w:w="3084"/>
      </w:tblGrid>
      <w:tr w:rsidR="00FE3314" w:rsidRPr="00482D9E" w:rsidTr="00394B5D">
        <w:tc>
          <w:tcPr>
            <w:tcW w:w="7797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полезным для Вас было участие </w:t>
            </w:r>
            <w:proofErr w:type="gramStart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– классе?</w:t>
            </w:r>
          </w:p>
        </w:tc>
        <w:tc>
          <w:tcPr>
            <w:tcW w:w="3084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 </w:t>
            </w:r>
          </w:p>
        </w:tc>
      </w:tr>
      <w:tr w:rsidR="00FE3314" w:rsidRPr="00482D9E" w:rsidTr="00394B5D">
        <w:tc>
          <w:tcPr>
            <w:tcW w:w="7797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приобретенные Вами знания и навыки с точки зрения возможности их применения </w:t>
            </w:r>
            <w:proofErr w:type="gramStart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Вашей практической деятельности?</w:t>
            </w:r>
          </w:p>
        </w:tc>
        <w:tc>
          <w:tcPr>
            <w:tcW w:w="3084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FE3314" w:rsidRPr="00482D9E" w:rsidTr="00394B5D">
        <w:tc>
          <w:tcPr>
            <w:tcW w:w="7797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новизну полученных знаний?</w:t>
            </w:r>
          </w:p>
        </w:tc>
        <w:tc>
          <w:tcPr>
            <w:tcW w:w="3084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FE3314" w:rsidRPr="00482D9E" w:rsidTr="00394B5D">
        <w:tc>
          <w:tcPr>
            <w:tcW w:w="7797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организацию мастер – класса?</w:t>
            </w:r>
          </w:p>
        </w:tc>
        <w:tc>
          <w:tcPr>
            <w:tcW w:w="3084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  <w:tr w:rsidR="00FE3314" w:rsidRPr="00482D9E" w:rsidTr="00394B5D">
        <w:tc>
          <w:tcPr>
            <w:tcW w:w="7797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>Как Вы оцениваете доступность изложения материала?</w:t>
            </w:r>
          </w:p>
        </w:tc>
        <w:tc>
          <w:tcPr>
            <w:tcW w:w="3084" w:type="dxa"/>
          </w:tcPr>
          <w:p w:rsidR="00FE3314" w:rsidRPr="00482D9E" w:rsidRDefault="00FE3314" w:rsidP="00394B5D">
            <w:pPr>
              <w:tabs>
                <w:tab w:val="left" w:pos="133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E">
              <w:rPr>
                <w:rFonts w:ascii="Times New Roman" w:hAnsi="Times New Roman" w:cs="Times New Roman"/>
                <w:sz w:val="24"/>
                <w:szCs w:val="24"/>
              </w:rPr>
              <w:t xml:space="preserve">        1    2    3    4    5    6</w:t>
            </w:r>
          </w:p>
        </w:tc>
      </w:tr>
    </w:tbl>
    <w:p w:rsidR="00FE3314" w:rsidRDefault="00FE3314" w:rsidP="00FE331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3314" w:rsidRDefault="00FE3314" w:rsidP="00FE331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и пожелания _________________________________________________</w:t>
      </w:r>
    </w:p>
    <w:p w:rsidR="00FE3314" w:rsidRDefault="00FE3314" w:rsidP="00FE331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314" w:rsidRDefault="00FE3314" w:rsidP="00FE3314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3314" w:rsidRDefault="00FE3314" w:rsidP="00FE3314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Ваши ответы!</w:t>
      </w:r>
    </w:p>
    <w:p w:rsidR="00FE3314" w:rsidRDefault="00FE3314" w:rsidP="00FE3314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p w:rsidR="00482D9E" w:rsidRDefault="00482D9E" w:rsidP="00482D9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D9E" w:rsidRDefault="00482D9E" w:rsidP="00482D9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D9E" w:rsidRPr="00482D9E" w:rsidRDefault="00FE3314" w:rsidP="00482D9E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2D9E" w:rsidRPr="00482D9E" w:rsidRDefault="00482D9E" w:rsidP="00482D9E">
      <w:pPr>
        <w:rPr>
          <w:rFonts w:ascii="Times New Roman" w:hAnsi="Times New Roman" w:cs="Times New Roman"/>
          <w:sz w:val="24"/>
          <w:szCs w:val="24"/>
        </w:rPr>
      </w:pPr>
    </w:p>
    <w:sectPr w:rsidR="00482D9E" w:rsidRPr="00482D9E" w:rsidSect="0020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FE4"/>
    <w:rsid w:val="00200FE4"/>
    <w:rsid w:val="00482D9E"/>
    <w:rsid w:val="009304C3"/>
    <w:rsid w:val="00971674"/>
    <w:rsid w:val="00EE4A96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COMP-XP</cp:lastModifiedBy>
  <cp:revision>4</cp:revision>
  <cp:lastPrinted>2015-11-18T11:40:00Z</cp:lastPrinted>
  <dcterms:created xsi:type="dcterms:W3CDTF">2015-11-18T11:26:00Z</dcterms:created>
  <dcterms:modified xsi:type="dcterms:W3CDTF">2017-01-19T13:28:00Z</dcterms:modified>
</cp:coreProperties>
</file>