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00" w:rsidRDefault="00865A00" w:rsidP="00865A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BE2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детский сад общеразвивающего вида №50</w:t>
      </w:r>
    </w:p>
    <w:p w:rsidR="00865A00" w:rsidRDefault="00865A00" w:rsidP="00865A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00" w:rsidRDefault="00865A00" w:rsidP="00865A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00" w:rsidRDefault="00865A00" w:rsidP="00865A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00" w:rsidRDefault="00865A00" w:rsidP="00865A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00" w:rsidRDefault="00865A00" w:rsidP="00865A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00" w:rsidRDefault="00865A00" w:rsidP="00865A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00" w:rsidRPr="00DA6BE2" w:rsidRDefault="00865A00" w:rsidP="00865A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6BE2">
        <w:rPr>
          <w:rFonts w:ascii="Times New Roman" w:hAnsi="Times New Roman" w:cs="Times New Roman"/>
          <w:b/>
          <w:sz w:val="32"/>
          <w:szCs w:val="32"/>
        </w:rPr>
        <w:t>Конспект занятия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5A00">
        <w:rPr>
          <w:rFonts w:ascii="Times New Roman" w:hAnsi="Times New Roman" w:cs="Times New Roman"/>
          <w:b/>
          <w:sz w:val="32"/>
          <w:szCs w:val="32"/>
        </w:rPr>
        <w:t>по экологии</w:t>
      </w:r>
    </w:p>
    <w:p w:rsidR="00865A00" w:rsidRDefault="00865A00" w:rsidP="00865A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6BE2">
        <w:rPr>
          <w:rFonts w:ascii="Times New Roman" w:hAnsi="Times New Roman" w:cs="Times New Roman"/>
          <w:b/>
          <w:sz w:val="32"/>
          <w:szCs w:val="32"/>
        </w:rPr>
        <w:t>на тему:</w:t>
      </w:r>
    </w:p>
    <w:p w:rsidR="00865A00" w:rsidRDefault="00865A00" w:rsidP="00865A00">
      <w:pPr>
        <w:jc w:val="center"/>
        <w:rPr>
          <w:rFonts w:ascii="Times New Roman" w:hAnsi="Times New Roman" w:cs="Times New Roman"/>
          <w:sz w:val="32"/>
          <w:szCs w:val="32"/>
        </w:rPr>
      </w:pPr>
      <w:r w:rsidRPr="00827A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Птицы – нашего края (перелётные и зимующие)</w:t>
      </w:r>
      <w:r w:rsidRPr="00827A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  <w:r w:rsidRPr="00DA6BE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65A00" w:rsidRDefault="00865A00" w:rsidP="00865A00">
      <w:pPr>
        <w:jc w:val="center"/>
        <w:rPr>
          <w:rFonts w:ascii="Times New Roman" w:hAnsi="Times New Roman" w:cs="Times New Roman"/>
          <w:sz w:val="32"/>
          <w:szCs w:val="32"/>
        </w:rPr>
      </w:pPr>
      <w:r w:rsidRPr="00DA6BE2">
        <w:rPr>
          <w:rFonts w:ascii="Times New Roman" w:hAnsi="Times New Roman" w:cs="Times New Roman"/>
          <w:sz w:val="32"/>
          <w:szCs w:val="32"/>
        </w:rPr>
        <w:t xml:space="preserve">(для детей </w:t>
      </w:r>
      <w:r w:rsidRPr="00865A00">
        <w:rPr>
          <w:rFonts w:ascii="Times New Roman" w:hAnsi="Times New Roman" w:cs="Times New Roman"/>
          <w:sz w:val="32"/>
          <w:szCs w:val="32"/>
        </w:rPr>
        <w:t>подготовительной группы</w:t>
      </w:r>
      <w:r w:rsidRPr="00DA6BE2">
        <w:rPr>
          <w:rFonts w:ascii="Times New Roman" w:hAnsi="Times New Roman" w:cs="Times New Roman"/>
          <w:sz w:val="32"/>
          <w:szCs w:val="32"/>
        </w:rPr>
        <w:t>)</w:t>
      </w:r>
    </w:p>
    <w:p w:rsidR="00865A00" w:rsidRDefault="00865A00" w:rsidP="00865A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65A00" w:rsidRDefault="00865A00" w:rsidP="00865A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65A00" w:rsidRDefault="00865A00" w:rsidP="00865A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65A00" w:rsidRPr="00DA6BE2" w:rsidRDefault="00865A00" w:rsidP="00865A00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DA6BE2">
        <w:rPr>
          <w:rFonts w:ascii="Times New Roman" w:hAnsi="Times New Roman" w:cs="Times New Roman"/>
          <w:i/>
          <w:sz w:val="32"/>
          <w:szCs w:val="32"/>
        </w:rPr>
        <w:t>Воспитателя:</w:t>
      </w:r>
    </w:p>
    <w:p w:rsidR="00865A00" w:rsidRPr="00DA6BE2" w:rsidRDefault="00865A00" w:rsidP="00865A00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  <w:r w:rsidRPr="00DA6BE2">
        <w:rPr>
          <w:rFonts w:ascii="Times New Roman" w:hAnsi="Times New Roman" w:cs="Times New Roman"/>
          <w:sz w:val="32"/>
          <w:szCs w:val="32"/>
        </w:rPr>
        <w:t>Крупиной</w:t>
      </w:r>
    </w:p>
    <w:p w:rsidR="00865A00" w:rsidRPr="00DA6BE2" w:rsidRDefault="00865A00" w:rsidP="00865A00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  <w:r w:rsidRPr="00DA6BE2">
        <w:rPr>
          <w:rFonts w:ascii="Times New Roman" w:hAnsi="Times New Roman" w:cs="Times New Roman"/>
          <w:sz w:val="32"/>
          <w:szCs w:val="32"/>
        </w:rPr>
        <w:t>Ирины</w:t>
      </w:r>
    </w:p>
    <w:p w:rsidR="00865A00" w:rsidRPr="00DA6BE2" w:rsidRDefault="00865A00" w:rsidP="00865A00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  <w:r w:rsidRPr="00DA6BE2">
        <w:rPr>
          <w:rFonts w:ascii="Times New Roman" w:hAnsi="Times New Roman" w:cs="Times New Roman"/>
          <w:sz w:val="32"/>
          <w:szCs w:val="32"/>
        </w:rPr>
        <w:t>Валерьевны</w:t>
      </w:r>
    </w:p>
    <w:p w:rsidR="00865A00" w:rsidRDefault="00865A00" w:rsidP="00865A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65A00" w:rsidRDefault="00865A00" w:rsidP="00865A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65A00" w:rsidRDefault="00865A00" w:rsidP="00865A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65A00" w:rsidRDefault="00865A00" w:rsidP="00865A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65A00" w:rsidRDefault="00865A00" w:rsidP="00865A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65A00" w:rsidRPr="00DA6BE2" w:rsidRDefault="00865A00" w:rsidP="00865A0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Ярославль</w:t>
      </w:r>
    </w:p>
    <w:p w:rsidR="00C4061F" w:rsidRPr="00C4061F" w:rsidRDefault="00C4061F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Расширять знания детей о разнообразии животного мира. Формировать интерес к миру животных, желание наблюдать за птицами в разный период времени.</w:t>
      </w:r>
    </w:p>
    <w:p w:rsidR="00FA77E3" w:rsidRPr="00FA77E3" w:rsidRDefault="00C4061F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FA77E3" w:rsidRPr="00FA77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Продолжает закреплять и систематизировать знания о птицах. </w:t>
      </w: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Познакомить детей с понятием «кочующая птица».</w:t>
      </w: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Развивать интерес к жизни птиц, зрительное внимание, мышление и память, речь детей. </w:t>
      </w: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Воспитывать доброе, заботливое отношение к пернатым друзьям. </w:t>
      </w: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Формировать желание заботиться о птицах. </w:t>
      </w: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Воспитывать любознательность, сочувствие. </w:t>
      </w: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мяч, разрезанные карточки птиц, рисунки птиц: перелетных (скворец, грач, ласточка, зимующих (синица, сорока, снегирь, голубь, кочующих (ворона – два рисунка)</w:t>
      </w:r>
      <w:r w:rsidR="0069205A">
        <w:rPr>
          <w:rFonts w:ascii="Times New Roman" w:eastAsia="Times New Roman" w:hAnsi="Times New Roman" w:cs="Times New Roman"/>
          <w:sz w:val="28"/>
          <w:szCs w:val="28"/>
          <w:lang w:eastAsia="ru-RU"/>
        </w:rPr>
        <w:t>; Картотека – Птицы ( с целью повторения видов).</w:t>
      </w: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(Организационный момент и заключительные слова заканчиваются этими действиями) </w:t>
      </w: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Встали. Друг к другу лицом повернулись, улыбнулись. </w:t>
      </w: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Руку правую подали, руку левую пожали. </w:t>
      </w: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 друга мы обняли. </w:t>
      </w: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Отошли и поклонились. </w:t>
      </w: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готовы заниматься? </w:t>
      </w:r>
    </w:p>
    <w:p w:rsidR="00C4061F" w:rsidRDefault="00C4061F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Дети:</w:t>
      </w: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готовы заниматься. </w:t>
      </w: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будем мы стараться! </w:t>
      </w:r>
    </w:p>
    <w:p w:rsidR="00781EED" w:rsidRDefault="00781EED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Воспитатель:-</w:t>
      </w: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посмотрите в окно, кто к нам заглянул в гости? </w:t>
      </w:r>
      <w:r w:rsidRPr="00FA7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(на шторке прикреплены рисунки птиц: с одной стороны перелетные, с другой зимующие). </w:t>
      </w: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поговорим о них, но разговаривать будем в игровой форме. </w:t>
      </w:r>
      <w:r w:rsidRPr="00FA7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(Воспитатель бросает мяч ребенку задавая вопрос, тот возвращает мяч, отвечая на вопрос). </w:t>
      </w: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птицы</w:t>
      </w: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она отличается от других</w:t>
      </w: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питается</w:t>
      </w: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Воспитатель:-</w:t>
      </w: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внимательно на птиц. Может кто-то знает, почему птицы распределены по разным стайкам? </w:t>
      </w:r>
      <w:r w:rsidRPr="00FA7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(Если они затруднятся ответить, то им необходимо помочь: Как называют птиц, которые на зиму улетают в теплые края? (перелетные). А птиц, которые остаются с нами? (зимующие) .) </w:t>
      </w: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(показать рисунок вороны) </w:t>
      </w: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что эта за птица? К какой стайке мы её присоединим? </w:t>
      </w:r>
      <w:r w:rsidRPr="00FA77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ответы детей)</w:t>
      </w:r>
    </w:p>
    <w:p w:rsidR="00FE62E1" w:rsidRDefault="00FE62E1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774D5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Воспитатель:-</w:t>
      </w: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эта птица с секретом – она на самом деле и зимующая и перелетная. </w:t>
      </w:r>
      <w:r w:rsidRPr="00FA7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(прикрепить рисунок вороны к стайке с перелетными птицами) </w:t>
      </w: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наступает осень, молодые птицы улетают в теплые страны, а на их место прилетают другие с севера. </w:t>
      </w:r>
      <w:r w:rsidRPr="00FA7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(второй рисунок вороны прикрепить к стайке с зимующими птицами) </w:t>
      </w: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Её еще называют кочующая птица. Ворона от грача отличается своим крупным размером. Клюв острый и сильный, чёрного цвета, а у грача сероватый. Оперение чёрное, с синеватым или зеленоватым отливом. Когти сильные, загнутые. Ворон — осторожная птица. Умеет хорошо передвигаться по земле. Перед тем как полететь, ворон делает несколько прыжков. Давайте попробуем сделать так же как ворон. </w:t>
      </w:r>
    </w:p>
    <w:p w:rsidR="003774D5" w:rsidRDefault="003774D5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4D5" w:rsidRDefault="003774D5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Физкультминутка: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ворона</w:t>
      </w: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A7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Встаем в круг, делаем три прыжка, бе</w:t>
      </w:r>
      <w:r w:rsidR="003774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гаем</w:t>
      </w:r>
      <w:r w:rsidRPr="00FA7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кругу размахивая руками) </w:t>
      </w:r>
    </w:p>
    <w:p w:rsidR="003774D5" w:rsidRDefault="003774D5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</w:t>
      </w:r>
      <w:r w:rsidR="00FA77E3" w:rsidRPr="003774D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еседа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: </w:t>
      </w:r>
    </w:p>
    <w:p w:rsidR="003774D5" w:rsidRDefault="003774D5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посмотрим, какие птички прилетели к нашим кормушкам. </w:t>
      </w:r>
      <w:r w:rsidRPr="00FA7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(Смотрим в окно на улицу) </w:t>
      </w: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Скажите, а для чего мы повесили кормушки.</w:t>
      </w:r>
    </w:p>
    <w:p w:rsidR="00FA77E3" w:rsidRPr="003774D5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74D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 xml:space="preserve">( </w:t>
      </w:r>
      <w:r w:rsidR="003774D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</w:t>
      </w:r>
      <w:r w:rsidRPr="003774D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тветы детей)</w:t>
      </w: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мы с вами разделимся на две команды: «Зимующие птицы» и «Перелетные птицы» и выполним задание. (</w:t>
      </w:r>
      <w:r w:rsidRPr="00FA7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Раздаю разрезанные карточки с рисунками птиц. Одной команде – зимующих птиц, другой – перелетных. По птице не правильно кладу. Необходимо их собрать и выяснить, не «заблудилась» ли какая птичка.) </w:t>
      </w:r>
    </w:p>
    <w:p w:rsidR="00C446B5" w:rsidRDefault="00C446B5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Физминутка:</w:t>
      </w: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подвижная игра “Зимующие и перелетные птицы” </w:t>
      </w:r>
    </w:p>
    <w:p w:rsidR="00FA77E3" w:rsidRPr="00FA77E3" w:rsidRDefault="00277456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="00FA77E3" w:rsidRPr="00FA77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FA77E3"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поиграем, если я назову зимующую птицу – приседайте, если перелетную птицу –“машите крыльями”. </w:t>
      </w: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(Когда я сказала «ворона» несколько детей сообразили, что нужно приседать и «махать крыльями» одновременно) </w:t>
      </w:r>
    </w:p>
    <w:p w:rsidR="00C446B5" w:rsidRDefault="00C446B5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 занятия: </w:t>
      </w: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молодцы! Справились со всеми моими заданиями</w:t>
      </w: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Что нового узнали на занятии? </w:t>
      </w: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Чем больше всего запомнилось занятие? </w:t>
      </w: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Что вызвало затруднение? </w:t>
      </w: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Встали. Друг к другу лицом повернулись, улыбнулись. </w:t>
      </w:r>
    </w:p>
    <w:p w:rsidR="00FA77E3" w:rsidRPr="00FA77E3" w:rsidRDefault="00FA77E3" w:rsidP="00FA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E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 правую подали, руку левую пожали и сказали «Молодец».</w:t>
      </w:r>
    </w:p>
    <w:p w:rsidR="00061DC3" w:rsidRDefault="00061DC3"/>
    <w:sectPr w:rsidR="00061DC3" w:rsidSect="00061DC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F46" w:rsidRDefault="00401F46" w:rsidP="00781EED">
      <w:pPr>
        <w:spacing w:after="0" w:line="240" w:lineRule="auto"/>
      </w:pPr>
      <w:r>
        <w:separator/>
      </w:r>
    </w:p>
  </w:endnote>
  <w:endnote w:type="continuationSeparator" w:id="1">
    <w:p w:rsidR="00401F46" w:rsidRDefault="00401F46" w:rsidP="0078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9829"/>
      <w:docPartObj>
        <w:docPartGallery w:val="Page Numbers (Bottom of Page)"/>
        <w:docPartUnique/>
      </w:docPartObj>
    </w:sdtPr>
    <w:sdtContent>
      <w:p w:rsidR="00C446B5" w:rsidRDefault="00F06637">
        <w:pPr>
          <w:pStyle w:val="a7"/>
          <w:jc w:val="right"/>
        </w:pPr>
        <w:fldSimple w:instr=" PAGE   \* MERGEFORMAT ">
          <w:r w:rsidR="00865A00">
            <w:rPr>
              <w:noProof/>
            </w:rPr>
            <w:t>1</w:t>
          </w:r>
        </w:fldSimple>
      </w:p>
    </w:sdtContent>
  </w:sdt>
  <w:p w:rsidR="00781EED" w:rsidRDefault="00781EE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F46" w:rsidRDefault="00401F46" w:rsidP="00781EED">
      <w:pPr>
        <w:spacing w:after="0" w:line="240" w:lineRule="auto"/>
      </w:pPr>
      <w:r>
        <w:separator/>
      </w:r>
    </w:p>
  </w:footnote>
  <w:footnote w:type="continuationSeparator" w:id="1">
    <w:p w:rsidR="00401F46" w:rsidRDefault="00401F46" w:rsidP="00781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7E3"/>
    <w:rsid w:val="00061DC3"/>
    <w:rsid w:val="000A3F18"/>
    <w:rsid w:val="00277456"/>
    <w:rsid w:val="00287F0C"/>
    <w:rsid w:val="003774D5"/>
    <w:rsid w:val="003B6D80"/>
    <w:rsid w:val="00401F46"/>
    <w:rsid w:val="00404854"/>
    <w:rsid w:val="00407F71"/>
    <w:rsid w:val="004366C0"/>
    <w:rsid w:val="005871F9"/>
    <w:rsid w:val="005B4245"/>
    <w:rsid w:val="00675AF1"/>
    <w:rsid w:val="00676EC3"/>
    <w:rsid w:val="0069205A"/>
    <w:rsid w:val="00781EED"/>
    <w:rsid w:val="007832DC"/>
    <w:rsid w:val="008246F4"/>
    <w:rsid w:val="00865A00"/>
    <w:rsid w:val="008C23EA"/>
    <w:rsid w:val="009549E0"/>
    <w:rsid w:val="00A071AC"/>
    <w:rsid w:val="00A4605D"/>
    <w:rsid w:val="00A5545E"/>
    <w:rsid w:val="00B54DE8"/>
    <w:rsid w:val="00B94BF6"/>
    <w:rsid w:val="00C4061F"/>
    <w:rsid w:val="00C446B5"/>
    <w:rsid w:val="00C9744F"/>
    <w:rsid w:val="00CC5671"/>
    <w:rsid w:val="00D14896"/>
    <w:rsid w:val="00EA7287"/>
    <w:rsid w:val="00F06637"/>
    <w:rsid w:val="00F72542"/>
    <w:rsid w:val="00FA77E3"/>
    <w:rsid w:val="00FE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C3"/>
  </w:style>
  <w:style w:type="paragraph" w:styleId="1">
    <w:name w:val="heading 1"/>
    <w:basedOn w:val="a"/>
    <w:link w:val="10"/>
    <w:uiPriority w:val="9"/>
    <w:qFormat/>
    <w:rsid w:val="00FA7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A77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7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77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7E3"/>
    <w:rPr>
      <w:b/>
      <w:bCs/>
    </w:rPr>
  </w:style>
  <w:style w:type="paragraph" w:styleId="a5">
    <w:name w:val="header"/>
    <w:basedOn w:val="a"/>
    <w:link w:val="a6"/>
    <w:uiPriority w:val="99"/>
    <w:unhideWhenUsed/>
    <w:rsid w:val="00781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1EED"/>
  </w:style>
  <w:style w:type="paragraph" w:styleId="a7">
    <w:name w:val="footer"/>
    <w:basedOn w:val="a"/>
    <w:link w:val="a8"/>
    <w:uiPriority w:val="99"/>
    <w:unhideWhenUsed/>
    <w:rsid w:val="00781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1EED"/>
  </w:style>
  <w:style w:type="paragraph" w:styleId="a9">
    <w:name w:val="No Spacing"/>
    <w:uiPriority w:val="1"/>
    <w:qFormat/>
    <w:rsid w:val="00865A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МаксПульс</cp:lastModifiedBy>
  <cp:revision>16</cp:revision>
  <cp:lastPrinted>2014-01-26T11:14:00Z</cp:lastPrinted>
  <dcterms:created xsi:type="dcterms:W3CDTF">2013-10-16T10:42:00Z</dcterms:created>
  <dcterms:modified xsi:type="dcterms:W3CDTF">2019-04-14T18:33:00Z</dcterms:modified>
</cp:coreProperties>
</file>