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42" w:rsidRDefault="00F76F42" w:rsidP="00F76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E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общеразвивающего вида №50</w:t>
      </w:r>
    </w:p>
    <w:p w:rsidR="00F76F42" w:rsidRDefault="00F76F42" w:rsidP="00F76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42" w:rsidRDefault="00F76F42" w:rsidP="00F76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42" w:rsidRDefault="00F76F42" w:rsidP="00F76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42" w:rsidRDefault="00F76F42" w:rsidP="00F76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42" w:rsidRDefault="00F76F42" w:rsidP="00F76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42" w:rsidRDefault="00F76F42" w:rsidP="00F76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42" w:rsidRPr="00F76F42" w:rsidRDefault="00F76F42" w:rsidP="00F76F4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6F42">
        <w:rPr>
          <w:rFonts w:ascii="Times New Roman" w:hAnsi="Times New Roman" w:cs="Times New Roman"/>
          <w:b/>
          <w:bCs/>
          <w:sz w:val="32"/>
          <w:szCs w:val="32"/>
        </w:rPr>
        <w:t>Конспект итогового комплексного занятия</w:t>
      </w:r>
      <w:r w:rsidRPr="00F76F42">
        <w:rPr>
          <w:rFonts w:ascii="Times New Roman" w:hAnsi="Times New Roman" w:cs="Times New Roman"/>
          <w:b/>
          <w:bCs/>
          <w:sz w:val="32"/>
          <w:szCs w:val="32"/>
        </w:rPr>
        <w:br/>
        <w:t>по воспитанию навыков здорового образа жизни</w:t>
      </w:r>
      <w:r w:rsidRPr="00F76F42">
        <w:rPr>
          <w:rFonts w:ascii="Times New Roman" w:hAnsi="Times New Roman" w:cs="Times New Roman"/>
          <w:b/>
          <w:bCs/>
          <w:sz w:val="32"/>
          <w:szCs w:val="32"/>
        </w:rPr>
        <w:br/>
        <w:t>с детьми подготовительной к школе группе</w:t>
      </w:r>
    </w:p>
    <w:p w:rsidR="00F76F42" w:rsidRPr="00DA6BE2" w:rsidRDefault="00F76F42" w:rsidP="00F76F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F42" w:rsidRDefault="00F76F42" w:rsidP="00F76F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BE2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F76F42" w:rsidRDefault="00F76F42" w:rsidP="00F76F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F42">
        <w:rPr>
          <w:rFonts w:ascii="Times New Roman" w:hAnsi="Times New Roman" w:cs="Times New Roman"/>
          <w:b/>
          <w:sz w:val="32"/>
          <w:szCs w:val="32"/>
        </w:rPr>
        <w:t xml:space="preserve">Викторина «Счастливый случай» </w:t>
      </w:r>
    </w:p>
    <w:p w:rsidR="00F76F42" w:rsidRDefault="00F76F42" w:rsidP="00F76F42">
      <w:pPr>
        <w:jc w:val="center"/>
        <w:rPr>
          <w:rFonts w:ascii="Times New Roman" w:hAnsi="Times New Roman" w:cs="Times New Roman"/>
          <w:sz w:val="32"/>
          <w:szCs w:val="32"/>
        </w:rPr>
      </w:pPr>
      <w:r w:rsidRPr="00DA6BE2">
        <w:rPr>
          <w:rFonts w:ascii="Times New Roman" w:hAnsi="Times New Roman" w:cs="Times New Roman"/>
          <w:sz w:val="32"/>
          <w:szCs w:val="32"/>
        </w:rPr>
        <w:t>(для детей старшего дошкольного возраста)</w:t>
      </w:r>
    </w:p>
    <w:p w:rsidR="00F76F42" w:rsidRDefault="00F76F42" w:rsidP="00F76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F42" w:rsidRDefault="00F76F42" w:rsidP="00F76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F42" w:rsidRDefault="00F76F42" w:rsidP="00F76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F42" w:rsidRPr="00DA6BE2" w:rsidRDefault="00F76F42" w:rsidP="00F76F42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DA6BE2">
        <w:rPr>
          <w:rFonts w:ascii="Times New Roman" w:hAnsi="Times New Roman" w:cs="Times New Roman"/>
          <w:i/>
          <w:sz w:val="32"/>
          <w:szCs w:val="32"/>
        </w:rPr>
        <w:t>Воспитателя:</w:t>
      </w:r>
    </w:p>
    <w:p w:rsidR="00F76F42" w:rsidRPr="00DA6BE2" w:rsidRDefault="00F76F42" w:rsidP="00F76F42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Крупиной</w:t>
      </w:r>
    </w:p>
    <w:p w:rsidR="00F76F42" w:rsidRPr="00DA6BE2" w:rsidRDefault="00F76F42" w:rsidP="00F76F42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Ирины</w:t>
      </w:r>
    </w:p>
    <w:p w:rsidR="00F76F42" w:rsidRPr="00DA6BE2" w:rsidRDefault="00F76F42" w:rsidP="00F76F42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Валерьевны</w:t>
      </w:r>
    </w:p>
    <w:p w:rsidR="00F76F42" w:rsidRDefault="00F76F42" w:rsidP="00F76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F42" w:rsidRDefault="00F76F42" w:rsidP="00F76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F42" w:rsidRDefault="00F76F42" w:rsidP="00F76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F42" w:rsidRDefault="00F76F42" w:rsidP="00F76F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</w:t>
      </w:r>
    </w:p>
    <w:p w:rsidR="00F76F42" w:rsidRPr="00DA6BE2" w:rsidRDefault="00F76F42" w:rsidP="00F76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Тема: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Викторина «</w:t>
      </w:r>
      <w:r w:rsidRPr="00825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Счастливый случай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выделении первых звуков в словах и произнесении целого слова; самостоятельно читать задания </w:t>
      </w:r>
      <w:r w:rsidRPr="009819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кроссвордах)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 находить ответ, соотнося его с количеством клеток. Содействовать совершенствованию умения подвергать самоанализу индивидуальный опыт поведения, связывая, привычным образом для внутреннего самочувствия своего и окружающих.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умение отвечать грамматически правильными по конструкции сложноподчиненными предложениями.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психологический комфорт, положительный эмоциональный настрой.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 речи слова и словосочетания: здоровый образ жизни, позвонки, грудная клетка, череп; понимать их смысл.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Материал: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ребуса для определения ключевого слова - по начальным звукам изображенных предметов отпечатанные крупным шрифтом вопросы, кроссворды, мяч, скакалка, бочонок, карточки с заданием.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819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занятия:</w:t>
      </w:r>
    </w:p>
    <w:p w:rsidR="00301A61" w:rsidRPr="00981920" w:rsidRDefault="00301A61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A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Воспитатель: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сегодня к нам пришло много гостей. Давайте посмотрим на них, поздороваемся.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сядем в круг, настроимся на занятие.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Аутотренинг </w:t>
      </w:r>
      <w:r w:rsidRPr="009819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тихую музыку</w:t>
      </w:r>
      <w:r w:rsidR="00E53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природы</w:t>
      </w:r>
      <w:r w:rsidRPr="009819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наступает,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оживает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встает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светло дает.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собираемся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долгий путь отправляемся.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 поглядим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себя поговорим</w:t>
      </w:r>
    </w:p>
    <w:p w:rsidR="00981920" w:rsidRPr="00981920" w:rsidRDefault="00301A61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(развитие мышления, внимания, памяти); (</w:t>
      </w:r>
      <w:r w:rsidRPr="00301A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дать детям подумать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981920"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у нас хороший?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нас пригожий?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 нас хорошие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 нас пригожие»</w:t>
      </w:r>
    </w:p>
    <w:p w:rsidR="00627CD1" w:rsidRPr="00981920" w:rsidRDefault="00627CD1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7C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Воспитатель: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таких детей я приглашаю сыграть в занимательную, увлекательную, познавательную игру </w:t>
      </w:r>
      <w:r w:rsidRPr="0098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«Счастливый случай»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игра - соревнование и нам понадобиться две команды.</w:t>
      </w:r>
    </w:p>
    <w:p w:rsidR="00981920" w:rsidRDefault="00301A61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81920" w:rsidRPr="009819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Дети делятся на две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1920"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CD1" w:rsidRPr="00981920" w:rsidRDefault="00627CD1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7C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Воспитатель: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какова же тема нашей игры? Для этого каждой команде предлагается угадать слово в ребусе.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 ребенка,</w:t>
      </w:r>
      <w:r w:rsidR="0062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выбирает воспитатель)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разложат вот эти карточки в порядке возрастания от маленькой к большой и угадают</w:t>
      </w:r>
      <w:r w:rsidR="00627C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за слово. </w:t>
      </w:r>
      <w:r w:rsidRPr="009819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(получается слово </w:t>
      </w:r>
      <w:r w:rsidR="00627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</w:t>
      </w:r>
      <w:r w:rsidRPr="009819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Правильно, мы сегодня поговорим о здоровье, о здоровом образе жизни.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Итак, начинаем нашу игру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Пусть каждый смело вступит в бой,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азарт соревнования.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Успех придет не сам собой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Помогут наши знания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CD1" w:rsidRPr="00981920" w:rsidRDefault="00627CD1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7C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Воспитатель: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первый гейм открывает блиц вопросы. Каждой команде дается по пять вопросов, на которые нужно ответить быстро коротко и правильно.</w:t>
      </w:r>
      <w:r w:rsidR="0062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627CD1" w:rsidRPr="00627C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Вопрос – Ответы детей</w:t>
      </w:r>
      <w:r w:rsidR="00627C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627C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1920" w:rsidRPr="00981920" w:rsidRDefault="00981920" w:rsidP="00981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в день нужно есть?</w:t>
      </w:r>
    </w:p>
    <w:p w:rsidR="00981920" w:rsidRPr="00981920" w:rsidRDefault="00981920" w:rsidP="00981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покрыто наше тело?</w:t>
      </w:r>
    </w:p>
    <w:p w:rsidR="00981920" w:rsidRPr="00981920" w:rsidRDefault="00981920" w:rsidP="00981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защищает наше сердце и легкие?</w:t>
      </w:r>
    </w:p>
    <w:p w:rsidR="00981920" w:rsidRPr="00981920" w:rsidRDefault="00981920" w:rsidP="00981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надо больше есть: в завтрак, обед, полдник, ужин?</w:t>
      </w:r>
    </w:p>
    <w:p w:rsidR="00981920" w:rsidRPr="00981920" w:rsidRDefault="00981920" w:rsidP="00981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орган - насос нашего организма?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920" w:rsidRPr="00981920" w:rsidRDefault="00981920" w:rsidP="00981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полезней пить воду: до еды, во время еды, после еды?</w:t>
      </w:r>
    </w:p>
    <w:p w:rsidR="00981920" w:rsidRPr="00981920" w:rsidRDefault="00981920" w:rsidP="00981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позвоночник?</w:t>
      </w:r>
    </w:p>
    <w:p w:rsidR="00981920" w:rsidRPr="00981920" w:rsidRDefault="00981920" w:rsidP="00981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в день нужно чистить зубы?</w:t>
      </w:r>
    </w:p>
    <w:p w:rsidR="00981920" w:rsidRPr="00981920" w:rsidRDefault="00981920" w:rsidP="00981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кости, защищающие головной мозг от внешних воздействий?</w:t>
      </w:r>
    </w:p>
    <w:p w:rsidR="00981920" w:rsidRPr="00981920" w:rsidRDefault="00981920" w:rsidP="00981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стороны должен падать свет при чтении, рисовании?</w:t>
      </w:r>
    </w:p>
    <w:p w:rsidR="00981920" w:rsidRDefault="00627CD1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312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 (беседа с детьми,</w:t>
      </w:r>
      <w:r w:rsidR="0083121E" w:rsidRPr="008312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8312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обсуждени</w:t>
      </w:r>
      <w:r w:rsidR="0083121E" w:rsidRPr="008312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 ответов)</w:t>
      </w:r>
    </w:p>
    <w:p w:rsidR="0083121E" w:rsidRPr="0083121E" w:rsidRDefault="0083121E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Воспитатель: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 ребята. Гимнастику для ума мы провели, а теперь, проведем гимнастику для тела, чтобы не болеть и поддерживать себя в хорошей спортивной форме.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Ритмическая гимнастика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 «Чунга-Чанго».</w:t>
      </w:r>
      <w:r w:rsidR="008312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3121E" w:rsidRPr="008312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 выбирает ребенка, который будет показывать движения под данную музыку</w:t>
      </w:r>
      <w:r w:rsidR="008312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121E" w:rsidRPr="00981920" w:rsidRDefault="0083121E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312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Воспитатель: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нашу игру, следующий гейм называется «</w:t>
      </w:r>
      <w:r w:rsidRPr="0098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Заморочки из бочки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1920" w:rsidRPr="00981920" w:rsidRDefault="00981920" w:rsidP="00981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поступили, если бы вы почувствовали, что вам стало плохо?</w:t>
      </w:r>
    </w:p>
    <w:p w:rsidR="00981920" w:rsidRDefault="00981920" w:rsidP="00981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играете </w:t>
      </w:r>
      <w:r w:rsidR="008312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песочнице, около вас курит человек. Как вы поступите?</w:t>
      </w:r>
    </w:p>
    <w:p w:rsidR="0083121E" w:rsidRDefault="0083121E" w:rsidP="00981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поступили, если ваш друг не любит мыть руки?</w:t>
      </w:r>
    </w:p>
    <w:p w:rsidR="0083121E" w:rsidRDefault="0083121E" w:rsidP="00981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поступили, если ваш родственник мусорит на улице?</w:t>
      </w:r>
    </w:p>
    <w:p w:rsidR="0083121E" w:rsidRDefault="0083121E" w:rsidP="00981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поступили, если ваш родственник бросает камень в птицу?</w:t>
      </w:r>
    </w:p>
    <w:p w:rsidR="0083121E" w:rsidRDefault="0083121E" w:rsidP="00981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поступили, если бы увидели бездомного котёнка на улице?</w:t>
      </w:r>
    </w:p>
    <w:p w:rsidR="00CC18F8" w:rsidRDefault="00CC18F8" w:rsidP="00981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сделали, если ваша мама устала, и у неё нет сил помыть посуду?</w:t>
      </w:r>
    </w:p>
    <w:p w:rsidR="00CC18F8" w:rsidRPr="00981920" w:rsidRDefault="00CC18F8" w:rsidP="00981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сделали ,если увидели, что испачкали свою одежду на прогулке?</w:t>
      </w:r>
    </w:p>
    <w:p w:rsidR="00981920" w:rsidRDefault="00CC18F8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81920" w:rsidRPr="009819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Дети дают аргументированные ответы</w:t>
      </w:r>
      <w:r w:rsidRPr="00CC18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981920" w:rsidRPr="009819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CC18F8" w:rsidRPr="00981920" w:rsidRDefault="00CC18F8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Воспитатель: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Молодцы. Следующий гейм - интеллектуальный - будем разгадывать кроссворды.</w:t>
      </w:r>
    </w:p>
    <w:p w:rsidR="00981920" w:rsidRPr="00981920" w:rsidRDefault="00981920" w:rsidP="00981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«</w:t>
      </w:r>
      <w:r w:rsidRPr="0098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ты слышишь, видишь, дышишь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Ими ты целуешь маму.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 ты нюхаешь.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Ты его иногда морщишь, когда задумываешься.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</w:t>
      </w:r>
      <w:r w:rsidR="00CC18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слышишь.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Их у тебя больше всего на голове.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Ими ты смотришь.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Где это все находится, узнаете, прочтя слово в выделенных клетках, если решите кроссворд правильно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920" w:rsidRPr="00981920" w:rsidRDefault="00981920" w:rsidP="009819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«</w:t>
      </w:r>
      <w:r w:rsidRPr="0098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ванной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 ты вытираешь лицо, руки.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него ты смотришься.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Ею ты причесываешься.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Ею ты чистишь зубы.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ней ты моешься.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Если вы решите кроссворд правильно, то в выделенных клетках прочитаете, что выдавливают из тюбика и кладут на зубную щетку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8F8" w:rsidRPr="00981920" w:rsidRDefault="00CC18F8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18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Воспитатель: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передачей мяча</w:t>
      </w:r>
      <w:r w:rsidR="00CC18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53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Объяснялки</w:t>
      </w:r>
      <w:r w:rsidRPr="0098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называет слово </w:t>
      </w:r>
      <w:r w:rsidRPr="009819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(часть тела)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ребенок, отвечая,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18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CC18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сняет</w:t>
      </w:r>
      <w:r w:rsidR="00CC18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эта час</w:t>
      </w:r>
      <w:r w:rsidR="00CC18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тела необходима человеку.</w:t>
      </w:r>
      <w:r w:rsidR="00F743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7436E" w:rsidRPr="00F7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  <w:r w:rsidR="00F743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436E" w:rsidRPr="00981920" w:rsidRDefault="00F7436E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43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Воспитатель: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самый таинственный, удивительный гейм - «</w:t>
      </w:r>
      <w:r w:rsidRPr="0098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Темная лошадка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Угадайте, кто наш гость? </w:t>
      </w:r>
      <w:r w:rsidRPr="009819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отрывок из песни, смешной человек)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6E" w:rsidRPr="00981920" w:rsidRDefault="00F7436E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Карлсон!</w:t>
      </w:r>
    </w:p>
    <w:p w:rsidR="00981920" w:rsidRDefault="00F7436E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81920" w:rsidRPr="00981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Влетает Карлсон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1920"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(роль исполняет воспитатель).</w:t>
      </w:r>
    </w:p>
    <w:p w:rsidR="00F7436E" w:rsidRPr="00981920" w:rsidRDefault="00F7436E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здравствуйте! Да, да, да это я - великий, знаменитый Карлсон! Как прият</w:t>
      </w:r>
      <w:r w:rsidR="00F743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когда все тебя узнают! Ой, как у вас тут красиво, как много гостей! Что у вас тут?</w:t>
      </w:r>
    </w:p>
    <w:p w:rsidR="00F7436E" w:rsidRPr="00981920" w:rsidRDefault="00F7436E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920" w:rsidRPr="00F7436E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здоровья!</w:t>
      </w:r>
    </w:p>
    <w:p w:rsidR="00F7436E" w:rsidRPr="00981920" w:rsidRDefault="00F7436E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Карлсон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Здоровье, здоровье</w:t>
      </w:r>
      <w:r w:rsidR="00F7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открываю школу вредных наук. Урок первый. Будем учиться простывать, болеть. Знаете, как здорово пройтись по луже в валенках. Идешь, а холодная вода, в валенках хлюпает - хлюп, хлюп! Вот здорово! А еще берешь сосульку и сосешь </w:t>
      </w:r>
      <w:r w:rsidR="00F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вкуснее всякой конфетки!</w:t>
      </w:r>
    </w:p>
    <w:p w:rsidR="00F7436E" w:rsidRPr="00981920" w:rsidRDefault="00F7436E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43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Воспитатель: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Карлсон, вы не правы. Сосулька холодная, грязная, в ней много микробов. Если последуешь вашим советам можно надолго и очень сильно заболеть.</w:t>
      </w:r>
    </w:p>
    <w:p w:rsidR="00F7436E" w:rsidRPr="00981920" w:rsidRDefault="00F7436E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Карлсон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что говорю. Когда болеешь, все вокруг тебя бегают, покупают все, что захочешь.</w:t>
      </w:r>
    </w:p>
    <w:p w:rsidR="00F7436E" w:rsidRPr="00981920" w:rsidRDefault="00F7436E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это не так. Здоровье - это большое богатство. Когда мы не болеем, мы играем, бегаем, веселимся. Здоровый человек - ловкий, быстрый. Вот давайте проверим это. Приглашаю поиграть в игру «</w:t>
      </w:r>
      <w:r w:rsidRPr="0098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Перепрыгни лужу</w:t>
      </w: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436E" w:rsidRPr="00981920" w:rsidRDefault="00F7436E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Карлсон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не буду играть. Мне не нравиться эта игра, надо высоко подпрыгивать, а я не могу.</w:t>
      </w:r>
    </w:p>
    <w:p w:rsidR="00F7436E" w:rsidRPr="00981920" w:rsidRDefault="00F7436E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того чтобы прыгать высоко, надо быть здоровым и вести здоровый образ жизни.</w:t>
      </w:r>
    </w:p>
    <w:p w:rsidR="00825E82" w:rsidRPr="00981920" w:rsidRDefault="00825E82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Карлсон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Здоровый образ жизни? А что это такое? А с чем его едят?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Ответы детей</w:t>
      </w:r>
      <w:r w:rsidRPr="00981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Здоровый образ жизни - соблюдение режима дня, правильное питание, закаливания, занятия спортом.</w:t>
      </w:r>
    </w:p>
    <w:p w:rsidR="00825E82" w:rsidRPr="00981920" w:rsidRDefault="00825E82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Карлсон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научите меня быть такими же, как вы ловкими, быстрыми, а я вам подарю маленькие витамины солнышки апельсины.</w:t>
      </w:r>
    </w:p>
    <w:p w:rsidR="00825E82" w:rsidRPr="00981920" w:rsidRDefault="00825E82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920" w:rsidRP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вас Карлсон, приглашаем в нашу группу на занятия, прогулки и споем вам песню «Физкульт-Ура!».</w:t>
      </w:r>
    </w:p>
    <w:p w:rsidR="00981920" w:rsidRDefault="00981920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Карлсоном «улетают» в группу.</w:t>
      </w:r>
      <w:r w:rsidR="00E534F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(подведение итогов –что необходимо для крепкого здоровья.)</w:t>
      </w:r>
    </w:p>
    <w:p w:rsidR="00825E82" w:rsidRDefault="00825E82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25E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Воспитатель:</w:t>
      </w:r>
    </w:p>
    <w:p w:rsidR="00825E82" w:rsidRDefault="00825E82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больше всего вам ребята понравилось сегодня на занятии?</w:t>
      </w:r>
    </w:p>
    <w:p w:rsidR="00825E82" w:rsidRDefault="00825E82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узнали? Что повторили?</w:t>
      </w:r>
    </w:p>
    <w:p w:rsidR="00825E82" w:rsidRPr="00825E82" w:rsidRDefault="00825E82" w:rsidP="00981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человеку необходимо для здорового образа жизни?</w:t>
      </w:r>
    </w:p>
    <w:p w:rsidR="007E7F1D" w:rsidRPr="00981920" w:rsidRDefault="007E7F1D">
      <w:pPr>
        <w:rPr>
          <w:rFonts w:ascii="Times New Roman" w:hAnsi="Times New Roman" w:cs="Times New Roman"/>
          <w:sz w:val="28"/>
          <w:szCs w:val="28"/>
        </w:rPr>
      </w:pPr>
    </w:p>
    <w:sectPr w:rsidR="007E7F1D" w:rsidRPr="00981920" w:rsidSect="00F76F42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27B" w:rsidRDefault="0026227B" w:rsidP="00E534F4">
      <w:pPr>
        <w:spacing w:after="0" w:line="240" w:lineRule="auto"/>
      </w:pPr>
      <w:r>
        <w:separator/>
      </w:r>
    </w:p>
  </w:endnote>
  <w:endnote w:type="continuationSeparator" w:id="1">
    <w:p w:rsidR="0026227B" w:rsidRDefault="0026227B" w:rsidP="00E5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860"/>
      <w:docPartObj>
        <w:docPartGallery w:val="Page Numbers (Bottom of Page)"/>
        <w:docPartUnique/>
      </w:docPartObj>
    </w:sdtPr>
    <w:sdtContent>
      <w:p w:rsidR="00F7436E" w:rsidRDefault="00304BCD">
        <w:pPr>
          <w:pStyle w:val="a6"/>
          <w:jc w:val="right"/>
        </w:pPr>
        <w:fldSimple w:instr=" PAGE   \* MERGEFORMAT ">
          <w:r w:rsidR="00F76F42">
            <w:rPr>
              <w:noProof/>
            </w:rPr>
            <w:t>3</w:t>
          </w:r>
        </w:fldSimple>
      </w:p>
    </w:sdtContent>
  </w:sdt>
  <w:p w:rsidR="00F7436E" w:rsidRDefault="00F743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27B" w:rsidRDefault="0026227B" w:rsidP="00E534F4">
      <w:pPr>
        <w:spacing w:after="0" w:line="240" w:lineRule="auto"/>
      </w:pPr>
      <w:r>
        <w:separator/>
      </w:r>
    </w:p>
  </w:footnote>
  <w:footnote w:type="continuationSeparator" w:id="1">
    <w:p w:rsidR="0026227B" w:rsidRDefault="0026227B" w:rsidP="00E5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282"/>
    <w:multiLevelType w:val="multilevel"/>
    <w:tmpl w:val="5964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A69EC"/>
    <w:multiLevelType w:val="multilevel"/>
    <w:tmpl w:val="ACFE2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53365"/>
    <w:multiLevelType w:val="multilevel"/>
    <w:tmpl w:val="D4BE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66363"/>
    <w:multiLevelType w:val="multilevel"/>
    <w:tmpl w:val="0F0C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22282"/>
    <w:multiLevelType w:val="multilevel"/>
    <w:tmpl w:val="2EE8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920"/>
    <w:rsid w:val="000912E0"/>
    <w:rsid w:val="0026227B"/>
    <w:rsid w:val="00287F0C"/>
    <w:rsid w:val="00301A61"/>
    <w:rsid w:val="00304BCD"/>
    <w:rsid w:val="00627CD1"/>
    <w:rsid w:val="007E7F1D"/>
    <w:rsid w:val="00825E82"/>
    <w:rsid w:val="0083121E"/>
    <w:rsid w:val="009549E0"/>
    <w:rsid w:val="00981920"/>
    <w:rsid w:val="00CC18F8"/>
    <w:rsid w:val="00D14896"/>
    <w:rsid w:val="00E534F4"/>
    <w:rsid w:val="00F7436E"/>
    <w:rsid w:val="00F76F42"/>
    <w:rsid w:val="00FB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D"/>
  </w:style>
  <w:style w:type="paragraph" w:styleId="2">
    <w:name w:val="heading 2"/>
    <w:basedOn w:val="a"/>
    <w:link w:val="20"/>
    <w:uiPriority w:val="9"/>
    <w:qFormat/>
    <w:rsid w:val="00981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1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1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1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1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98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8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8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5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4F4"/>
  </w:style>
  <w:style w:type="paragraph" w:styleId="a6">
    <w:name w:val="footer"/>
    <w:basedOn w:val="a"/>
    <w:link w:val="a7"/>
    <w:uiPriority w:val="99"/>
    <w:unhideWhenUsed/>
    <w:rsid w:val="00E5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4F4"/>
  </w:style>
  <w:style w:type="paragraph" w:styleId="a8">
    <w:name w:val="No Spacing"/>
    <w:uiPriority w:val="1"/>
    <w:qFormat/>
    <w:rsid w:val="00F76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МаксПульс</cp:lastModifiedBy>
  <cp:revision>3</cp:revision>
  <dcterms:created xsi:type="dcterms:W3CDTF">2014-04-22T16:34:00Z</dcterms:created>
  <dcterms:modified xsi:type="dcterms:W3CDTF">2019-04-14T18:18:00Z</dcterms:modified>
</cp:coreProperties>
</file>