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Дорогие родители!</w:t>
      </w:r>
    </w:p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«Служба помощи родителям» Ярославской области приглашает Вас принять участие в</w:t>
      </w:r>
      <w:r w:rsid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 Всероссийской неделе родительской компетентности!</w:t>
      </w: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767E1D" w:rsidRPr="00190F56" w:rsidRDefault="008B7F58" w:rsidP="00767E1D">
      <w:pPr>
        <w:shd w:val="clear" w:color="auto" w:fill="FFFFFF"/>
        <w:tabs>
          <w:tab w:val="left" w:pos="411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 24 по 30 апреля специалисты Службы ответят на самые волнующие родителей вопросы в режиме реального времени!</w:t>
      </w:r>
      <w:r w:rsidR="00767E1D"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643D6F" w:rsidRDefault="00643D6F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643D6F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25 апреля 2023,  18.00 часов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67E1D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IQ – малыш: начинаем говорить!</w:t>
      </w:r>
      <w:r w:rsidR="00767E1D"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 Ребенок не говорит - что делать?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 Игры и приемы стимулирования развития речи детей.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 Речевая среда и развитие ребенка</w:t>
      </w:r>
    </w:p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Спикер </w:t>
      </w:r>
      <w:r w:rsid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– Лилия Сергеевна </w:t>
      </w:r>
      <w:proofErr w:type="spellStart"/>
      <w:r w:rsid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Русанова</w:t>
      </w:r>
      <w:proofErr w:type="spellEnd"/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767E1D" w:rsidRPr="008B7F58" w:rsidRDefault="00D44057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4" w:history="1">
        <w:r w:rsidR="008B7F58" w:rsidRPr="008B7F58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</w:rPr>
          <w:t>https://forms.yandex.ru/cloud/642bcbeac09c021999cf98b3/</w:t>
        </w:r>
      </w:hyperlink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26 апреля, 13:00</w:t>
      </w:r>
    </w:p>
    <w:p w:rsidR="00643D6F" w:rsidRPr="00643D6F" w:rsidRDefault="00643D6F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Детско-родительские конфликты: как жить дружно?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*Благоприятная атмосфера в семье – залог успеха детей и родителей.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*Как установить доверительные отношения с ребенком и предотвратить конфликты?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 Какие способы  коммуникации помогают разрешить конфликт эффективно? 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Найдем ответы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!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Спикер – Полина Сергеевна Пушкина</w:t>
      </w:r>
    </w:p>
    <w:p w:rsidR="008B7F58" w:rsidRPr="008B7F58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8B7F58" w:rsidRDefault="00D44057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5" w:history="1">
        <w:r w:rsidR="008B7F58" w:rsidRPr="008B7F58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</w:rPr>
          <w:t>https://forms.yandex.ru/cloud/642bd4abc417f33636be3aef/</w:t>
        </w:r>
      </w:hyperlink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643D6F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26 апреля, 15:00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Эмоциональное благополучие ребенка в семье - на что обратить внимание родителям?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Семья для ребенка - основа основ. От того, насколько малышу комфортно дома с близкими людьми, зависит формирование личности ребенка.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На что следует обращать внимание родителям, чтобы ребенок гармонично и благополучно развивался? 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Что нельзя упускать из виду?</w:t>
      </w: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Ответы на эти и другие вопросы постараемся найти на </w:t>
      </w:r>
      <w:proofErr w:type="spellStart"/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!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Спикер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– Екатерина Николаевна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Шипкова</w:t>
      </w:r>
      <w:proofErr w:type="spellEnd"/>
    </w:p>
    <w:p w:rsidR="008B7F58" w:rsidRPr="00190F56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8B7F58" w:rsidRDefault="00D44057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6" w:history="1">
        <w:r w:rsidR="008B7F58" w:rsidRPr="008B7F58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</w:rPr>
          <w:t>https://forms.yandex.ru/cloud/642bdecf3e9d0818f147d228/</w:t>
        </w:r>
      </w:hyperlink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43D6F" w:rsidRDefault="00643D6F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:rsidR="008B7F58" w:rsidRPr="00643D6F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27 апреля, 18:00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Семейные традиции. Их роль в воспитании ребенка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*Роль семейных традиций в формировании личности ребенка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*Национальные традиции семейного воспитания</w:t>
      </w: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*Семейные праздники и их значение для ребенка</w:t>
      </w: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B7F5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Спикер – Марина Юрьевна Гоголева</w:t>
      </w:r>
    </w:p>
    <w:p w:rsidR="008B7F58" w:rsidRPr="00190F56" w:rsidRDefault="008B7F58" w:rsidP="008B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Регистрация по ссылке:</w:t>
      </w:r>
    </w:p>
    <w:p w:rsidR="008B7F58" w:rsidRDefault="006D51E4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7" w:history="1">
        <w:r w:rsidRPr="00876D23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https://forms.yandex.ru/cloud/642bdfa643f74f17193ab961/</w:t>
        </w:r>
      </w:hyperlink>
    </w:p>
    <w:p w:rsidR="006D51E4" w:rsidRDefault="006D51E4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D51E4" w:rsidRPr="00643D6F" w:rsidRDefault="00BB5E51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28</w:t>
      </w:r>
      <w:r w:rsidR="006D51E4" w:rsidRPr="00643D6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апреля, 18:00 </w:t>
      </w:r>
    </w:p>
    <w:p w:rsidR="006D51E4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6D51E4" w:rsidRPr="00643D6F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43D6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Кем работать? Чем заниматься? Выбираем профессию вместе с ребенком</w:t>
      </w:r>
    </w:p>
    <w:p w:rsidR="006D51E4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Спикер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– Ольга Владимировна Глазова</w:t>
      </w:r>
    </w:p>
    <w:p w:rsidR="006D51E4" w:rsidRPr="00190F56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Регистрация по ссылке:</w:t>
      </w:r>
    </w:p>
    <w:p w:rsidR="006D51E4" w:rsidRDefault="006D51E4" w:rsidP="006D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hyperlink r:id="rId8" w:history="1">
        <w:r w:rsidRPr="00470A89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https://forms.yandex.ru/cloud/642bcc405056900e6da0c229/</w:t>
        </w:r>
      </w:hyperlink>
    </w:p>
    <w:p w:rsidR="006D51E4" w:rsidRPr="008B7F58" w:rsidRDefault="006D51E4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8B7F58" w:rsidRPr="008B7F58" w:rsidRDefault="008B7F58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67E1D" w:rsidRPr="00190F56" w:rsidRDefault="00767E1D" w:rsidP="0076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*Ссылка для подключения к </w:t>
      </w:r>
      <w:proofErr w:type="spellStart"/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вебинару</w:t>
      </w:r>
      <w:proofErr w:type="spellEnd"/>
      <w:r w:rsidRPr="00190F5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будет направлена на адрес электронной почты, указанный при регистрации</w:t>
      </w:r>
    </w:p>
    <w:p w:rsidR="0011065C" w:rsidRPr="00767E1D" w:rsidRDefault="0011065C">
      <w:pPr>
        <w:rPr>
          <w:color w:val="000000" w:themeColor="text1"/>
        </w:rPr>
      </w:pPr>
    </w:p>
    <w:sectPr w:rsidR="0011065C" w:rsidRPr="00767E1D" w:rsidSect="0019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7E1D"/>
    <w:rsid w:val="00050764"/>
    <w:rsid w:val="0011065C"/>
    <w:rsid w:val="00190F56"/>
    <w:rsid w:val="0019354A"/>
    <w:rsid w:val="00643D6F"/>
    <w:rsid w:val="006D51E4"/>
    <w:rsid w:val="00767E1D"/>
    <w:rsid w:val="008B7F58"/>
    <w:rsid w:val="00B62603"/>
    <w:rsid w:val="00BB5E51"/>
    <w:rsid w:val="00D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2bcc405056900e6da0c2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42bdfa643f74f17193ab9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42bdecf3e9d0818f147d228/" TargetMode="External"/><Relationship Id="rId5" Type="http://schemas.openxmlformats.org/officeDocument/2006/relationships/hyperlink" Target="https://forms.yandex.ru/cloud/642bd4abc417f33636be3ae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cloud/642bcbeac09c021999cf98b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pupose</dc:creator>
  <cp:lastModifiedBy>pupose</cp:lastModifiedBy>
  <cp:revision>5</cp:revision>
  <dcterms:created xsi:type="dcterms:W3CDTF">2023-04-10T08:44:00Z</dcterms:created>
  <dcterms:modified xsi:type="dcterms:W3CDTF">2023-04-17T07:02:00Z</dcterms:modified>
</cp:coreProperties>
</file>