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8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51"/>
        <w:gridCol w:w="1410"/>
        <w:gridCol w:w="998"/>
        <w:gridCol w:w="992"/>
        <w:gridCol w:w="848"/>
        <w:gridCol w:w="566"/>
        <w:gridCol w:w="1221"/>
        <w:gridCol w:w="1413"/>
        <w:gridCol w:w="1554"/>
        <w:gridCol w:w="378"/>
        <w:gridCol w:w="1036"/>
        <w:gridCol w:w="1605"/>
        <w:gridCol w:w="1554"/>
      </w:tblGrid>
      <w:tr w:rsidR="00DD462B" w:rsidRPr="00900B99" w14:paraId="00E07E56" w14:textId="77777777" w:rsidTr="00D05750">
        <w:trPr>
          <w:trHeight w:val="270"/>
        </w:trPr>
        <w:tc>
          <w:tcPr>
            <w:tcW w:w="15826" w:type="dxa"/>
            <w:gridSpan w:val="13"/>
            <w:tcBorders>
              <w:right w:val="thinThickSmallGap" w:sz="24" w:space="0" w:color="auto"/>
            </w:tcBorders>
          </w:tcPr>
          <w:p w14:paraId="56045FEA" w14:textId="47EC41BF" w:rsidR="00DD462B" w:rsidRDefault="00DD462B" w:rsidP="009D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план на 2023 - 2024</w:t>
            </w:r>
          </w:p>
        </w:tc>
      </w:tr>
      <w:tr w:rsidR="00F546E4" w:rsidRPr="00900B99" w14:paraId="48BFB733" w14:textId="77777777" w:rsidTr="00DD462B">
        <w:trPr>
          <w:trHeight w:val="270"/>
        </w:trPr>
        <w:tc>
          <w:tcPr>
            <w:tcW w:w="2251" w:type="dxa"/>
            <w:vMerge w:val="restart"/>
          </w:tcPr>
          <w:p w14:paraId="5C08EB88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Образовательные области</w:t>
            </w:r>
          </w:p>
        </w:tc>
        <w:tc>
          <w:tcPr>
            <w:tcW w:w="1410" w:type="dxa"/>
            <w:vMerge w:val="restart"/>
          </w:tcPr>
          <w:p w14:paraId="5D40B0F2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занятий</w:t>
            </w:r>
          </w:p>
        </w:tc>
        <w:tc>
          <w:tcPr>
            <w:tcW w:w="1990" w:type="dxa"/>
            <w:gridSpan w:val="2"/>
            <w:tcBorders>
              <w:bottom w:val="single" w:sz="4" w:space="0" w:color="auto"/>
              <w:right w:val="thinThickSmallGap" w:sz="24" w:space="0" w:color="auto"/>
            </w:tcBorders>
          </w:tcPr>
          <w:p w14:paraId="15D12D60" w14:textId="77777777" w:rsidR="00F546E4" w:rsidRPr="00900B99" w:rsidRDefault="00F546E4" w:rsidP="0031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3547">
              <w:rPr>
                <w:rFonts w:ascii="Times New Roman" w:hAnsi="Times New Roman" w:cs="Times New Roman"/>
                <w:sz w:val="20"/>
                <w:szCs w:val="20"/>
              </w:rPr>
              <w:t xml:space="preserve"> группа раннего возраста</w:t>
            </w:r>
          </w:p>
        </w:tc>
        <w:tc>
          <w:tcPr>
            <w:tcW w:w="1414" w:type="dxa"/>
            <w:gridSpan w:val="2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4C68036" w14:textId="77777777" w:rsidR="00F546E4" w:rsidRPr="00900B99" w:rsidRDefault="00313547" w:rsidP="009D44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дошкольная группа</w:t>
            </w:r>
            <w:r w:rsidR="00F546E4" w:rsidRPr="00900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34" w:type="dxa"/>
            <w:gridSpan w:val="2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E316445" w14:textId="77777777" w:rsidR="00F546E4" w:rsidRPr="00900B99" w:rsidRDefault="00313547" w:rsidP="009D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дошкольная группа</w:t>
            </w:r>
          </w:p>
        </w:tc>
        <w:tc>
          <w:tcPr>
            <w:tcW w:w="2968" w:type="dxa"/>
            <w:gridSpan w:val="3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7E07DEF" w14:textId="77777777" w:rsidR="00F546E4" w:rsidRPr="00900B99" w:rsidRDefault="00313547" w:rsidP="009D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дошкольная группа </w:t>
            </w:r>
          </w:p>
        </w:tc>
        <w:tc>
          <w:tcPr>
            <w:tcW w:w="3159" w:type="dxa"/>
            <w:gridSpan w:val="2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A4C35FB" w14:textId="77777777" w:rsidR="00F546E4" w:rsidRPr="00900B99" w:rsidRDefault="00313547" w:rsidP="009D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дошкольная группа </w:t>
            </w:r>
          </w:p>
        </w:tc>
      </w:tr>
      <w:tr w:rsidR="00F546E4" w:rsidRPr="00900B99" w14:paraId="190DA021" w14:textId="77777777" w:rsidTr="00DD462B">
        <w:trPr>
          <w:trHeight w:val="223"/>
        </w:trPr>
        <w:tc>
          <w:tcPr>
            <w:tcW w:w="2251" w:type="dxa"/>
            <w:vMerge/>
          </w:tcPr>
          <w:p w14:paraId="7DE3F145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2CABEACA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right w:val="thinThickSmallGap" w:sz="24" w:space="0" w:color="auto"/>
            </w:tcBorders>
          </w:tcPr>
          <w:p w14:paraId="5A5B11A3" w14:textId="77777777" w:rsidR="00F546E4" w:rsidRPr="00900B99" w:rsidRDefault="00F546E4" w:rsidP="009D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2-3 года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2C07447" w14:textId="77777777" w:rsidR="00F546E4" w:rsidRPr="00900B99" w:rsidRDefault="00F546E4" w:rsidP="009D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3-4 года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C39AE5E" w14:textId="77777777" w:rsidR="00F546E4" w:rsidRPr="00900B99" w:rsidRDefault="00F546E4" w:rsidP="009D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4-5 лет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BE33F9D" w14:textId="77777777" w:rsidR="00F546E4" w:rsidRPr="00900B99" w:rsidRDefault="00F546E4" w:rsidP="009D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5-6 лет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80C405A" w14:textId="77777777" w:rsidR="00F546E4" w:rsidRPr="00900B99" w:rsidRDefault="00F546E4" w:rsidP="009D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6-7 лет</w:t>
            </w:r>
          </w:p>
        </w:tc>
      </w:tr>
      <w:tr w:rsidR="00F546E4" w:rsidRPr="00900B99" w14:paraId="23D68568" w14:textId="77777777" w:rsidTr="00DD462B">
        <w:trPr>
          <w:trHeight w:val="195"/>
        </w:trPr>
        <w:tc>
          <w:tcPr>
            <w:tcW w:w="2251" w:type="dxa"/>
            <w:vMerge/>
          </w:tcPr>
          <w:p w14:paraId="3AC4C6E3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</w:tcBorders>
          </w:tcPr>
          <w:p w14:paraId="2A0ED572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4E3C" w14:textId="77777777" w:rsidR="00F546E4" w:rsidRPr="00900B99" w:rsidRDefault="00F546E4" w:rsidP="009D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A0902C7" w14:textId="77777777" w:rsidR="00F546E4" w:rsidRPr="00900B99" w:rsidRDefault="00F546E4" w:rsidP="009D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6BC61DC" w14:textId="77777777" w:rsidR="00F546E4" w:rsidRPr="00900B99" w:rsidRDefault="00F546E4" w:rsidP="009D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4031F66" w14:textId="77777777" w:rsidR="00F546E4" w:rsidRPr="00900B99" w:rsidRDefault="00F546E4" w:rsidP="009D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6D843CD" w14:textId="77777777" w:rsidR="00F546E4" w:rsidRPr="00900B99" w:rsidRDefault="00F546E4" w:rsidP="009D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1ADEEB5" w14:textId="77777777" w:rsidR="00F546E4" w:rsidRPr="00900B99" w:rsidRDefault="00F546E4" w:rsidP="009D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AB6A6C" w14:textId="77777777" w:rsidR="00F546E4" w:rsidRPr="00900B99" w:rsidRDefault="00F546E4" w:rsidP="009D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14:paraId="731E94D0" w14:textId="77777777" w:rsidR="00F546E4" w:rsidRPr="00900B99" w:rsidRDefault="00F546E4" w:rsidP="009D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14:paraId="773FD8C2" w14:textId="77777777" w:rsidR="00F546E4" w:rsidRPr="00900B99" w:rsidRDefault="00F546E4" w:rsidP="009D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14:paraId="676B8B93" w14:textId="77777777" w:rsidR="00F546E4" w:rsidRPr="00900B99" w:rsidRDefault="00F546E4" w:rsidP="009D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F546E4" w:rsidRPr="00900B99" w14:paraId="7793E76C" w14:textId="77777777" w:rsidTr="00DD462B">
        <w:tc>
          <w:tcPr>
            <w:tcW w:w="2251" w:type="dxa"/>
          </w:tcPr>
          <w:p w14:paraId="77C8BC0C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410" w:type="dxa"/>
          </w:tcPr>
          <w:p w14:paraId="6AE30D52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</w:tcPr>
          <w:p w14:paraId="2382F176" w14:textId="77777777" w:rsidR="00F546E4" w:rsidRPr="00900B99" w:rsidRDefault="00B303AF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175FA48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48" w:type="dxa"/>
            <w:tcBorders>
              <w:left w:val="thinThickSmallGap" w:sz="24" w:space="0" w:color="auto"/>
            </w:tcBorders>
          </w:tcPr>
          <w:p w14:paraId="560F81C2" w14:textId="77777777" w:rsidR="00F546E4" w:rsidRPr="00900B99" w:rsidRDefault="00B303AF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14:paraId="2BF1D502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221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78565EB" w14:textId="77777777" w:rsidR="00F546E4" w:rsidRPr="00900B99" w:rsidRDefault="00B303AF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3" w:type="dxa"/>
            <w:tcBorders>
              <w:right w:val="thinThickSmallGap" w:sz="24" w:space="0" w:color="auto"/>
            </w:tcBorders>
          </w:tcPr>
          <w:p w14:paraId="53A3F16A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55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37151E3" w14:textId="77777777" w:rsidR="00F546E4" w:rsidRPr="00900B99" w:rsidRDefault="00B303AF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3D5F5E43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14:paraId="0EB0004B" w14:textId="77777777" w:rsidR="00F546E4" w:rsidRPr="00900B99" w:rsidRDefault="00B303AF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1107E975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F546E4" w:rsidRPr="00900B99" w14:paraId="353C4C9E" w14:textId="77777777" w:rsidTr="00DD462B">
        <w:trPr>
          <w:trHeight w:val="975"/>
        </w:trPr>
        <w:tc>
          <w:tcPr>
            <w:tcW w:w="2251" w:type="dxa"/>
          </w:tcPr>
          <w:p w14:paraId="002203BD" w14:textId="77777777" w:rsidR="00F546E4" w:rsidRPr="00900B99" w:rsidRDefault="00F546E4" w:rsidP="009D4430">
            <w:pPr>
              <w:ind w:left="3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Социально – коммуникативное</w:t>
            </w:r>
          </w:p>
          <w:p w14:paraId="33F6138C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0258A9F2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E7C60BD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497F281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43F000C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</w:tcPr>
          <w:p w14:paraId="2FF1CD9D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A69C03F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84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6012446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4D98725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22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82257B4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88B763F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55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9443144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  <w:right w:val="thinThickSmallGap" w:sz="24" w:space="0" w:color="auto"/>
            </w:tcBorders>
          </w:tcPr>
          <w:p w14:paraId="5822EA7F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6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E8B0073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режиме дня 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59D0E59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режиме дня </w:t>
            </w:r>
          </w:p>
        </w:tc>
      </w:tr>
      <w:tr w:rsidR="00F546E4" w:rsidRPr="00900B99" w14:paraId="01332BF6" w14:textId="77777777" w:rsidTr="00DD462B">
        <w:trPr>
          <w:trHeight w:val="285"/>
        </w:trPr>
        <w:tc>
          <w:tcPr>
            <w:tcW w:w="2251" w:type="dxa"/>
            <w:vMerge w:val="restart"/>
          </w:tcPr>
          <w:p w14:paraId="65540C88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6471B404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</w:tcPr>
          <w:p w14:paraId="7913EBE5" w14:textId="77777777" w:rsidR="00F546E4" w:rsidRPr="00900B99" w:rsidRDefault="0082366B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C4DA65B" w14:textId="77777777" w:rsidR="00F546E4" w:rsidRPr="00900B99" w:rsidRDefault="0082366B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84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9F3B5C5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5910FB3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2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914044C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FF588EA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9924069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ABE0051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6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61F0D26" w14:textId="77777777" w:rsidR="00F546E4" w:rsidRPr="00900B99" w:rsidRDefault="00900B99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0485008" w14:textId="77777777" w:rsidR="00F546E4" w:rsidRPr="00900B99" w:rsidRDefault="00F546E4" w:rsidP="00765F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546E4" w:rsidRPr="00900B99" w14:paraId="1CAD0CC4" w14:textId="77777777" w:rsidTr="00DD462B">
        <w:trPr>
          <w:trHeight w:val="1160"/>
        </w:trPr>
        <w:tc>
          <w:tcPr>
            <w:tcW w:w="2251" w:type="dxa"/>
            <w:vMerge/>
          </w:tcPr>
          <w:p w14:paraId="232A22CF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228619A6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Знакомство с социальным и предметным миром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A7FF" w14:textId="77777777" w:rsidR="00F546E4" w:rsidRPr="00900B99" w:rsidRDefault="0082366B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E43A3AF" w14:textId="77777777" w:rsidR="00F546E4" w:rsidRPr="00900B99" w:rsidRDefault="0082366B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3EB620E" w14:textId="77777777" w:rsidR="00F546E4" w:rsidRPr="00900B99" w:rsidRDefault="00900B99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81D7D6A" w14:textId="77777777" w:rsidR="00F546E4" w:rsidRPr="00900B99" w:rsidRDefault="00900B99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2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E612C8B" w14:textId="77777777" w:rsidR="00F546E4" w:rsidRPr="00900B99" w:rsidRDefault="00900B99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0F68C96" w14:textId="77777777" w:rsidR="00F546E4" w:rsidRPr="00900B99" w:rsidRDefault="00900B99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D7C4A41" w14:textId="77777777" w:rsidR="00F546E4" w:rsidRPr="00900B99" w:rsidRDefault="00900B99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43991CE" w14:textId="77777777" w:rsidR="00F546E4" w:rsidRPr="00900B99" w:rsidRDefault="00900B99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F9B5EC8" w14:textId="77777777" w:rsidR="00F546E4" w:rsidRPr="00900B99" w:rsidRDefault="00900B99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68FFB6B" w14:textId="77777777" w:rsidR="00F546E4" w:rsidRPr="00900B99" w:rsidRDefault="00900B99" w:rsidP="00765F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546E4" w:rsidRPr="00900B99" w14:paraId="7F62AA1B" w14:textId="77777777" w:rsidTr="00DD462B">
        <w:trPr>
          <w:trHeight w:val="200"/>
        </w:trPr>
        <w:tc>
          <w:tcPr>
            <w:tcW w:w="2251" w:type="dxa"/>
            <w:vMerge/>
          </w:tcPr>
          <w:p w14:paraId="35CF8D53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14:paraId="766D85FC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познавательно – исследовательской деятельности</w:t>
            </w:r>
          </w:p>
        </w:tc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</w:tcPr>
          <w:p w14:paraId="62BA16C5" w14:textId="77777777" w:rsidR="00F546E4" w:rsidRPr="00900B99" w:rsidRDefault="0085504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8087815" w14:textId="77777777" w:rsidR="00F546E4" w:rsidRPr="00900B99" w:rsidRDefault="0085504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8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7F3826A" w14:textId="77777777" w:rsidR="00F546E4" w:rsidRPr="00900B99" w:rsidRDefault="0085504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3DEEC9A" w14:textId="77777777" w:rsidR="00F546E4" w:rsidRPr="00900B99" w:rsidRDefault="0085504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2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A27D6D1" w14:textId="77777777" w:rsidR="00F546E4" w:rsidRPr="00900B99" w:rsidRDefault="00855044" w:rsidP="009D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568E7F7" w14:textId="77777777" w:rsidR="00F546E4" w:rsidRPr="00900B99" w:rsidRDefault="00855044" w:rsidP="009D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5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497D8FA" w14:textId="77777777" w:rsidR="00F546E4" w:rsidRPr="00900B99" w:rsidRDefault="00855044" w:rsidP="009D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06BDE89" w14:textId="77777777" w:rsidR="00F546E4" w:rsidRPr="00900B99" w:rsidRDefault="00855044" w:rsidP="009D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545274E" w14:textId="77777777" w:rsidR="00F546E4" w:rsidRPr="00900B99" w:rsidRDefault="00855044" w:rsidP="009D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901A6A3" w14:textId="77777777" w:rsidR="00F546E4" w:rsidRPr="00900B99" w:rsidRDefault="00855044" w:rsidP="00765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</w:tr>
      <w:tr w:rsidR="00F546E4" w:rsidRPr="00900B99" w14:paraId="00DF9764" w14:textId="77777777" w:rsidTr="00DD462B">
        <w:trPr>
          <w:trHeight w:val="507"/>
        </w:trPr>
        <w:tc>
          <w:tcPr>
            <w:tcW w:w="2251" w:type="dxa"/>
            <w:vMerge w:val="restart"/>
          </w:tcPr>
          <w:p w14:paraId="0724C76C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29032638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речи</w:t>
            </w:r>
          </w:p>
          <w:p w14:paraId="78DDFDB8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</w:tcPr>
          <w:p w14:paraId="775B71B4" w14:textId="77777777" w:rsidR="00F546E4" w:rsidRPr="00900B99" w:rsidRDefault="0082366B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A25FBF5" w14:textId="77777777" w:rsidR="00F546E4" w:rsidRPr="00900B99" w:rsidRDefault="0082366B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E3F9954" w14:textId="77777777" w:rsidR="00F546E4" w:rsidRPr="00900B99" w:rsidRDefault="00900B99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8EA159E" w14:textId="77777777" w:rsidR="00F546E4" w:rsidRPr="00900B99" w:rsidRDefault="00900B99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2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74C09AA" w14:textId="77777777" w:rsidR="00F546E4" w:rsidRPr="00900B99" w:rsidRDefault="00900B99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B1BB298" w14:textId="77777777" w:rsidR="00F546E4" w:rsidRPr="00900B99" w:rsidRDefault="00900B99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09F6A61" w14:textId="77777777" w:rsidR="00F546E4" w:rsidRPr="00900B99" w:rsidRDefault="00900B99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EC0DA24" w14:textId="77777777" w:rsidR="00F546E4" w:rsidRPr="00900B99" w:rsidRDefault="00900B99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6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77D54D1" w14:textId="77777777" w:rsidR="00F546E4" w:rsidRPr="00900B99" w:rsidRDefault="00900B99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E2BC98A" w14:textId="77777777" w:rsidR="00F546E4" w:rsidRPr="00900B99" w:rsidRDefault="00900B99" w:rsidP="00765F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546E4" w:rsidRPr="00900B99" w14:paraId="078FD011" w14:textId="77777777" w:rsidTr="00DD462B">
        <w:trPr>
          <w:trHeight w:val="360"/>
        </w:trPr>
        <w:tc>
          <w:tcPr>
            <w:tcW w:w="2251" w:type="dxa"/>
            <w:vMerge/>
          </w:tcPr>
          <w:p w14:paraId="1CBF8C28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7B70902E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грамоте</w:t>
            </w:r>
          </w:p>
          <w:p w14:paraId="28581C27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C188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0D9758B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17F27FE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62E1497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0D8AC1C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34FA469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1631BE5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2321288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5FDCC4A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4930767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546E4" w:rsidRPr="00900B99" w14:paraId="0436AB0E" w14:textId="77777777" w:rsidTr="00DD462B">
        <w:trPr>
          <w:trHeight w:val="330"/>
        </w:trPr>
        <w:tc>
          <w:tcPr>
            <w:tcW w:w="2251" w:type="dxa"/>
            <w:vMerge/>
            <w:tcBorders>
              <w:bottom w:val="single" w:sz="4" w:space="0" w:color="000000" w:themeColor="text1"/>
            </w:tcBorders>
          </w:tcPr>
          <w:p w14:paraId="332DC0E4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14:paraId="7D4DC4D0" w14:textId="77777777" w:rsidR="00F546E4" w:rsidRPr="00900B99" w:rsidRDefault="0082366B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Приобщение к художественной литературе</w:t>
            </w:r>
            <w:r w:rsidR="008C07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фольклору</w:t>
            </w:r>
          </w:p>
          <w:p w14:paraId="2B846589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</w:tcPr>
          <w:p w14:paraId="113809EC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DE14B59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8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7145A0B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2CF2121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2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F36AD40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FA16E47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5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F1087B7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8333CF0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0B5ABA3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4866E00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</w:tr>
      <w:tr w:rsidR="00F546E4" w:rsidRPr="00900B99" w14:paraId="712E901D" w14:textId="77777777" w:rsidTr="00DD462B">
        <w:trPr>
          <w:trHeight w:val="435"/>
        </w:trPr>
        <w:tc>
          <w:tcPr>
            <w:tcW w:w="2251" w:type="dxa"/>
            <w:vMerge w:val="restart"/>
            <w:tcBorders>
              <w:bottom w:val="nil"/>
            </w:tcBorders>
          </w:tcPr>
          <w:p w14:paraId="404CDC47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Художественно – эстетическое развитие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5FAB5F5D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  <w:p w14:paraId="4C766F3E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</w:tcPr>
          <w:p w14:paraId="76966C0C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3BBEFFD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BF2787A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004C9AC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2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2B98DCC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3819B6F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5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E34CE3D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AD8B6A1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6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6E3085F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EC4DBBC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F546E4" w:rsidRPr="00900B99" w14:paraId="1A1D8CA0" w14:textId="77777777" w:rsidTr="00DD462B">
        <w:trPr>
          <w:trHeight w:val="330"/>
        </w:trPr>
        <w:tc>
          <w:tcPr>
            <w:tcW w:w="2251" w:type="dxa"/>
            <w:vMerge/>
            <w:tcBorders>
              <w:bottom w:val="nil"/>
            </w:tcBorders>
          </w:tcPr>
          <w:p w14:paraId="225B9A0E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2F31C5C2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5F92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56B3170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C5487E1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1ED95AF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2943756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B1BB323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0B417D7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8034994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12A8EA0" w14:textId="77777777" w:rsidR="00F546E4" w:rsidRPr="00900B99" w:rsidRDefault="00900B99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8AE847D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546E4" w:rsidRPr="00900B99" w14:paraId="0320E5FB" w14:textId="77777777" w:rsidTr="00DD462B">
        <w:trPr>
          <w:trHeight w:val="315"/>
        </w:trPr>
        <w:tc>
          <w:tcPr>
            <w:tcW w:w="2251" w:type="dxa"/>
            <w:vMerge/>
            <w:tcBorders>
              <w:bottom w:val="nil"/>
            </w:tcBorders>
          </w:tcPr>
          <w:p w14:paraId="7AA88819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2E7A2D35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0320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6F5B74B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B859BD3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FB7D6DA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12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ABA43EF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6CD0064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15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194CAA1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42E5535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087C07A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2EFC337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</w:tc>
      </w:tr>
      <w:tr w:rsidR="00F546E4" w:rsidRPr="00900B99" w14:paraId="17F91659" w14:textId="77777777" w:rsidTr="00DD462B">
        <w:trPr>
          <w:trHeight w:val="300"/>
        </w:trPr>
        <w:tc>
          <w:tcPr>
            <w:tcW w:w="2251" w:type="dxa"/>
            <w:vMerge/>
            <w:tcBorders>
              <w:bottom w:val="nil"/>
            </w:tcBorders>
          </w:tcPr>
          <w:p w14:paraId="20238F39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0F3A4AAA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аппликация</w:t>
            </w:r>
          </w:p>
          <w:p w14:paraId="4A4F14C7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F8E6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6456AE4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02296C6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9FF2424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C1A365F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4A4A451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B408E0B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69614F1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6AE05F7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D27B936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546E4" w:rsidRPr="00900B99" w14:paraId="544AC156" w14:textId="77777777" w:rsidTr="00DD462B">
        <w:trPr>
          <w:trHeight w:val="240"/>
        </w:trPr>
        <w:tc>
          <w:tcPr>
            <w:tcW w:w="2251" w:type="dxa"/>
            <w:vMerge/>
            <w:tcBorders>
              <w:bottom w:val="nil"/>
            </w:tcBorders>
          </w:tcPr>
          <w:p w14:paraId="49DB23FB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7700313E" w14:textId="77777777" w:rsidR="00F546E4" w:rsidRPr="00900B99" w:rsidRDefault="0082366B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F546E4"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онстру</w:t>
            </w: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ктивно – модельная деятельность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084A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140E6F5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14:paraId="11E92A4F" w14:textId="77777777" w:rsidR="00F546E4" w:rsidRPr="00900B99" w:rsidRDefault="00900B99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14:paraId="3908E25B" w14:textId="77777777" w:rsidR="00F546E4" w:rsidRPr="00900B99" w:rsidRDefault="00900B99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36</w:t>
            </w:r>
          </w:p>
        </w:tc>
        <w:tc>
          <w:tcPr>
            <w:tcW w:w="1221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14:paraId="24E085BE" w14:textId="77777777" w:rsidR="00F546E4" w:rsidRPr="00900B99" w:rsidRDefault="00900B99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14:paraId="547784D7" w14:textId="77777777" w:rsidR="00F546E4" w:rsidRPr="00900B99" w:rsidRDefault="00900B99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36</w:t>
            </w:r>
          </w:p>
        </w:tc>
        <w:tc>
          <w:tcPr>
            <w:tcW w:w="155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14:paraId="08301C80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14:paraId="38C21FA9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14:paraId="0A4562FA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14:paraId="22F2B65D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2366B" w:rsidRPr="00900B99" w14:paraId="08608E6B" w14:textId="77777777" w:rsidTr="00DD462B">
        <w:trPr>
          <w:trHeight w:val="240"/>
        </w:trPr>
        <w:tc>
          <w:tcPr>
            <w:tcW w:w="2251" w:type="dxa"/>
            <w:tcBorders>
              <w:top w:val="nil"/>
            </w:tcBorders>
          </w:tcPr>
          <w:p w14:paraId="52E7D8E2" w14:textId="77777777" w:rsidR="0082366B" w:rsidRPr="00900B99" w:rsidRDefault="0082366B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23782B5F" w14:textId="77777777" w:rsidR="0082366B" w:rsidRPr="00900B99" w:rsidRDefault="0082366B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Прикладное творчество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AA1C" w14:textId="77777777" w:rsidR="0082366B" w:rsidRPr="00900B99" w:rsidRDefault="0082366B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D9EE2C5" w14:textId="77777777" w:rsidR="0082366B" w:rsidRPr="00900B99" w:rsidRDefault="00765F3F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4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14:paraId="736E56F0" w14:textId="77777777" w:rsidR="0082366B" w:rsidRPr="00900B99" w:rsidRDefault="00765F3F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14:paraId="6B0A17F1" w14:textId="77777777" w:rsidR="0082366B" w:rsidRPr="00900B99" w:rsidRDefault="00765F3F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14:paraId="7D4561F9" w14:textId="77777777" w:rsidR="0082366B" w:rsidRPr="00900B99" w:rsidRDefault="00765F3F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14:paraId="69CC7D2C" w14:textId="77777777" w:rsidR="0082366B" w:rsidRPr="00900B99" w:rsidRDefault="00765F3F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14:paraId="64EAFA97" w14:textId="77777777" w:rsidR="0082366B" w:rsidRPr="00900B99" w:rsidRDefault="00900B99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14:paraId="259C6B7E" w14:textId="77777777" w:rsidR="0082366B" w:rsidRPr="00900B99" w:rsidRDefault="00900B99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14:paraId="7CD4852E" w14:textId="77777777" w:rsidR="0082366B" w:rsidRPr="00900B99" w:rsidRDefault="00900B99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14:paraId="00062FB3" w14:textId="77777777" w:rsidR="0082366B" w:rsidRPr="00900B99" w:rsidRDefault="00900B99" w:rsidP="009D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546E4" w:rsidRPr="00900B99" w14:paraId="5B46F4FF" w14:textId="77777777" w:rsidTr="00DD462B">
        <w:trPr>
          <w:trHeight w:val="555"/>
        </w:trPr>
        <w:tc>
          <w:tcPr>
            <w:tcW w:w="2251" w:type="dxa"/>
          </w:tcPr>
          <w:p w14:paraId="7B444EAC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068B2600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85AC" w14:textId="77777777" w:rsidR="00F546E4" w:rsidRPr="00900B99" w:rsidRDefault="0082366B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A3DEFC1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360</w:t>
            </w:r>
          </w:p>
        </w:tc>
        <w:tc>
          <w:tcPr>
            <w:tcW w:w="848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0523718B" w14:textId="77777777" w:rsidR="00F546E4" w:rsidRPr="00900B99" w:rsidRDefault="00900B99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BC79E57" w14:textId="77777777" w:rsidR="00F546E4" w:rsidRPr="00900B99" w:rsidRDefault="00900B99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396</w:t>
            </w:r>
          </w:p>
        </w:tc>
        <w:tc>
          <w:tcPr>
            <w:tcW w:w="1221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41235F6" w14:textId="77777777" w:rsidR="00F546E4" w:rsidRPr="00900B99" w:rsidRDefault="00900B99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11</w:t>
            </w:r>
          </w:p>
        </w:tc>
        <w:tc>
          <w:tcPr>
            <w:tcW w:w="1413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9AD0DB5" w14:textId="77777777" w:rsidR="00F546E4" w:rsidRPr="00900B99" w:rsidRDefault="00900B99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396</w:t>
            </w:r>
          </w:p>
        </w:tc>
        <w:tc>
          <w:tcPr>
            <w:tcW w:w="155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EF3D5F5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6B6405EC" w14:textId="77777777" w:rsidR="00F546E4" w:rsidRPr="00900B99" w:rsidRDefault="00F546E4" w:rsidP="009D4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396</w:t>
            </w:r>
          </w:p>
        </w:tc>
        <w:tc>
          <w:tcPr>
            <w:tcW w:w="160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7441A8E" w14:textId="77777777" w:rsidR="00F546E4" w:rsidRPr="00900B99" w:rsidRDefault="00F546E4" w:rsidP="00765F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900B99"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4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0ABBA21D" w14:textId="77777777" w:rsidR="00F546E4" w:rsidRPr="00900B99" w:rsidRDefault="00765F3F" w:rsidP="00765F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432</w:t>
            </w:r>
          </w:p>
        </w:tc>
      </w:tr>
    </w:tbl>
    <w:p w14:paraId="4C31B8E5" w14:textId="77777777" w:rsidR="00060132" w:rsidRPr="00900B99" w:rsidRDefault="00060132"/>
    <w:sectPr w:rsidR="00060132" w:rsidRPr="00900B99" w:rsidSect="00F546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6E4"/>
    <w:rsid w:val="00060132"/>
    <w:rsid w:val="00313547"/>
    <w:rsid w:val="00444FA8"/>
    <w:rsid w:val="00765F3F"/>
    <w:rsid w:val="0082366B"/>
    <w:rsid w:val="008425AF"/>
    <w:rsid w:val="00855044"/>
    <w:rsid w:val="008C073A"/>
    <w:rsid w:val="00900B99"/>
    <w:rsid w:val="00B303AF"/>
    <w:rsid w:val="00DD462B"/>
    <w:rsid w:val="00F5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BA36"/>
  <w15:docId w15:val="{E6BE916C-94F0-4B5C-89A2-65B7AE59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6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Елена Родомакина</cp:lastModifiedBy>
  <cp:revision>7</cp:revision>
  <dcterms:created xsi:type="dcterms:W3CDTF">2016-09-09T12:59:00Z</dcterms:created>
  <dcterms:modified xsi:type="dcterms:W3CDTF">2023-09-19T06:10:00Z</dcterms:modified>
</cp:coreProperties>
</file>