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D1" w:rsidRPr="00F56096" w:rsidRDefault="004310D1" w:rsidP="00431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09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педагогов МДОУ «Детский сад № 50»  в мероприятиях различного уровня  за </w:t>
      </w:r>
      <w:r w:rsidR="00555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56096">
        <w:rPr>
          <w:rFonts w:ascii="Times New Roman" w:hAnsi="Times New Roman" w:cs="Times New Roman"/>
          <w:b/>
          <w:sz w:val="24"/>
          <w:szCs w:val="24"/>
          <w:u w:val="single"/>
        </w:rPr>
        <w:t>2019 -   2020 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2835"/>
        <w:gridCol w:w="2580"/>
        <w:gridCol w:w="3196"/>
      </w:tblGrid>
      <w:tr w:rsidR="00A16A9C" w:rsidTr="00A16A9C">
        <w:tc>
          <w:tcPr>
            <w:tcW w:w="562" w:type="dxa"/>
          </w:tcPr>
          <w:p w:rsidR="00A16A9C" w:rsidRDefault="00A16A9C" w:rsidP="007A57CA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16A9C" w:rsidRDefault="00A16A9C" w:rsidP="007A57CA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16A9C" w:rsidRDefault="00A16A9C" w:rsidP="007A57CA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A16A9C" w:rsidRDefault="00A16A9C" w:rsidP="007A57CA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80" w:type="dxa"/>
          </w:tcPr>
          <w:p w:rsidR="00A16A9C" w:rsidRDefault="00A16A9C" w:rsidP="007A57CA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96" w:type="dxa"/>
          </w:tcPr>
          <w:p w:rsidR="00A16A9C" w:rsidRDefault="00A16A9C" w:rsidP="007A57CA">
            <w:pPr>
              <w:tabs>
                <w:tab w:val="left" w:pos="9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16A9C" w:rsidRPr="007A57CA" w:rsidTr="00A16A9C">
        <w:tc>
          <w:tcPr>
            <w:tcW w:w="562" w:type="dxa"/>
          </w:tcPr>
          <w:p w:rsidR="00A16A9C" w:rsidRPr="007A57CA" w:rsidRDefault="00A16A9C" w:rsidP="00A16A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16A9C" w:rsidRPr="007A57CA" w:rsidRDefault="00A16A9C" w:rsidP="00A1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Сентябрь – октябрь, 2019 г.</w:t>
            </w:r>
          </w:p>
        </w:tc>
        <w:tc>
          <w:tcPr>
            <w:tcW w:w="2126" w:type="dxa"/>
          </w:tcPr>
          <w:p w:rsidR="00A16A9C" w:rsidRPr="007A57CA" w:rsidRDefault="00A16A9C" w:rsidP="00A1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A16A9C" w:rsidRPr="007A57CA" w:rsidRDefault="00A16A9C" w:rsidP="00A16A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</w:t>
            </w:r>
          </w:p>
        </w:tc>
        <w:tc>
          <w:tcPr>
            <w:tcW w:w="2580" w:type="dxa"/>
          </w:tcPr>
          <w:p w:rsidR="00A16A9C" w:rsidRPr="007A57CA" w:rsidRDefault="00A16A9C" w:rsidP="00A1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96" w:type="dxa"/>
          </w:tcPr>
          <w:p w:rsidR="00A16A9C" w:rsidRPr="007A57CA" w:rsidRDefault="00A16A9C" w:rsidP="00A16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работник/ команда</w:t>
            </w:r>
          </w:p>
        </w:tc>
      </w:tr>
      <w:tr w:rsidR="004F3626" w:rsidRPr="007A57CA" w:rsidTr="002C6871">
        <w:tc>
          <w:tcPr>
            <w:tcW w:w="562" w:type="dxa"/>
          </w:tcPr>
          <w:p w:rsidR="004F3626" w:rsidRPr="007A57CA" w:rsidRDefault="007A57CA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Октябрь, 2019 г.</w:t>
            </w:r>
          </w:p>
        </w:tc>
        <w:tc>
          <w:tcPr>
            <w:tcW w:w="2126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4F3626" w:rsidRPr="007A57CA" w:rsidRDefault="004F3626" w:rsidP="004F3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Фестиваль  конкурс творческого мастерства педагогических работников МОУ «Мастер - АС»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  <w:r w:rsidR="00555E7A"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 (1  место  в номинации «Сила слова»; 2 место в номинации «Поющие сердца»)</w:t>
            </w:r>
          </w:p>
        </w:tc>
        <w:tc>
          <w:tcPr>
            <w:tcW w:w="3196" w:type="dxa"/>
          </w:tcPr>
          <w:p w:rsidR="004F3626" w:rsidRPr="007A57CA" w:rsidRDefault="004F3626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4F3626" w:rsidRPr="007A57CA" w:rsidTr="00A16A9C">
        <w:tc>
          <w:tcPr>
            <w:tcW w:w="562" w:type="dxa"/>
          </w:tcPr>
          <w:p w:rsidR="004F3626" w:rsidRPr="007A57CA" w:rsidRDefault="007A57CA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19.11.2019 г.</w:t>
            </w:r>
          </w:p>
        </w:tc>
        <w:tc>
          <w:tcPr>
            <w:tcW w:w="2126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4F3626" w:rsidRPr="007A57CA" w:rsidRDefault="004F3626" w:rsidP="004F3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Мастер — класс в рамках работы МИП «АОП: вопросы и ответы»</w:t>
            </w:r>
            <w:r w:rsidRPr="007A57CA">
              <w:rPr>
                <w:rFonts w:ascii="Times New Roman" w:hAnsi="Times New Roman"/>
                <w:bCs/>
                <w:color w:val="00000C"/>
                <w:sz w:val="24"/>
                <w:szCs w:val="24"/>
              </w:rPr>
              <w:t xml:space="preserve"> для педагогов МСО</w:t>
            </w:r>
          </w:p>
        </w:tc>
        <w:tc>
          <w:tcPr>
            <w:tcW w:w="2580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</w:tc>
        <w:tc>
          <w:tcPr>
            <w:tcW w:w="3196" w:type="dxa"/>
          </w:tcPr>
          <w:p w:rsidR="004F3626" w:rsidRPr="007A57CA" w:rsidRDefault="004F3626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4F3626" w:rsidRPr="007A57CA" w:rsidTr="00A16A9C">
        <w:tc>
          <w:tcPr>
            <w:tcW w:w="562" w:type="dxa"/>
          </w:tcPr>
          <w:p w:rsidR="004F3626" w:rsidRPr="007A57CA" w:rsidRDefault="007A57CA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Декабрь, 2019 г.</w:t>
            </w:r>
          </w:p>
        </w:tc>
        <w:tc>
          <w:tcPr>
            <w:tcW w:w="2126" w:type="dxa"/>
          </w:tcPr>
          <w:p w:rsidR="004F3626" w:rsidRPr="007A57CA" w:rsidRDefault="004F3626" w:rsidP="004F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4F3626" w:rsidRPr="007A57CA" w:rsidRDefault="004F3626" w:rsidP="004F362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«Лучшая образовательная программа для детей с ОВЗ»</w:t>
            </w:r>
          </w:p>
        </w:tc>
        <w:tc>
          <w:tcPr>
            <w:tcW w:w="2580" w:type="dxa"/>
          </w:tcPr>
          <w:p w:rsidR="004F3626" w:rsidRPr="007A57CA" w:rsidRDefault="004F3626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6" w:type="dxa"/>
          </w:tcPr>
          <w:p w:rsidR="004F3626" w:rsidRPr="007A57CA" w:rsidRDefault="004F3626" w:rsidP="004F3626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576FBA" w:rsidRPr="007A57CA" w:rsidTr="00A16A9C">
        <w:tc>
          <w:tcPr>
            <w:tcW w:w="562" w:type="dxa"/>
          </w:tcPr>
          <w:p w:rsidR="00576FBA" w:rsidRPr="007A57CA" w:rsidRDefault="007A57CA" w:rsidP="00576FBA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76FBA" w:rsidRPr="007A57CA" w:rsidRDefault="00576FBA" w:rsidP="0057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Январь, 2020 г.</w:t>
            </w:r>
          </w:p>
        </w:tc>
        <w:tc>
          <w:tcPr>
            <w:tcW w:w="2126" w:type="dxa"/>
          </w:tcPr>
          <w:p w:rsidR="00576FBA" w:rsidRPr="007A57CA" w:rsidRDefault="00576FBA" w:rsidP="0057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(Ярославский государственный </w:t>
            </w:r>
            <w:proofErr w:type="spellStart"/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 – архитектурный и художественный музей заповедник) </w:t>
            </w:r>
          </w:p>
        </w:tc>
        <w:tc>
          <w:tcPr>
            <w:tcW w:w="2835" w:type="dxa"/>
          </w:tcPr>
          <w:p w:rsidR="00576FBA" w:rsidRPr="007A57CA" w:rsidRDefault="00576FBA" w:rsidP="0057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 «Кремлёвская ёлка»</w:t>
            </w:r>
          </w:p>
        </w:tc>
        <w:tc>
          <w:tcPr>
            <w:tcW w:w="2580" w:type="dxa"/>
          </w:tcPr>
          <w:p w:rsidR="00576FBA" w:rsidRPr="007A57CA" w:rsidRDefault="00576FBA" w:rsidP="0057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3196" w:type="dxa"/>
          </w:tcPr>
          <w:p w:rsidR="00576FBA" w:rsidRPr="007A57CA" w:rsidRDefault="00576FBA" w:rsidP="00576FBA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576FBA" w:rsidRPr="007A57CA" w:rsidTr="004C157B">
        <w:tc>
          <w:tcPr>
            <w:tcW w:w="562" w:type="dxa"/>
          </w:tcPr>
          <w:p w:rsidR="00576FBA" w:rsidRPr="007A57CA" w:rsidRDefault="007A57CA" w:rsidP="00576FBA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76FBA" w:rsidRPr="007A57CA" w:rsidRDefault="00576FBA" w:rsidP="0057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  <w:tc>
          <w:tcPr>
            <w:tcW w:w="2126" w:type="dxa"/>
          </w:tcPr>
          <w:p w:rsidR="00576FBA" w:rsidRPr="007A57CA" w:rsidRDefault="00812A57" w:rsidP="0057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576FBA" w:rsidRPr="007A57CA" w:rsidRDefault="00576FBA" w:rsidP="00576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Мастер — класс в рамках работы МИП «Проектирование адаптированной основной образовательной программы ДОО»</w:t>
            </w:r>
          </w:p>
        </w:tc>
        <w:tc>
          <w:tcPr>
            <w:tcW w:w="2580" w:type="dxa"/>
          </w:tcPr>
          <w:p w:rsidR="00576FBA" w:rsidRPr="007A57CA" w:rsidRDefault="00576FBA" w:rsidP="0057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</w:tc>
        <w:tc>
          <w:tcPr>
            <w:tcW w:w="3196" w:type="dxa"/>
          </w:tcPr>
          <w:p w:rsidR="00576FBA" w:rsidRPr="007A57CA" w:rsidRDefault="00576FBA" w:rsidP="00576FBA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847DD4" w:rsidRPr="007A57CA" w:rsidTr="004C157B">
        <w:tc>
          <w:tcPr>
            <w:tcW w:w="562" w:type="dxa"/>
          </w:tcPr>
          <w:p w:rsidR="00847DD4" w:rsidRPr="007A57CA" w:rsidRDefault="007A57CA" w:rsidP="00847DD4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847DD4" w:rsidRPr="007A57CA" w:rsidRDefault="00847DD4" w:rsidP="0084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:rsidR="00847DD4" w:rsidRPr="007A57CA" w:rsidRDefault="00847DD4" w:rsidP="0084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47DD4" w:rsidRPr="007A57CA" w:rsidRDefault="00847DD4" w:rsidP="0084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(в рамках муниципального проекта «Педагогическая карусель»)</w:t>
            </w:r>
          </w:p>
        </w:tc>
        <w:tc>
          <w:tcPr>
            <w:tcW w:w="2835" w:type="dxa"/>
          </w:tcPr>
          <w:p w:rsidR="00847DD4" w:rsidRPr="007A57CA" w:rsidRDefault="00847DD4" w:rsidP="0084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«Педагогическая карусель»</w:t>
            </w:r>
          </w:p>
        </w:tc>
        <w:tc>
          <w:tcPr>
            <w:tcW w:w="2580" w:type="dxa"/>
          </w:tcPr>
          <w:p w:rsidR="00847DD4" w:rsidRPr="007A57CA" w:rsidRDefault="00847DD4" w:rsidP="0084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196" w:type="dxa"/>
          </w:tcPr>
          <w:p w:rsidR="00847DD4" w:rsidRPr="007A57CA" w:rsidRDefault="00847DD4" w:rsidP="00847DD4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812A57" w:rsidRPr="007A57CA" w:rsidTr="004C157B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812A57" w:rsidRPr="00FB5307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2020 г.</w:t>
            </w:r>
          </w:p>
        </w:tc>
        <w:tc>
          <w:tcPr>
            <w:tcW w:w="2126" w:type="dxa"/>
          </w:tcPr>
          <w:p w:rsidR="00812A57" w:rsidRPr="00FB5307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812A57" w:rsidRPr="00FB5307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фестиваль-конкурс</w:t>
            </w:r>
            <w:r w:rsidRPr="000A2A1D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художественного творчества детей с ограниченными возможностями здоровья «Стремление к звёздам»</w:t>
            </w: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</w:tr>
      <w:tr w:rsidR="00812A57" w:rsidRPr="007A57CA" w:rsidTr="004C157B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(в рамках проекта  межсетевого взаимодействия городских библиотек)</w:t>
            </w:r>
          </w:p>
        </w:tc>
        <w:tc>
          <w:tcPr>
            <w:tcW w:w="2835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«Цепочка добра»</w:t>
            </w: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812A57" w:rsidRPr="007A57CA" w:rsidTr="004C157B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812A57" w:rsidRPr="007A57CA" w:rsidRDefault="00812A57" w:rsidP="00812A57">
            <w:pPr>
              <w:pStyle w:val="a4"/>
              <w:spacing w:before="0" w:beforeAutospacing="0" w:after="0" w:afterAutospacing="0"/>
            </w:pPr>
            <w:r w:rsidRPr="007A57CA">
              <w:t>Совместно с сотрудниками ГИПДД прошла акция "Родительский патруль"</w:t>
            </w:r>
          </w:p>
          <w:p w:rsidR="00812A57" w:rsidRPr="007A57CA" w:rsidRDefault="00812A57" w:rsidP="00812A57">
            <w:pPr>
              <w:pStyle w:val="a4"/>
              <w:spacing w:before="0" w:beforeAutospacing="0" w:after="0" w:afterAutospacing="0"/>
            </w:pPr>
            <w:r w:rsidRPr="007A57CA">
              <w:t xml:space="preserve">Родители воспитанников МДОУ "Детский сад №50" совместно с администрацией детского сада и сотрудниками ГИБДД проводили информационно-просветительскую работу по профилактике </w:t>
            </w:r>
            <w:r w:rsidRPr="007A57CA">
              <w:lastRenderedPageBreak/>
              <w:t>детского дорожного травматизма.</w:t>
            </w:r>
          </w:p>
          <w:p w:rsidR="00812A57" w:rsidRPr="007A57CA" w:rsidRDefault="00812A57" w:rsidP="00812A57">
            <w:pPr>
              <w:jc w:val="center"/>
            </w:pP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14.01.2020 г.</w:t>
            </w:r>
          </w:p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812A57" w:rsidRPr="007A57CA" w:rsidTr="004C157B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812A57" w:rsidRPr="007A57CA" w:rsidRDefault="00812A57" w:rsidP="0018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Апрель, 2020 г.</w:t>
            </w:r>
          </w:p>
        </w:tc>
        <w:tc>
          <w:tcPr>
            <w:tcW w:w="2126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812A57" w:rsidRPr="007A57CA" w:rsidRDefault="00812A57" w:rsidP="00812A57">
            <w:pPr>
              <w:pStyle w:val="a4"/>
              <w:spacing w:before="0" w:beforeAutospacing="0" w:after="0" w:afterAutospacing="0"/>
            </w:pPr>
            <w:r w:rsidRPr="007A57CA">
              <w:t>Региональный конкурс методических разработок молодых педагогов "ПАЛИТРА МЕТОДИЧЕСКИХ ИДЕЙ"</w:t>
            </w: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</w:tr>
      <w:tr w:rsidR="00812A57" w:rsidRPr="007A57CA" w:rsidTr="00A16A9C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21.05.2020 г.</w:t>
            </w:r>
          </w:p>
        </w:tc>
        <w:tc>
          <w:tcPr>
            <w:tcW w:w="212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в рамках работы МИП «Реализация особых образовательных потребностей детей дошкольного возраста – ИПР, СИПР», в режиме онлайн – </w:t>
            </w:r>
            <w:proofErr w:type="spellStart"/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A57CA">
              <w:rPr>
                <w:rFonts w:ascii="Times New Roman" w:hAnsi="Times New Roman" w:cs="Times New Roman"/>
                <w:sz w:val="24"/>
                <w:szCs w:val="24"/>
              </w:rPr>
              <w:t xml:space="preserve">, на платформе ZOOM,  </w:t>
            </w: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812A57" w:rsidRPr="007A57CA" w:rsidTr="00A16A9C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126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812A57" w:rsidRPr="007A57CA" w:rsidRDefault="00812A57" w:rsidP="00812A5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Этап Всероссийского форума «Педагог России: инновации в образовании»</w:t>
            </w: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</w:tr>
      <w:tr w:rsidR="00812A57" w:rsidRPr="007A57CA" w:rsidTr="00A16A9C">
        <w:tc>
          <w:tcPr>
            <w:tcW w:w="562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11.12. 2019 г</w:t>
            </w:r>
          </w:p>
        </w:tc>
        <w:tc>
          <w:tcPr>
            <w:tcW w:w="2126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</w:tcPr>
          <w:p w:rsidR="00812A57" w:rsidRPr="007A57CA" w:rsidRDefault="00812A57" w:rsidP="00812A5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«Непрерывное повышение профессионального мастерства педагогов: точки роста качества образования в регионе»</w:t>
            </w:r>
          </w:p>
        </w:tc>
        <w:tc>
          <w:tcPr>
            <w:tcW w:w="2580" w:type="dxa"/>
          </w:tcPr>
          <w:p w:rsidR="00812A57" w:rsidRPr="007A57CA" w:rsidRDefault="00812A57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6" w:type="dxa"/>
          </w:tcPr>
          <w:p w:rsidR="00812A57" w:rsidRPr="007A57CA" w:rsidRDefault="00812A57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7C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</w:tr>
      <w:tr w:rsidR="0099449C" w:rsidRPr="007A57CA" w:rsidTr="00A16A9C">
        <w:tc>
          <w:tcPr>
            <w:tcW w:w="562" w:type="dxa"/>
          </w:tcPr>
          <w:p w:rsidR="0099449C" w:rsidRDefault="0099449C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99449C" w:rsidRPr="007A57CA" w:rsidRDefault="0099449C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9449C" w:rsidRPr="007A57CA" w:rsidRDefault="0099449C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99449C" w:rsidRDefault="0099449C" w:rsidP="009944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  <w:p w:rsidR="0099449C" w:rsidRPr="007A57CA" w:rsidRDefault="0099449C" w:rsidP="009944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44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процессом разработки </w:t>
            </w:r>
            <w:r w:rsidRPr="00994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(проектирования) адаптированной основной образовательной программы ДОО,  специальной индивидуальной программы развития  для  детей с ОВЗ  в условиях реализации ФГОС ДО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</w:tcPr>
          <w:p w:rsidR="0099449C" w:rsidRPr="007A57CA" w:rsidRDefault="0099449C" w:rsidP="0081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Участники: проведены мастер – классы для педагогов МСО.</w:t>
            </w:r>
          </w:p>
        </w:tc>
        <w:tc>
          <w:tcPr>
            <w:tcW w:w="3196" w:type="dxa"/>
          </w:tcPr>
          <w:p w:rsidR="0099449C" w:rsidRPr="007A57CA" w:rsidRDefault="0099449C" w:rsidP="00812A57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7F6">
              <w:rPr>
                <w:rFonts w:ascii="Times New Roman" w:hAnsi="Times New Roman" w:cs="Times New Roman"/>
                <w:sz w:val="24"/>
                <w:szCs w:val="24"/>
              </w:rPr>
              <w:t>оманда</w:t>
            </w:r>
            <w:bookmarkStart w:id="0" w:name="_GoBack"/>
            <w:bookmarkEnd w:id="0"/>
          </w:p>
        </w:tc>
      </w:tr>
      <w:tr w:rsidR="0099449C" w:rsidRPr="007A57CA" w:rsidTr="00A16A9C">
        <w:tc>
          <w:tcPr>
            <w:tcW w:w="562" w:type="dxa"/>
          </w:tcPr>
          <w:p w:rsidR="0099449C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</w:tcPr>
          <w:p w:rsidR="006F08C0" w:rsidRPr="006F08C0" w:rsidRDefault="0099449C" w:rsidP="006F08C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 «</w:t>
            </w:r>
            <w:r w:rsidR="006F08C0" w:rsidRPr="006F08C0">
              <w:rPr>
                <w:rFonts w:ascii="Times New Roman" w:hAnsi="Times New Roman" w:cs="Times New Roman"/>
                <w:sz w:val="24"/>
                <w:szCs w:val="24"/>
              </w:rPr>
              <w:t>МИП «Модель организации ранней помощи и сопровождения детей и их семей в ДОУ»</w:t>
            </w:r>
          </w:p>
          <w:p w:rsidR="006F08C0" w:rsidRPr="006F08C0" w:rsidRDefault="006F08C0" w:rsidP="006F08C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«Организация системы развития детей раннего возраста </w:t>
            </w:r>
          </w:p>
          <w:p w:rsidR="0099449C" w:rsidRPr="007A57CA" w:rsidRDefault="006F08C0" w:rsidP="006F08C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C0">
              <w:rPr>
                <w:rFonts w:ascii="Times New Roman" w:hAnsi="Times New Roman" w:cs="Times New Roman"/>
                <w:sz w:val="24"/>
                <w:szCs w:val="24"/>
              </w:rPr>
              <w:t xml:space="preserve"> как самостоятельного элемента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овременной модели образования»</w:t>
            </w:r>
          </w:p>
        </w:tc>
        <w:tc>
          <w:tcPr>
            <w:tcW w:w="2580" w:type="dxa"/>
          </w:tcPr>
          <w:p w:rsidR="0099449C" w:rsidRPr="007A57CA" w:rsidRDefault="006F08C0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96" w:type="dxa"/>
          </w:tcPr>
          <w:p w:rsidR="0099449C" w:rsidRPr="007A57CA" w:rsidRDefault="006F08C0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99449C" w:rsidRPr="007A57CA" w:rsidTr="00A16A9C">
        <w:tc>
          <w:tcPr>
            <w:tcW w:w="562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февраль</w:t>
            </w:r>
          </w:p>
        </w:tc>
        <w:tc>
          <w:tcPr>
            <w:tcW w:w="2126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2835" w:type="dxa"/>
          </w:tcPr>
          <w:p w:rsidR="0099449C" w:rsidRPr="007A57CA" w:rsidRDefault="0099449C" w:rsidP="009944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клуб «Радуга»</w:t>
            </w:r>
          </w:p>
        </w:tc>
        <w:tc>
          <w:tcPr>
            <w:tcW w:w="2580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3196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99449C" w:rsidRPr="007A57CA" w:rsidTr="00A16A9C">
        <w:tc>
          <w:tcPr>
            <w:tcW w:w="562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2126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2835" w:type="dxa"/>
          </w:tcPr>
          <w:p w:rsidR="0099449C" w:rsidRPr="007A57CA" w:rsidRDefault="0099449C" w:rsidP="009944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на базе ДОУ</w:t>
            </w:r>
          </w:p>
        </w:tc>
        <w:tc>
          <w:tcPr>
            <w:tcW w:w="2580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3196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99449C" w:rsidRPr="007A57CA" w:rsidTr="00A16A9C">
        <w:tc>
          <w:tcPr>
            <w:tcW w:w="562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1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2835" w:type="dxa"/>
          </w:tcPr>
          <w:p w:rsidR="0099449C" w:rsidRPr="007A57CA" w:rsidRDefault="0099449C" w:rsidP="009944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9E">
              <w:rPr>
                <w:rFonts w:ascii="Times New Roman" w:hAnsi="Times New Roman" w:cs="Times New Roman"/>
                <w:sz w:val="24"/>
                <w:szCs w:val="24"/>
              </w:rPr>
              <w:t>Проект «И помнит мир спасенный»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4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75 – </w:t>
            </w:r>
            <w:proofErr w:type="spellStart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</w:t>
            </w:r>
          </w:p>
        </w:tc>
        <w:tc>
          <w:tcPr>
            <w:tcW w:w="2580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3196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99449C" w:rsidRPr="007A57CA" w:rsidTr="00A16A9C">
        <w:tc>
          <w:tcPr>
            <w:tcW w:w="562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1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2126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2835" w:type="dxa"/>
          </w:tcPr>
          <w:p w:rsidR="0099449C" w:rsidRPr="007A57CA" w:rsidRDefault="0099449C" w:rsidP="009944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начинающего педагога»</w:t>
            </w:r>
          </w:p>
        </w:tc>
        <w:tc>
          <w:tcPr>
            <w:tcW w:w="2580" w:type="dxa"/>
          </w:tcPr>
          <w:p w:rsidR="0099449C" w:rsidRPr="007A57CA" w:rsidRDefault="0099449C" w:rsidP="0099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3196" w:type="dxa"/>
          </w:tcPr>
          <w:p w:rsidR="0099449C" w:rsidRPr="007A57CA" w:rsidRDefault="0099449C" w:rsidP="0099449C">
            <w:pPr>
              <w:tabs>
                <w:tab w:val="left" w:pos="9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</w:tbl>
    <w:p w:rsidR="004310D1" w:rsidRPr="007A57CA" w:rsidRDefault="004310D1" w:rsidP="004310D1">
      <w:pPr>
        <w:tabs>
          <w:tab w:val="left" w:pos="960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7A57C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3626" w:rsidRPr="007A57CA" w:rsidRDefault="004F3626"/>
    <w:p w:rsidR="004F3626" w:rsidRPr="007A57CA" w:rsidRDefault="004F3626" w:rsidP="004F3626"/>
    <w:p w:rsidR="004F3626" w:rsidRPr="007A57CA" w:rsidRDefault="004F3626" w:rsidP="004F3626"/>
    <w:p w:rsidR="004F3626" w:rsidRPr="004F3626" w:rsidRDefault="004F3626" w:rsidP="004F3626"/>
    <w:p w:rsidR="004F3626" w:rsidRDefault="004F3626" w:rsidP="004F3626"/>
    <w:p w:rsidR="009F1B64" w:rsidRPr="004F3626" w:rsidRDefault="004F3626" w:rsidP="004F3626">
      <w:pPr>
        <w:tabs>
          <w:tab w:val="left" w:pos="4815"/>
        </w:tabs>
      </w:pPr>
      <w:r>
        <w:tab/>
      </w:r>
    </w:p>
    <w:sectPr w:rsidR="009F1B64" w:rsidRPr="004F3626" w:rsidSect="00431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DC"/>
    <w:rsid w:val="00011EF8"/>
    <w:rsid w:val="000B764F"/>
    <w:rsid w:val="001827F6"/>
    <w:rsid w:val="004310D1"/>
    <w:rsid w:val="00444FDC"/>
    <w:rsid w:val="004F3626"/>
    <w:rsid w:val="00555E7A"/>
    <w:rsid w:val="00576FBA"/>
    <w:rsid w:val="006F08C0"/>
    <w:rsid w:val="006F1F9B"/>
    <w:rsid w:val="007A57CA"/>
    <w:rsid w:val="00812A57"/>
    <w:rsid w:val="00847DD4"/>
    <w:rsid w:val="0099449C"/>
    <w:rsid w:val="009F1B64"/>
    <w:rsid w:val="00A16A9C"/>
    <w:rsid w:val="00C52004"/>
    <w:rsid w:val="00D3659E"/>
    <w:rsid w:val="00F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C93"/>
  <w15:chartTrackingRefBased/>
  <w15:docId w15:val="{5C911701-F845-40AC-A6E9-2E956D0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1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2020-05-26T08:40:00Z</dcterms:created>
  <dcterms:modified xsi:type="dcterms:W3CDTF">2020-05-28T08:41:00Z</dcterms:modified>
</cp:coreProperties>
</file>