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49" w:rsidRP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73449">
        <w:rPr>
          <w:rStyle w:val="c1"/>
          <w:b/>
          <w:color w:val="000000"/>
          <w:sz w:val="32"/>
          <w:szCs w:val="32"/>
        </w:rPr>
        <w:t>Конспект занятия на тему: «Моя Родина» во 2 младшей группе.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73449">
        <w:rPr>
          <w:rStyle w:val="c1"/>
          <w:b/>
          <w:color w:val="000000"/>
          <w:sz w:val="28"/>
          <w:szCs w:val="28"/>
        </w:rPr>
        <w:t>Цели:</w:t>
      </w:r>
      <w:r>
        <w:rPr>
          <w:rStyle w:val="c1"/>
          <w:color w:val="000000"/>
          <w:sz w:val="28"/>
          <w:szCs w:val="28"/>
        </w:rPr>
        <w:t xml:space="preserve"> Формировать у детей представление об образе Родины, воспитывать любовь к своей Родине. Развивать умение вслушиваться в слова, понимать их значение. Развивать внимание, речь, умение анализировать. Воспитывать у детей эмоциональную отзывчивость, умение видеть и понимать красоту природы, желание больше узнать о природе своего края, о природном многообразии родной страны, формировать эстетические чувства;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Материал: </w:t>
      </w:r>
      <w:proofErr w:type="gramStart"/>
      <w:r>
        <w:rPr>
          <w:rStyle w:val="c1"/>
          <w:color w:val="000000"/>
          <w:sz w:val="28"/>
          <w:szCs w:val="28"/>
        </w:rPr>
        <w:t>Карта, небольшие иллюстрации с изображением природы России (изображение Арктики, степи, гор, леса ), деревянные палочки, белый квадрат из белой бумаги, по 3 полоски белого, красного и синего цвета, клей, кисти., флаги России</w:t>
      </w:r>
      <w:proofErr w:type="gramEnd"/>
    </w:p>
    <w:p w:rsidR="00573449" w:rsidRP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573449">
        <w:rPr>
          <w:rStyle w:val="c1"/>
          <w:b/>
          <w:color w:val="000000"/>
          <w:sz w:val="28"/>
          <w:szCs w:val="28"/>
        </w:rPr>
        <w:t>Ход занятия: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Здравствуйте, ребята! Я хочу прочитать вам замечательное стихотворение, внимательно послушайте его: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Родина – слово большое, большое!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Пусть не бывает на свете чудес,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Если сказать это слово с душою,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Глубже морей оно, выше небес!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нем умещается ровно полмира: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Мама и папа, соседи, друзья.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Город родимый, родная квартира,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Бабушка, школа, котенок … и я.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Зайчик солнечный в ладошке,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Куст сирени за окошком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на щечке родинка –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Это тоже Родина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Ребята,  о чем это стихотворение?  (Ответы детей)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вы услышали в этом стихотворении одно необычное слово? Да, это слово Родина.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как вы думаете, что это за такое слово? Что оно означает?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такое Родина</w:t>
      </w:r>
      <w:proofErr w:type="gramStart"/>
      <w:r>
        <w:rPr>
          <w:rStyle w:val="c1"/>
          <w:color w:val="000000"/>
          <w:sz w:val="28"/>
          <w:szCs w:val="28"/>
        </w:rPr>
        <w:t>?(</w:t>
      </w:r>
      <w:proofErr w:type="gramEnd"/>
      <w:r>
        <w:rPr>
          <w:rStyle w:val="c1"/>
          <w:color w:val="000000"/>
          <w:sz w:val="28"/>
          <w:szCs w:val="28"/>
        </w:rPr>
        <w:t>Родная земля, дом, цветы, мама..) Родина объединяет всех людей, живущих в одной стране: они говорят на одном языке, отмечают общие праздники, если нужно то защищают свою Родину.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называется наша Родина? (Россия)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Наша страна самая большая.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Ребята скажите, а кто живет в нашей стране какие люди?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Дети, мамы, папы, бабушки и дедушки.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Правильно ребята.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2) Воспитатель предлагает детям </w:t>
      </w:r>
      <w:proofErr w:type="gramStart"/>
      <w:r>
        <w:rPr>
          <w:rStyle w:val="c1"/>
          <w:color w:val="000000"/>
          <w:sz w:val="28"/>
          <w:szCs w:val="28"/>
        </w:rPr>
        <w:t>познакомится</w:t>
      </w:r>
      <w:proofErr w:type="gramEnd"/>
      <w:r>
        <w:rPr>
          <w:rStyle w:val="c1"/>
          <w:color w:val="000000"/>
          <w:sz w:val="28"/>
          <w:szCs w:val="28"/>
        </w:rPr>
        <w:t xml:space="preserve"> с картой.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_Давайте все вместе подойдем к карте России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Страна наша очень большая, а мы с вами живем вот здесь (показываю на карте) А где мы живем?- это наша Родина? Конечно, Улан-Удэ — это часть нашей большой Родины — России. Послушайте стихотворение о Родине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живем в России: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нас леса густые,</w:t>
      </w:r>
      <w:bookmarkStart w:id="0" w:name="_GoBack"/>
      <w:bookmarkEnd w:id="0"/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У нас березы белые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космонавты смелые,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небо наше чистое,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реки наши быстрые,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Москвы — столицы нашей,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 целом мире </w:t>
      </w:r>
      <w:proofErr w:type="gramStart"/>
      <w:r>
        <w:rPr>
          <w:rStyle w:val="c1"/>
          <w:color w:val="000000"/>
          <w:sz w:val="28"/>
          <w:szCs w:val="28"/>
        </w:rPr>
        <w:t>нету</w:t>
      </w:r>
      <w:proofErr w:type="gramEnd"/>
      <w:r>
        <w:rPr>
          <w:rStyle w:val="c1"/>
          <w:color w:val="000000"/>
          <w:sz w:val="28"/>
          <w:szCs w:val="28"/>
        </w:rPr>
        <w:t xml:space="preserve"> краше!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сейчас мы превратимся с вами в путешественников и отправимся смотреть, как разнообразна наша страна.</w:t>
      </w:r>
    </w:p>
    <w:p w:rsidR="00573449" w:rsidRP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u w:val="single"/>
        </w:rPr>
      </w:pPr>
      <w:r w:rsidRPr="00573449">
        <w:rPr>
          <w:rStyle w:val="c1"/>
          <w:i/>
          <w:color w:val="000000"/>
          <w:sz w:val="28"/>
          <w:szCs w:val="28"/>
          <w:u w:val="single"/>
        </w:rPr>
        <w:t>Подвижная игра «Саночки»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Наши детки в санки сели,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Громко песенку запели         (дети в парах ходят по кругу)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Покатились далеко,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догонит их никто.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Вдруг салазки на бок – </w:t>
      </w:r>
      <w:proofErr w:type="gramStart"/>
      <w:r>
        <w:rPr>
          <w:rStyle w:val="c1"/>
          <w:color w:val="000000"/>
          <w:sz w:val="28"/>
          <w:szCs w:val="28"/>
        </w:rPr>
        <w:t>хлоп</w:t>
      </w:r>
      <w:proofErr w:type="gramEnd"/>
      <w:r>
        <w:rPr>
          <w:rStyle w:val="c1"/>
          <w:color w:val="000000"/>
          <w:sz w:val="28"/>
          <w:szCs w:val="28"/>
        </w:rPr>
        <w:t>!      (хлопнуть в ладоши)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 попадали в сугроб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      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адают)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Ну, вставай, вставай, дружок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оттряхивай снежок         (встают, оттряхивают снег)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Больше в санки не садись,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этой горки не катись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    (</w:t>
      </w:r>
      <w:proofErr w:type="gramStart"/>
      <w:r>
        <w:rPr>
          <w:rStyle w:val="c1"/>
          <w:color w:val="000000"/>
          <w:sz w:val="28"/>
          <w:szCs w:val="28"/>
        </w:rPr>
        <w:t>г</w:t>
      </w:r>
      <w:proofErr w:type="gramEnd"/>
      <w:r>
        <w:rPr>
          <w:rStyle w:val="c1"/>
          <w:color w:val="000000"/>
          <w:sz w:val="28"/>
          <w:szCs w:val="28"/>
        </w:rPr>
        <w:t>розить пальчиком)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вы думаете, где мы с вами оказались?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крайнем севере нашей страны раскинул свои воды Северный Ледовитый океан. Арктика. Покажите Северный Ледовитый океан на глобусе. Сегодня мы отправимся в путешествие на Крайний север России.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На крайнем Севере очень холодно целый год. Кругом льды и снега. Воет ветер, метут метели, 6 месяцев не видно солнца.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Скажите, Арктика какая? (холодная, пустынная, снежная, красивая, белая, ледяная, бескрайняя)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Значит, если в Арктике холодно, </w:t>
      </w:r>
      <w:proofErr w:type="gramStart"/>
      <w:r>
        <w:rPr>
          <w:rStyle w:val="c1"/>
          <w:color w:val="000000"/>
          <w:sz w:val="28"/>
          <w:szCs w:val="28"/>
        </w:rPr>
        <w:t>значит там никто не живет</w:t>
      </w:r>
      <w:proofErr w:type="gramEnd"/>
      <w:r>
        <w:rPr>
          <w:rStyle w:val="c1"/>
          <w:color w:val="000000"/>
          <w:sz w:val="28"/>
          <w:szCs w:val="28"/>
        </w:rPr>
        <w:t>? (ответы детей)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 Северный полюс обитаем, там живут такие животные как, моржи, тюлени, белые медведи, коротким летом прилетает множество птиц.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и закончилось наше путешествие, мы с вами на Северном полюсе. Давай те оставим флаг и отправимся дальше.</w:t>
      </w:r>
    </w:p>
    <w:p w:rsidR="00573449" w:rsidRP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u w:val="single"/>
        </w:rPr>
      </w:pPr>
      <w:proofErr w:type="gramStart"/>
      <w:r w:rsidRPr="00573449">
        <w:rPr>
          <w:rStyle w:val="c1"/>
          <w:i/>
          <w:color w:val="000000"/>
          <w:sz w:val="28"/>
          <w:szCs w:val="28"/>
          <w:u w:val="single"/>
        </w:rPr>
        <w:t>П</w:t>
      </w:r>
      <w:proofErr w:type="gramEnd"/>
      <w:r w:rsidRPr="00573449">
        <w:rPr>
          <w:rStyle w:val="c1"/>
          <w:i/>
          <w:color w:val="000000"/>
          <w:sz w:val="28"/>
          <w:szCs w:val="28"/>
          <w:u w:val="single"/>
        </w:rPr>
        <w:t>/и «Самолеты»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Самолеты загудели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Самолеты полетели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полянку тихо сели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Да и снова полетели.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 есть еще одно замечательное место в России. Какое? Вы сейчас догадаетесь, если прослушаете внимательно загадку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«Дом со всех сторон открыт,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резною крышей крыт,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Заходи в зеленый дом,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Чудеса увидишь в нем.» (Лес)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Что такое лес? Конечно, лес — это не только много деревьев. Это кусты, трава, ягоды, грибы, насекомые, птицы, звери. В Сибири лесов очень много. </w:t>
      </w:r>
      <w:r>
        <w:rPr>
          <w:rStyle w:val="c1"/>
          <w:color w:val="000000"/>
          <w:sz w:val="28"/>
          <w:szCs w:val="28"/>
        </w:rPr>
        <w:lastRenderedPageBreak/>
        <w:t>Если сверху с самолета посмотреть на нашу сибирскую землю, то окажется, что земля имеет зеленый цвет. Почему?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Леса бывают разные, в них растут какие деревья? Березы, ели, сосны, кедр.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животные есть в лесу? (ответы детей)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Ну что, оправимся дальше в путешествие по нашей могучей стране?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 хожу, хожу, хожу,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 на месте не сижу.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 бегу, бегу, бегу,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Без движенья не могу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Где мы с вами?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Какая красота. Посмотрите, какие  бывают горы? (Большие и маленькие, со снежными вершинами, с водопадами, покрытые лесами, извергающие огонь и камни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в горах очень чистый воздух и чистая вода).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Смотрите, здесь камни. Ребята, а вы знаете, где очень много  камней? (В  горах).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  Конечно, больше всего камней в горах. Ведь горы состоят из камней.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Молодцы. А вы знаете, где используют камни? (Для строительства дорог и домов, для изготовления украшений).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Отправляемся дальше, оставляем здесь флаг и вперед</w:t>
      </w:r>
    </w:p>
    <w:p w:rsidR="00573449" w:rsidRP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u w:val="single"/>
        </w:rPr>
      </w:pPr>
      <w:r w:rsidRPr="00573449">
        <w:rPr>
          <w:rStyle w:val="c1"/>
          <w:i/>
          <w:color w:val="000000"/>
          <w:sz w:val="28"/>
          <w:szCs w:val="28"/>
          <w:u w:val="single"/>
        </w:rPr>
        <w:t>Физкультминутка: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Шла по улице машина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Шла машина без бензина,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Шла машина без шофера,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Без сигнала светофора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Шла </w:t>
      </w:r>
      <w:proofErr w:type="gramStart"/>
      <w:r>
        <w:rPr>
          <w:rStyle w:val="c1"/>
          <w:color w:val="000000"/>
          <w:sz w:val="28"/>
          <w:szCs w:val="28"/>
        </w:rPr>
        <w:t>сама</w:t>
      </w:r>
      <w:proofErr w:type="gramEnd"/>
      <w:r>
        <w:rPr>
          <w:rStyle w:val="c1"/>
          <w:color w:val="000000"/>
          <w:sz w:val="28"/>
          <w:szCs w:val="28"/>
        </w:rPr>
        <w:t xml:space="preserve"> куда не зная,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Шла машина заводная.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просит детей послушать стихотворение: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все стороны степь: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Ни лесочка, ни гор!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Необъятная гладь,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Неоглядный простор!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 Посмотрите на картинку и скажите, что вы видите?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1"/>
          <w:color w:val="000000"/>
          <w:sz w:val="28"/>
          <w:szCs w:val="28"/>
        </w:rPr>
        <w:t>Восп</w:t>
      </w:r>
      <w:proofErr w:type="spellEnd"/>
      <w:r>
        <w:rPr>
          <w:rStyle w:val="c1"/>
          <w:color w:val="000000"/>
          <w:sz w:val="28"/>
          <w:szCs w:val="28"/>
        </w:rPr>
        <w:t>. Это степь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 Как вы думаете, чем степь отличается от леса?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Степи — это большие безлесные пространства, травянистые равнины. Лето в степях жаркое и сухое, а зима холодная.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— Растут ли в степях деревья?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-А если нет деревьев, значит, какие растения растут?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В степи растут разнообразные травы.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Богат и разнообразен не только растительный мир степей, но и животный мир. Здесь почти нет деревьев, но богат травянистый покров.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 Как думаете, какие животные должны населять местность, покрытую травой?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-</w:t>
      </w:r>
      <w:proofErr w:type="spellStart"/>
      <w:r>
        <w:rPr>
          <w:rStyle w:val="c1"/>
          <w:color w:val="000000"/>
          <w:sz w:val="28"/>
          <w:szCs w:val="28"/>
        </w:rPr>
        <w:t>Орёл</w:t>
      </w:r>
      <w:proofErr w:type="gramStart"/>
      <w:r>
        <w:rPr>
          <w:rStyle w:val="c1"/>
          <w:color w:val="000000"/>
          <w:sz w:val="28"/>
          <w:szCs w:val="28"/>
        </w:rPr>
        <w:t>,о</w:t>
      </w:r>
      <w:proofErr w:type="gramEnd"/>
      <w:r>
        <w:rPr>
          <w:rStyle w:val="c1"/>
          <w:color w:val="000000"/>
          <w:sz w:val="28"/>
          <w:szCs w:val="28"/>
        </w:rPr>
        <w:t>рлан</w:t>
      </w:r>
      <w:proofErr w:type="spellEnd"/>
      <w:r>
        <w:rPr>
          <w:rStyle w:val="c1"/>
          <w:color w:val="000000"/>
          <w:sz w:val="28"/>
          <w:szCs w:val="28"/>
        </w:rPr>
        <w:t>, тушканчик, суслики, хомяки, полевые мыши, птицы, насекомые.</w:t>
      </w:r>
    </w:p>
    <w:p w:rsidR="00573449" w:rsidRP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u w:val="single"/>
        </w:rPr>
      </w:pPr>
      <w:r w:rsidRPr="00573449">
        <w:rPr>
          <w:rStyle w:val="c1"/>
          <w:i/>
          <w:color w:val="000000"/>
          <w:sz w:val="28"/>
          <w:szCs w:val="28"/>
          <w:u w:val="single"/>
        </w:rPr>
        <w:t>Подвижная игра «Поезд»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поезд наш едет,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Колеса стучат,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в поезде этом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Ребята сидят.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 вот остановка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надо слезать.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Давайте, ребята,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Будем гулять. (Дети гуляют)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Чу-чу</w:t>
      </w:r>
      <w:proofErr w:type="gramEnd"/>
      <w:r>
        <w:rPr>
          <w:rStyle w:val="c1"/>
          <w:color w:val="000000"/>
          <w:sz w:val="28"/>
          <w:szCs w:val="28"/>
        </w:rPr>
        <w:t>, чу-чу, чу- чу (Опять собираются в паровозик)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Пыхтит паровоз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Далеко – далеко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Ребят он везёт.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поезд наш едет,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Колеса стучат,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в поезде этом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Ребята сидят.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Чу-чу</w:t>
      </w:r>
      <w:proofErr w:type="gramEnd"/>
      <w:r>
        <w:rPr>
          <w:rStyle w:val="c1"/>
          <w:color w:val="000000"/>
          <w:sz w:val="28"/>
          <w:szCs w:val="28"/>
        </w:rPr>
        <w:t>, чу-чу, чу-чу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Пыхтит паровоз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Далеко – далеко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Ребят он везёт.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Вот мы и прибыли в наш детский сад.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                                                                   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Ребята вам понравилось путешествие?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вам запомнилось?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вы узнали нового?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вы заметили, что в разных уголках нашей страны мы с вами оставляли флажки, а что это за флажки?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каждой страны мира есть своя символика, т.е. свои знаки отличия: есть свой и флаг. Давайте поговорим о Российском флаге. (Рассматривание большого флага).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Воспитатель: Какого цвета Российский флаг?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Дети: Белого, синего, красного.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моих ручках — маленький флажок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горит, как огонёк.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Пусть живет и здравствует в веках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Бело-сине-красный русский флаг.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А </w:t>
      </w:r>
      <w:proofErr w:type="gramStart"/>
      <w:r>
        <w:rPr>
          <w:rStyle w:val="c1"/>
          <w:color w:val="000000"/>
          <w:sz w:val="28"/>
          <w:szCs w:val="28"/>
        </w:rPr>
        <w:t>хотите</w:t>
      </w:r>
      <w:proofErr w:type="gramEnd"/>
      <w:r>
        <w:rPr>
          <w:rStyle w:val="c1"/>
          <w:color w:val="000000"/>
          <w:sz w:val="28"/>
          <w:szCs w:val="28"/>
        </w:rPr>
        <w:t xml:space="preserve"> чтобы у вас тоже б</w:t>
      </w:r>
      <w:r>
        <w:rPr>
          <w:rStyle w:val="c1"/>
          <w:color w:val="000000"/>
          <w:sz w:val="28"/>
          <w:szCs w:val="28"/>
        </w:rPr>
        <w:t>ыли такие флажки? Я предлагаю вам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сделать их своими руками.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Мы </w:t>
      </w:r>
      <w:proofErr w:type="spellStart"/>
      <w:r>
        <w:rPr>
          <w:rStyle w:val="c1"/>
          <w:color w:val="000000"/>
          <w:sz w:val="28"/>
          <w:szCs w:val="28"/>
        </w:rPr>
        <w:t>флажочки</w:t>
      </w:r>
      <w:proofErr w:type="spellEnd"/>
      <w:r>
        <w:rPr>
          <w:rStyle w:val="c1"/>
          <w:color w:val="000000"/>
          <w:sz w:val="28"/>
          <w:szCs w:val="28"/>
        </w:rPr>
        <w:t xml:space="preserve"> не дадим,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Пригодятся нам самим.</w:t>
      </w:r>
    </w:p>
    <w:p w:rsidR="00573449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Будем петь и танцевать,</w:t>
      </w:r>
    </w:p>
    <w:p w:rsidR="00875960" w:rsidRDefault="00573449" w:rsidP="00573449">
      <w:pPr>
        <w:pStyle w:val="c2"/>
        <w:shd w:val="clear" w:color="auto" w:fill="FFFFFF"/>
        <w:spacing w:before="0" w:beforeAutospacing="0" w:after="0" w:afterAutospacing="0"/>
        <w:jc w:val="center"/>
      </w:pPr>
      <w:r>
        <w:rPr>
          <w:rStyle w:val="c1"/>
          <w:color w:val="000000"/>
          <w:sz w:val="28"/>
          <w:szCs w:val="28"/>
        </w:rPr>
        <w:t>Будем праздник продолжать</w:t>
      </w:r>
      <w:r>
        <w:rPr>
          <w:rStyle w:val="c1"/>
          <w:color w:val="000000"/>
          <w:sz w:val="28"/>
          <w:szCs w:val="28"/>
        </w:rPr>
        <w:t>.</w:t>
      </w:r>
    </w:p>
    <w:sectPr w:rsidR="0087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86"/>
    <w:rsid w:val="00573449"/>
    <w:rsid w:val="00691586"/>
    <w:rsid w:val="008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7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7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3</cp:revision>
  <dcterms:created xsi:type="dcterms:W3CDTF">2020-06-03T19:44:00Z</dcterms:created>
  <dcterms:modified xsi:type="dcterms:W3CDTF">2020-06-03T19:49:00Z</dcterms:modified>
</cp:coreProperties>
</file>