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8B" w:rsidRPr="00F3439F" w:rsidRDefault="0042618B" w:rsidP="004261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01.06 –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05.06</w:t>
      </w:r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Учитель</w:t>
      </w:r>
      <w:proofErr w:type="gramEnd"/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-дефектолог Старшая группа</w:t>
      </w:r>
    </w:p>
    <w:p w:rsidR="0042618B" w:rsidRDefault="0042618B" w:rsidP="00426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43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Тема недели: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Лето.</w:t>
      </w:r>
    </w:p>
    <w:p w:rsidR="0042618B" w:rsidRPr="00CB1852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852">
        <w:rPr>
          <w:rFonts w:ascii="Times New Roman" w:eastAsia="Calibri" w:hAnsi="Times New Roman" w:cs="Times New Roman"/>
          <w:b/>
          <w:sz w:val="28"/>
          <w:szCs w:val="28"/>
        </w:rPr>
        <w:t>Развитие речи:</w:t>
      </w:r>
    </w:p>
    <w:p w:rsidR="0042618B" w:rsidRDefault="0042618B" w:rsidP="00426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Рассмотрите с детьми картинку, отгадайте загадки. </w:t>
      </w:r>
      <w:r w:rsidR="00DC4F38">
        <w:rPr>
          <w:rFonts w:ascii="Times New Roman" w:eastAsia="Calibri" w:hAnsi="Times New Roman" w:cs="Times New Roman"/>
          <w:sz w:val="28"/>
          <w:szCs w:val="28"/>
        </w:rPr>
        <w:t>Назови подряд все летние ме</w:t>
      </w:r>
      <w:r>
        <w:rPr>
          <w:rFonts w:ascii="Times New Roman" w:eastAsia="Calibri" w:hAnsi="Times New Roman" w:cs="Times New Roman"/>
          <w:sz w:val="28"/>
          <w:szCs w:val="28"/>
        </w:rPr>
        <w:t>сяцы.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8860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590" cy="28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8B" w:rsidRP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305" cy="31718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swlMlgrg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254" cy="31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8B" w:rsidRP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2618B" w:rsidRPr="00CB1852" w:rsidRDefault="0042618B" w:rsidP="00426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852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«Что делает </w:t>
      </w:r>
      <w:proofErr w:type="gramStart"/>
      <w:r w:rsidRPr="00CB1852">
        <w:rPr>
          <w:rFonts w:ascii="Times New Roman" w:eastAsia="Calibri" w:hAnsi="Times New Roman" w:cs="Times New Roman"/>
          <w:b/>
          <w:sz w:val="28"/>
          <w:szCs w:val="28"/>
        </w:rPr>
        <w:t>летом….</w:t>
      </w:r>
      <w:proofErr w:type="gramEnd"/>
      <w:r w:rsidRPr="00CB1852">
        <w:rPr>
          <w:rFonts w:ascii="Times New Roman" w:eastAsia="Calibri" w:hAnsi="Times New Roman" w:cs="Times New Roman"/>
          <w:b/>
          <w:sz w:val="28"/>
          <w:szCs w:val="28"/>
        </w:rPr>
        <w:t>?»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Солнце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делает? (светит, греет, припекает, нагревает, сушит)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Облака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делают? (стоят, плывут, надвигаются, проливаются дождем)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Трава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делает? (пахнет, зеленеет, сохнет, растёт, лежит)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Цветы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делают? (растут, цветут, пахнут, радуют, украшают)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Фрукты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делают? (растут, созревают, опадают, наливаются)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Птицы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делают? (летают, поют, щебечут, радуются, выводят, учат птенцов, заботятся о них)</w:t>
      </w:r>
    </w:p>
    <w:p w:rsidR="0042618B" w:rsidRDefault="0042618B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делают? (загорают, купаются, греются, играют, прыгают, веселятся, радуются).</w:t>
      </w:r>
    </w:p>
    <w:p w:rsidR="00CB1852" w:rsidRPr="0042618B" w:rsidRDefault="00CB1852" w:rsidP="00426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DBE" w:rsidRPr="00A34DBE" w:rsidRDefault="00A34DBE" w:rsidP="00A34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«Вкусное варенье».</w:t>
      </w:r>
      <w:r w:rsidRPr="00A34DBE">
        <w:rPr>
          <w:rFonts w:ascii="Times New Roman" w:hAnsi="Times New Roman" w:cs="Times New Roman"/>
          <w:sz w:val="28"/>
          <w:szCs w:val="28"/>
        </w:rPr>
        <w:t xml:space="preserve"> А теперь сварим из ягод варенье.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 xml:space="preserve">Земляника - земляничное варенье, 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 xml:space="preserve">черника - черничное варенье, 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 xml:space="preserve">малина - малиновое варенье, 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 xml:space="preserve">смородина - смородиновое варенье, 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 xml:space="preserve">крыжовник - крыжовенное варенье, </w:t>
      </w:r>
    </w:p>
    <w:p w:rsidR="00A6636F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DBE">
        <w:rPr>
          <w:rFonts w:ascii="Times New Roman" w:hAnsi="Times New Roman" w:cs="Times New Roman"/>
          <w:sz w:val="28"/>
          <w:szCs w:val="28"/>
        </w:rPr>
        <w:t>вишня - вишневое варенье.</w:t>
      </w:r>
    </w:p>
    <w:p w:rsidR="00A34DBE" w:rsidRDefault="00A34DBE" w:rsidP="00A34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BE" w:rsidRPr="00CB1852" w:rsidRDefault="00A34DBE" w:rsidP="00A34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t>ФЭМП</w:t>
      </w:r>
      <w:r w:rsidR="000568C1" w:rsidRPr="00CB1852">
        <w:rPr>
          <w:rFonts w:ascii="Times New Roman" w:hAnsi="Times New Roman" w:cs="Times New Roman"/>
          <w:b/>
          <w:sz w:val="28"/>
          <w:szCs w:val="28"/>
        </w:rPr>
        <w:t xml:space="preserve"> и сенсорное развитие:</w:t>
      </w:r>
    </w:p>
    <w:p w:rsidR="00A34DBE" w:rsidRDefault="00A34DBE" w:rsidP="00A34D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t>Упражнение «Посчитай и расставь знаки».</w:t>
      </w:r>
      <w:r>
        <w:rPr>
          <w:rFonts w:ascii="Times New Roman" w:hAnsi="Times New Roman" w:cs="Times New Roman"/>
          <w:sz w:val="28"/>
          <w:szCs w:val="28"/>
        </w:rPr>
        <w:t xml:space="preserve"> Посчитай и расставь правильно математические знаки «больше» (&gt;), «меньше» (&lt;) или «равно» (=).</w:t>
      </w:r>
    </w:p>
    <w:p w:rsidR="00A34DBE" w:rsidRDefault="00A34DBE" w:rsidP="00A34D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9773" cy="32575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262" cy="335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C1" w:rsidRDefault="00354A58" w:rsidP="00354A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t>Упражнение «Сосчитай».</w:t>
      </w:r>
      <w:r>
        <w:rPr>
          <w:rFonts w:ascii="Times New Roman" w:hAnsi="Times New Roman" w:cs="Times New Roman"/>
          <w:sz w:val="28"/>
          <w:szCs w:val="28"/>
        </w:rPr>
        <w:t xml:space="preserve"> Сосчитай сколько на лугу Жёлтых бабочек, сколько голубых, сколько белых? Каких бабочек больше всего?</w:t>
      </w:r>
    </w:p>
    <w:p w:rsidR="000568C1" w:rsidRDefault="000568C1" w:rsidP="000568C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248C6" wp14:editId="3C7EA035">
            <wp:extent cx="2752725" cy="36395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13" cy="3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C1" w:rsidRPr="00CB1852" w:rsidRDefault="000568C1" w:rsidP="000568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lastRenderedPageBreak/>
        <w:t>Реши задачки.</w:t>
      </w:r>
    </w:p>
    <w:p w:rsidR="000568C1" w:rsidRDefault="000568C1" w:rsidP="000568C1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428032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6ca66870bb7fbce185f5b19ada2a6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72" cy="429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C1" w:rsidRPr="00CB1852" w:rsidRDefault="000568C1" w:rsidP="000568C1">
      <w:pPr>
        <w:pStyle w:val="a3"/>
        <w:numPr>
          <w:ilvl w:val="0"/>
          <w:numId w:val="1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t>Упражнение «Соедини правильно»</w:t>
      </w:r>
    </w:p>
    <w:p w:rsidR="000568C1" w:rsidRDefault="000568C1" w:rsidP="000568C1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45016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60.9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40" cy="453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8C1" w:rsidRPr="00CB1852" w:rsidRDefault="000568C1" w:rsidP="000568C1">
      <w:pPr>
        <w:pStyle w:val="a3"/>
        <w:numPr>
          <w:ilvl w:val="0"/>
          <w:numId w:val="1"/>
        </w:num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«Засели </w:t>
      </w:r>
      <w:proofErr w:type="spellStart"/>
      <w:r w:rsidRPr="00CB1852">
        <w:rPr>
          <w:rFonts w:ascii="Times New Roman" w:hAnsi="Times New Roman" w:cs="Times New Roman"/>
          <w:b/>
          <w:sz w:val="28"/>
          <w:szCs w:val="28"/>
        </w:rPr>
        <w:t>зАмки</w:t>
      </w:r>
      <w:proofErr w:type="spellEnd"/>
      <w:r w:rsidRPr="00CB1852">
        <w:rPr>
          <w:rFonts w:ascii="Times New Roman" w:hAnsi="Times New Roman" w:cs="Times New Roman"/>
          <w:b/>
          <w:sz w:val="28"/>
          <w:szCs w:val="28"/>
        </w:rPr>
        <w:t>».</w:t>
      </w:r>
    </w:p>
    <w:p w:rsidR="000568C1" w:rsidRDefault="000568C1" w:rsidP="000568C1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0492" cy="36576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521" cy="36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C1" w:rsidRDefault="000568C1" w:rsidP="000568C1">
      <w:pPr>
        <w:pStyle w:val="a3"/>
        <w:numPr>
          <w:ilvl w:val="0"/>
          <w:numId w:val="1"/>
        </w:numPr>
        <w:ind w:right="425"/>
        <w:rPr>
          <w:rFonts w:ascii="Times New Roman" w:hAnsi="Times New Roman" w:cs="Times New Roman"/>
          <w:sz w:val="28"/>
          <w:szCs w:val="28"/>
        </w:rPr>
      </w:pPr>
      <w:r w:rsidRPr="00CB1852">
        <w:rPr>
          <w:rFonts w:ascii="Times New Roman" w:hAnsi="Times New Roman" w:cs="Times New Roman"/>
          <w:b/>
          <w:sz w:val="28"/>
          <w:szCs w:val="28"/>
        </w:rPr>
        <w:t>Упражнение «Соедини правильно».</w:t>
      </w:r>
      <w:r>
        <w:rPr>
          <w:rFonts w:ascii="Times New Roman" w:hAnsi="Times New Roman" w:cs="Times New Roman"/>
          <w:sz w:val="28"/>
          <w:szCs w:val="28"/>
        </w:rPr>
        <w:t xml:space="preserve"> Соедини линией бабочку с подходящей схемой. Объясни свой выбор.</w:t>
      </w:r>
    </w:p>
    <w:p w:rsidR="000568C1" w:rsidRDefault="000568C1" w:rsidP="000568C1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4562904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863" cy="45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A2" w:rsidRDefault="002348A2" w:rsidP="000568C1">
      <w:pPr>
        <w:ind w:right="425"/>
        <w:rPr>
          <w:rFonts w:ascii="Times New Roman" w:hAnsi="Times New Roman" w:cs="Times New Roman"/>
          <w:sz w:val="28"/>
          <w:szCs w:val="28"/>
        </w:rPr>
      </w:pPr>
    </w:p>
    <w:sectPr w:rsidR="002348A2" w:rsidSect="000568C1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E17"/>
    <w:multiLevelType w:val="hybridMultilevel"/>
    <w:tmpl w:val="FAB0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212"/>
    <w:multiLevelType w:val="hybridMultilevel"/>
    <w:tmpl w:val="80687D28"/>
    <w:lvl w:ilvl="0" w:tplc="CFBAC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8B"/>
    <w:rsid w:val="00015BC4"/>
    <w:rsid w:val="000568C1"/>
    <w:rsid w:val="002348A2"/>
    <w:rsid w:val="00354A58"/>
    <w:rsid w:val="0042618B"/>
    <w:rsid w:val="006C5B8A"/>
    <w:rsid w:val="00A34DBE"/>
    <w:rsid w:val="00A6636F"/>
    <w:rsid w:val="00A93EDF"/>
    <w:rsid w:val="00CB1852"/>
    <w:rsid w:val="00DC4F38"/>
    <w:rsid w:val="00E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74CA-4B7C-472F-B5C3-77F2EC2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F626-E083-406A-A029-F3DF274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9</cp:revision>
  <dcterms:created xsi:type="dcterms:W3CDTF">2020-05-31T12:07:00Z</dcterms:created>
  <dcterms:modified xsi:type="dcterms:W3CDTF">2020-05-31T12:13:00Z</dcterms:modified>
</cp:coreProperties>
</file>