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D5" w:rsidRDefault="00C53FD5" w:rsidP="00C53FD5">
      <w:pPr>
        <w:rPr>
          <w:sz w:val="24"/>
          <w:szCs w:val="24"/>
        </w:rPr>
      </w:pPr>
    </w:p>
    <w:p w:rsidR="00C53FD5" w:rsidRDefault="00C53FD5" w:rsidP="003902E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3902EC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</w:t>
      </w:r>
      <w:r w:rsidR="0062571A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7921A9" w:rsidRPr="00594A90" w:rsidRDefault="00594A90" w:rsidP="004D3156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</w:pPr>
      <w:r w:rsidRPr="00594A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t>Конспект НОД</w:t>
      </w:r>
      <w:r w:rsidR="007921A9" w:rsidRPr="00594A9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t xml:space="preserve"> по познавательно-исследовательской деятельности в старшей группе "Путешествие в бумажную страну"</w:t>
      </w:r>
    </w:p>
    <w:p w:rsidR="00594A90" w:rsidRPr="0021055E" w:rsidRDefault="00594A90" w:rsidP="00594A90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94A9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Программное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r w:rsidRPr="00594A9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содержание:</w:t>
      </w:r>
    </w:p>
    <w:p w:rsidR="00594A90" w:rsidRDefault="008A214C" w:rsidP="00594A9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Сформировать представление о свойствах бумаги, </w:t>
      </w:r>
      <w:r w:rsidR="00594A90" w:rsidRPr="00594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её </w:t>
      </w:r>
      <w:r w:rsidRPr="00594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видах.</w:t>
      </w:r>
    </w:p>
    <w:p w:rsidR="00594A90" w:rsidRDefault="008A214C" w:rsidP="00594A9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Развивать умение обследовать предмет, устанавливат</w:t>
      </w:r>
      <w:r w:rsidR="0021055E" w:rsidRPr="00594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ь причинно-следственные связи и </w:t>
      </w:r>
      <w:r w:rsidRPr="00594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делать выводы на основе эксперимента.</w:t>
      </w:r>
    </w:p>
    <w:p w:rsidR="00594A90" w:rsidRDefault="00594A90" w:rsidP="00594A9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Познакомить детей с историей бумаги; с копировальной бумагой.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4A90" w:rsidRDefault="008A214C" w:rsidP="00594A9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Развивать логическое мышление, память, внимание, наблюдательность, умение выражать мысли, используя все части речи. Отвечать на вопросы. </w:t>
      </w:r>
    </w:p>
    <w:p w:rsidR="00594A90" w:rsidRDefault="008A214C" w:rsidP="00594A9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Развивать координацию движений, мелкую моторику рук. </w:t>
      </w:r>
    </w:p>
    <w:p w:rsidR="00594A90" w:rsidRDefault="008A214C" w:rsidP="00594A9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Учить </w:t>
      </w:r>
      <w:r w:rsidR="00594A90" w:rsidRPr="00594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самостоятельно,</w:t>
      </w:r>
      <w:r w:rsidRPr="00594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проводить опыты и эксперименты.</w:t>
      </w:r>
      <w:r w:rsidR="00594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50B88" w:rsidRPr="00594A90" w:rsidRDefault="00594A90" w:rsidP="00594A9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Формировать </w:t>
      </w:r>
      <w:r w:rsidR="008A214C" w:rsidRPr="00594A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интерес к свойствам окружающих нас предметов, любознательность, бережное отношение к окружающему.</w:t>
      </w:r>
    </w:p>
    <w:p w:rsidR="00C50B88" w:rsidRDefault="00C50B88" w:rsidP="00594A9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бережное отношение к изделиям из бумаги.</w:t>
      </w:r>
    </w:p>
    <w:p w:rsidR="00594A90" w:rsidRPr="00594A90" w:rsidRDefault="00594A90" w:rsidP="00594A9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1A9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Словарная работа</w:t>
      </w:r>
      <w:r w:rsidRPr="0059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папирус, береста, пергамент, копировальная бумага.</w:t>
      </w:r>
    </w:p>
    <w:p w:rsidR="00594A90" w:rsidRPr="00594A90" w:rsidRDefault="00594A90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1A9" w:rsidRPr="00594A90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Оборудование.</w:t>
      </w:r>
    </w:p>
    <w:p w:rsidR="007921A9" w:rsidRPr="00594A90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Прямоугольные листочки бумаги одинакового размера разных видов.</w:t>
      </w:r>
    </w:p>
    <w:p w:rsidR="007921A9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9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Бумага: оберточная (подарочная, конфетный фантик); газетная, картон, бар</w:t>
      </w:r>
      <w:r w:rsidR="0059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хатная, гофрированная, </w:t>
      </w:r>
      <w:proofErr w:type="spellStart"/>
      <w:r w:rsidR="0059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самоклеющ</w:t>
      </w:r>
      <w:r w:rsidR="0052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proofErr w:type="spellEnd"/>
      <w:r w:rsidR="00524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9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санитарная (салфетка, туалетная бума</w:t>
      </w:r>
      <w:r w:rsidR="002C23BB" w:rsidRPr="0059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га), альбомная, копировальная </w:t>
      </w:r>
      <w:r w:rsidR="0059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бумага, </w:t>
      </w:r>
      <w:r w:rsidR="002C23BB" w:rsidRPr="0059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карандаши,</w:t>
      </w:r>
      <w:r w:rsidR="0059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ножницы, трафареты животных,</w:t>
      </w:r>
      <w:r w:rsidR="002C23BB" w:rsidRPr="0059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вода (в ёмкости)</w:t>
      </w:r>
      <w:r w:rsidR="00B40245" w:rsidRPr="0059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94A90" w:rsidRPr="00594A90" w:rsidRDefault="00594A90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1A9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</w:t>
      </w:r>
      <w:r w:rsidRPr="0059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рассматривание предметов сделанных из бумаги.</w:t>
      </w:r>
      <w:r w:rsidR="00594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Беседа о бумаге и её свойствах.</w:t>
      </w:r>
    </w:p>
    <w:p w:rsidR="00594A90" w:rsidRPr="00594A90" w:rsidRDefault="00594A90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1A9" w:rsidRPr="00594A90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Л.Н. Прохорова. Организация экспериментальной деятельности дошкольников. Методические рекомендации. - М.: АРКТИ, 2003.</w:t>
      </w:r>
    </w:p>
    <w:p w:rsidR="00594A90" w:rsidRDefault="00594A90" w:rsidP="00C50B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4A90" w:rsidRDefault="00594A90" w:rsidP="00C50B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4A90" w:rsidRDefault="00594A90" w:rsidP="00C50B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4A90" w:rsidRDefault="00594A90" w:rsidP="00C50B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4A90" w:rsidRDefault="00594A90" w:rsidP="00C50B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4A90" w:rsidRDefault="00594A90" w:rsidP="00C50B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4A90" w:rsidRDefault="00594A90" w:rsidP="00C50B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4A90" w:rsidRDefault="00594A90" w:rsidP="00C50B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4A90" w:rsidRDefault="00594A90" w:rsidP="00C50B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4A90" w:rsidRDefault="00594A90" w:rsidP="00C50B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4A90" w:rsidRDefault="00594A90" w:rsidP="00C50B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4A90" w:rsidRDefault="00594A90" w:rsidP="00C50B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4A90" w:rsidRDefault="00594A90" w:rsidP="00C50B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4A90" w:rsidRDefault="00594A90" w:rsidP="00C50B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4A90" w:rsidRDefault="00594A90" w:rsidP="00C50B8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21A9" w:rsidRPr="00594A90" w:rsidRDefault="00594A90" w:rsidP="00594A9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</w:t>
      </w:r>
      <w:r w:rsidR="007921A9" w:rsidRPr="0059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</w:t>
      </w:r>
      <w:r w:rsidRPr="0059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7921A9" w:rsidRPr="00594A90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 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Показывает детям кораблик, сделанный из бумаги, читает отрывок из стихотворения Владимира </w:t>
      </w:r>
      <w:proofErr w:type="spellStart"/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Юркова</w:t>
      </w:r>
      <w:proofErr w:type="spellEnd"/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20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“Бумажный кораблик”.</w:t>
      </w:r>
    </w:p>
    <w:p w:rsidR="007921A9" w:rsidRPr="000C20FA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Кораблик непрочный, кор</w:t>
      </w:r>
      <w:r w:rsidR="00594A90"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аблик бумажный</w:t>
      </w:r>
      <w:proofErr w:type="gramStart"/>
      <w:r w:rsidR="00594A90"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="00594A90"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потоке огромном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несётся отважно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неведомым странам, в чужие места.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Кораблик бумажный с названьем – </w:t>
      </w:r>
      <w:r w:rsidRPr="000C20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“Мечта”.</w:t>
      </w:r>
    </w:p>
    <w:p w:rsidR="007921A9" w:rsidRPr="00594A90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 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предлагаю вам отправиться на этом бумажном кораблике в путешествие в бумажную страну. Вы согласны?</w:t>
      </w:r>
    </w:p>
    <w:p w:rsidR="007921A9" w:rsidRPr="00594A90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смелее в путь.</w:t>
      </w:r>
    </w:p>
    <w:p w:rsidR="007921A9" w:rsidRPr="00594A90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садятся за </w:t>
      </w:r>
      <w:hyperlink r:id="rId5" w:tgtFrame="_blank" w:history="1">
        <w:r w:rsidRPr="00594A9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столы</w:t>
        </w:r>
      </w:hyperlink>
      <w:r w:rsidRPr="0059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594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6" w:tgtFrame="_blank" w:history="1">
        <w:r w:rsidRPr="00594A9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столах</w:t>
        </w:r>
      </w:hyperlink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них лежат образцы бумаги разных видов).</w:t>
      </w:r>
    </w:p>
    <w:p w:rsidR="007921A9" w:rsidRPr="00594A90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 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бумажной стране много бумаги. Возьмите бумажные листочки в руки. Рассмотрите их, потрогайте, погладьте.</w:t>
      </w:r>
    </w:p>
    <w:p w:rsidR="007921A9" w:rsidRPr="00594A90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 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бумага одинаковая?</w:t>
      </w:r>
    </w:p>
    <w:p w:rsidR="007921A9" w:rsidRPr="00594A90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Нет.</w:t>
      </w:r>
    </w:p>
    <w:p w:rsidR="007921A9" w:rsidRPr="00594A90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 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отличаются листочки? (Ответы детей)</w:t>
      </w:r>
    </w:p>
    <w:p w:rsidR="007921A9" w:rsidRPr="00594A90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 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Поиграем в игру </w:t>
      </w:r>
      <w:r w:rsidRPr="000C20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“Нади такой же листочек, как я”.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Сейчас, тот, кого я по</w:t>
      </w:r>
      <w:r w:rsidR="0021055E"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рошу, возьмет один из листочков бумаги в руки, назовет его, и мы все найдем такой же и отложим его в сторону. Так мы</w:t>
      </w:r>
      <w:r w:rsidR="0021055E"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будем играть по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 все листочки бумаги не кончаться.</w:t>
      </w:r>
    </w:p>
    <w:p w:rsidR="007921A9" w:rsidRPr="00594A90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(Детям предлагается для игры бумага разных видов.</w:t>
      </w:r>
      <w:proofErr w:type="gramEnd"/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Оберточная, газетная, картон, бархатная, гофрированная, </w:t>
      </w:r>
      <w:proofErr w:type="spellStart"/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самоклеющая</w:t>
      </w:r>
      <w:proofErr w:type="spellEnd"/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санитарная, альбомная).</w:t>
      </w:r>
      <w:proofErr w:type="gramEnd"/>
    </w:p>
    <w:p w:rsidR="008B5CC6" w:rsidRDefault="007921A9" w:rsidP="008B5CC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меня в руках кусочек газеты. (Все дети находят газетную бумагу). И т.д.</w:t>
      </w:r>
      <w:r w:rsidR="008B5CC6" w:rsidRPr="008B5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921A9" w:rsidRPr="00594A90" w:rsidRDefault="008B5CC6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 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чего делают бумагу? (Ответы детей).</w:t>
      </w:r>
    </w:p>
    <w:p w:rsidR="007921A9" w:rsidRPr="00594A90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 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вы думаете, люди сначала научились </w:t>
      </w:r>
      <w:r w:rsidR="008B5CC6"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писать,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придумали бумагу для письма? (Ответы детей).</w:t>
      </w:r>
    </w:p>
    <w:p w:rsid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древние времена люди редко ездили из одной страны в другую. Телефонов тогда тоже еще не было. Но им нужно было общаться. Они писали друг другу письма. Писать люди научились гораздо раньше, чем изобрели бумагу. </w:t>
      </w:r>
    </w:p>
    <w:p w:rsidR="007921A9" w:rsidRPr="00594A90" w:rsidRDefault="00C53FD5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21A9"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Греции писали на сырых глиняных плитках, или на дощечках, залитых воском. На них буквы выдавливали ост</w:t>
      </w:r>
      <w:r w:rsidR="008B5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рой палочкой. (Показ презентации</w:t>
      </w:r>
      <w:r w:rsidR="007921A9"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921A9" w:rsidRPr="00594A90" w:rsidRDefault="00C53FD5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21A9"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Египте на берегах реки Нил растут тростниковые растения под названием папирус, которые напоминают нашу осоку, только много больших размеров. Листья папируса разрезали на кусочки и склеивали между собой.</w:t>
      </w:r>
    </w:p>
    <w:p w:rsidR="007921A9" w:rsidRPr="00594A90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Длина склеенных полосок папируса достигала сто шагов</w:t>
      </w:r>
      <w:r w:rsidR="008B5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(Показ презентации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gramStart"/>
      <w:r w:rsidR="00C53F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таких полосках писали долгое время, пока в Турции в городе Пергам не изо</w:t>
      </w:r>
      <w:r w:rsidR="008B5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брели пергамент. (Показ презентации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Пергамент изготавливали из кожи целых ст</w:t>
      </w:r>
      <w:r w:rsidR="008B5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 телят и овец. (Показ презентации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921A9" w:rsidRPr="00594A90" w:rsidRDefault="00C53FD5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21A9"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Руси писали на берёзовой коре – бересте. (П</w:t>
      </w:r>
      <w:r w:rsidR="008B5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 презентации</w:t>
      </w:r>
      <w:r w:rsidR="007921A9"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53FD5" w:rsidRDefault="00C53FD5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7921A9"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Впервые бумага была изобретена в древнем Китае. Изобрел ее </w:t>
      </w:r>
      <w:r w:rsidR="008B5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китаец </w:t>
      </w:r>
    </w:p>
    <w:p w:rsidR="00C53FD5" w:rsidRDefault="008B5CC6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Лунь. (Показ презентации</w:t>
      </w:r>
      <w:r w:rsidR="007921A9"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Бумагой восхищались все страны, но китайцы держали в тайне чудесный способ ее изобретения. </w:t>
      </w:r>
    </w:p>
    <w:p w:rsidR="007921A9" w:rsidRPr="00594A90" w:rsidRDefault="00C53FD5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21A9"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Прошло много времени, пока секрет изготовления бумаги узнали все. В наше время бумагу по китайской технологии изготавливают на специальных бумажных фабри</w:t>
      </w:r>
      <w:r w:rsidR="008B5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ках из деревьев. (Показ презентации</w:t>
      </w:r>
      <w:r w:rsidR="007921A9"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921A9" w:rsidRPr="00594A90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должны бережно относиться к бумаге, не тратить ее зря. Бережным отношением к бумаге мы спасаем деревья. Помните об этом.</w:t>
      </w:r>
    </w:p>
    <w:p w:rsidR="007921A9" w:rsidRPr="00594A90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9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proofErr w:type="gramEnd"/>
      <w:r w:rsidRPr="00594A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94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предметы, сделанные из бумаги есть в нашей группе или у вас дома?</w:t>
      </w:r>
    </w:p>
    <w:p w:rsidR="00C53FD5" w:rsidRPr="00C53FD5" w:rsidRDefault="00C53FD5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r w:rsidR="007921A9" w:rsidRPr="00C53FD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Дети перечисляют бумажные предметы</w:t>
      </w:r>
      <w:r w:rsidR="007E730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)  ( плакат, письмо, альбом, книга, деньги</w:t>
      </w:r>
      <w:proofErr w:type="gramStart"/>
      <w:r w:rsidR="007E730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="007E730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салфетка, упаковка , коробка, обои и т.д.)</w:t>
      </w:r>
    </w:p>
    <w:p w:rsidR="007921A9" w:rsidRPr="008B5CC6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 </w:t>
      </w:r>
      <w:r w:rsidRPr="008B5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ли быть так, чтобы все предметы и вещи были сделаны из бумаги?</w:t>
      </w:r>
    </w:p>
    <w:p w:rsidR="007921A9" w:rsidRPr="008B5CC6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  <w:r w:rsidRPr="008B5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Нет, не может.</w:t>
      </w:r>
    </w:p>
    <w:p w:rsidR="0021055E" w:rsidRPr="008B5CC6" w:rsidRDefault="007921A9" w:rsidP="008B5CC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 </w:t>
      </w:r>
      <w:r w:rsidRPr="008B5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почему из бумаги не делают </w:t>
      </w:r>
      <w:hyperlink r:id="rId7" w:tgtFrame="_blank" w:history="1">
        <w:r w:rsidRPr="008B5CC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мебель</w:t>
        </w:r>
      </w:hyperlink>
      <w:r w:rsidRPr="008B5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шьют одежду? (Различные варианты ответов детей).</w:t>
      </w:r>
    </w:p>
    <w:p w:rsidR="007921A9" w:rsidRPr="007E7308" w:rsidRDefault="007921A9" w:rsidP="004D3156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E730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>Физкультминутка</w:t>
      </w:r>
      <w:r w:rsidRPr="007E73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7921A9" w:rsidRPr="008B5CC6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 </w:t>
      </w:r>
      <w:r w:rsidRPr="008B5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Поиграем в игру: </w:t>
      </w:r>
      <w:r w:rsidRPr="000C20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“Бывает, не бывает”.</w:t>
      </w:r>
    </w:p>
    <w:p w:rsidR="008B5CC6" w:rsidRDefault="007921A9" w:rsidP="008A214C">
      <w:pPr>
        <w:pStyle w:val="c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B5CC6">
        <w:rPr>
          <w:color w:val="333333"/>
          <w:sz w:val="28"/>
          <w:szCs w:val="28"/>
        </w:rPr>
        <w:t>Если я назову вам предмет, и он может быть выполнен из бумаги, вы хлопаете в ладоши. Если нет, п</w:t>
      </w:r>
      <w:r w:rsidR="008B5CC6">
        <w:rPr>
          <w:color w:val="333333"/>
          <w:sz w:val="28"/>
          <w:szCs w:val="28"/>
        </w:rPr>
        <w:t>риседаете. Будьте внимательными</w:t>
      </w:r>
      <w:proofErr w:type="gramStart"/>
      <w:r w:rsidR="008B5CC6">
        <w:rPr>
          <w:color w:val="333333"/>
          <w:sz w:val="28"/>
          <w:szCs w:val="28"/>
        </w:rPr>
        <w:t xml:space="preserve"> </w:t>
      </w:r>
      <w:r w:rsidR="008B5CC6" w:rsidRPr="008B5CC6">
        <w:rPr>
          <w:color w:val="333333"/>
          <w:sz w:val="28"/>
          <w:szCs w:val="28"/>
        </w:rPr>
        <w:t>:</w:t>
      </w:r>
      <w:proofErr w:type="gramEnd"/>
    </w:p>
    <w:p w:rsidR="008A214C" w:rsidRPr="008B5CC6" w:rsidRDefault="008A214C" w:rsidP="008A21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B5CC6">
        <w:rPr>
          <w:rStyle w:val="c0"/>
          <w:color w:val="000000"/>
          <w:sz w:val="28"/>
          <w:szCs w:val="28"/>
        </w:rPr>
        <w:t xml:space="preserve">Бумажная книга             </w:t>
      </w:r>
      <w:r w:rsidR="008B5CC6">
        <w:rPr>
          <w:rStyle w:val="c0"/>
          <w:color w:val="000000"/>
          <w:sz w:val="28"/>
          <w:szCs w:val="28"/>
        </w:rPr>
        <w:t xml:space="preserve"> </w:t>
      </w:r>
      <w:r w:rsidRPr="008B5CC6">
        <w:rPr>
          <w:rStyle w:val="c0"/>
          <w:color w:val="000000"/>
          <w:sz w:val="28"/>
          <w:szCs w:val="28"/>
        </w:rPr>
        <w:t> </w:t>
      </w:r>
      <w:r w:rsidR="008B5CC6">
        <w:rPr>
          <w:rStyle w:val="c0"/>
          <w:color w:val="000000"/>
          <w:sz w:val="28"/>
          <w:szCs w:val="28"/>
        </w:rPr>
        <w:t xml:space="preserve"> </w:t>
      </w:r>
      <w:r w:rsidRPr="008B5CC6">
        <w:rPr>
          <w:rStyle w:val="c0"/>
          <w:color w:val="000000"/>
          <w:sz w:val="28"/>
          <w:szCs w:val="28"/>
        </w:rPr>
        <w:t>Бумажный</w:t>
      </w:r>
      <w:r w:rsidRPr="008B5CC6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8B5CC6">
          <w:rPr>
            <w:rStyle w:val="a3"/>
            <w:bCs/>
            <w:color w:val="000000" w:themeColor="text1"/>
            <w:sz w:val="28"/>
            <w:szCs w:val="28"/>
            <w:u w:val="none"/>
          </w:rPr>
          <w:t>стул</w:t>
        </w:r>
      </w:hyperlink>
      <w:r w:rsidRPr="008B5CC6">
        <w:rPr>
          <w:color w:val="000000"/>
          <w:sz w:val="28"/>
          <w:szCs w:val="28"/>
        </w:rPr>
        <w:br/>
      </w:r>
      <w:r w:rsidR="008B5CC6">
        <w:rPr>
          <w:rStyle w:val="c0"/>
          <w:color w:val="000000"/>
          <w:sz w:val="28"/>
          <w:szCs w:val="28"/>
        </w:rPr>
        <w:t>Бумажные обои</w:t>
      </w:r>
      <w:r w:rsidRPr="008B5CC6">
        <w:rPr>
          <w:rStyle w:val="c0"/>
          <w:color w:val="000000"/>
          <w:sz w:val="28"/>
          <w:szCs w:val="28"/>
        </w:rPr>
        <w:t xml:space="preserve">      </w:t>
      </w:r>
      <w:r w:rsidR="008B5CC6">
        <w:rPr>
          <w:rStyle w:val="c0"/>
          <w:color w:val="000000"/>
          <w:sz w:val="28"/>
          <w:szCs w:val="28"/>
        </w:rPr>
        <w:t xml:space="preserve">           </w:t>
      </w:r>
      <w:r w:rsidRPr="008B5CC6">
        <w:rPr>
          <w:rStyle w:val="c0"/>
          <w:color w:val="000000"/>
          <w:sz w:val="28"/>
          <w:szCs w:val="28"/>
        </w:rPr>
        <w:t>Бумажн</w:t>
      </w:r>
      <w:r w:rsidR="008B5CC6">
        <w:rPr>
          <w:rStyle w:val="c0"/>
          <w:color w:val="000000"/>
          <w:sz w:val="28"/>
          <w:szCs w:val="28"/>
        </w:rPr>
        <w:t xml:space="preserve">ая  </w:t>
      </w:r>
      <w:r w:rsidR="008B5CC6" w:rsidRPr="008B5CC6">
        <w:rPr>
          <w:rStyle w:val="c0"/>
          <w:color w:val="000000"/>
          <w:sz w:val="28"/>
          <w:szCs w:val="28"/>
        </w:rPr>
        <w:t>обувь</w:t>
      </w:r>
      <w:r w:rsidRPr="008B5CC6">
        <w:rPr>
          <w:color w:val="000000"/>
          <w:sz w:val="28"/>
          <w:szCs w:val="28"/>
        </w:rPr>
        <w:br/>
      </w:r>
      <w:r w:rsidR="008B5CC6">
        <w:rPr>
          <w:rStyle w:val="c0"/>
          <w:color w:val="000000"/>
          <w:sz w:val="28"/>
          <w:szCs w:val="28"/>
        </w:rPr>
        <w:t xml:space="preserve">Бумажный </w:t>
      </w:r>
      <w:r w:rsidRPr="008B5CC6">
        <w:rPr>
          <w:rStyle w:val="c0"/>
          <w:color w:val="000000"/>
          <w:sz w:val="28"/>
          <w:szCs w:val="28"/>
        </w:rPr>
        <w:t xml:space="preserve"> </w:t>
      </w:r>
      <w:r w:rsidR="008B5CC6">
        <w:rPr>
          <w:rStyle w:val="c0"/>
          <w:color w:val="000000"/>
          <w:sz w:val="28"/>
          <w:szCs w:val="28"/>
        </w:rPr>
        <w:t>фантик</w:t>
      </w:r>
      <w:r w:rsidRPr="008B5CC6">
        <w:rPr>
          <w:rStyle w:val="c0"/>
          <w:color w:val="000000"/>
          <w:sz w:val="28"/>
          <w:szCs w:val="28"/>
        </w:rPr>
        <w:t>         </w:t>
      </w:r>
      <w:r w:rsidR="008B5CC6">
        <w:rPr>
          <w:rStyle w:val="c0"/>
          <w:color w:val="000000"/>
          <w:sz w:val="28"/>
          <w:szCs w:val="28"/>
        </w:rPr>
        <w:t xml:space="preserve">  </w:t>
      </w:r>
      <w:r w:rsidRPr="008B5CC6">
        <w:rPr>
          <w:rStyle w:val="c0"/>
          <w:color w:val="000000"/>
          <w:sz w:val="28"/>
          <w:szCs w:val="28"/>
        </w:rPr>
        <w:t>Бумажное пальто</w:t>
      </w:r>
      <w:r w:rsidRPr="008B5CC6">
        <w:rPr>
          <w:color w:val="000000"/>
          <w:sz w:val="28"/>
          <w:szCs w:val="28"/>
        </w:rPr>
        <w:br/>
      </w:r>
      <w:r w:rsidRPr="008B5CC6">
        <w:rPr>
          <w:rStyle w:val="c0"/>
          <w:color w:val="000000"/>
          <w:sz w:val="28"/>
          <w:szCs w:val="28"/>
        </w:rPr>
        <w:t xml:space="preserve">Бумажная газета         </w:t>
      </w:r>
      <w:r w:rsidR="008B5CC6">
        <w:rPr>
          <w:rStyle w:val="c0"/>
          <w:color w:val="000000"/>
          <w:sz w:val="28"/>
          <w:szCs w:val="28"/>
        </w:rPr>
        <w:t xml:space="preserve">      </w:t>
      </w:r>
      <w:r w:rsidRPr="008B5CC6">
        <w:rPr>
          <w:rStyle w:val="c0"/>
          <w:color w:val="000000"/>
          <w:sz w:val="28"/>
          <w:szCs w:val="28"/>
        </w:rPr>
        <w:t>Бумажн</w:t>
      </w:r>
      <w:r w:rsidR="008B5CC6">
        <w:rPr>
          <w:rStyle w:val="c0"/>
          <w:color w:val="000000"/>
          <w:sz w:val="28"/>
          <w:szCs w:val="28"/>
        </w:rPr>
        <w:t>ый  шкаф</w:t>
      </w:r>
    </w:p>
    <w:p w:rsidR="008B5CC6" w:rsidRDefault="008B5CC6" w:rsidP="002C23BB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Бумажный </w:t>
      </w:r>
      <w:hyperlink r:id="rId9" w:tgtFrame="_blank" w:history="1">
        <w:r w:rsidR="008A214C" w:rsidRPr="008B5CC6">
          <w:rPr>
            <w:rStyle w:val="a3"/>
            <w:bCs/>
            <w:color w:val="000000" w:themeColor="text1"/>
            <w:sz w:val="28"/>
            <w:szCs w:val="28"/>
            <w:u w:val="none"/>
          </w:rPr>
          <w:t>альбом</w:t>
        </w:r>
      </w:hyperlink>
      <w:r>
        <w:rPr>
          <w:rStyle w:val="c0"/>
          <w:color w:val="000000"/>
          <w:sz w:val="28"/>
          <w:szCs w:val="28"/>
        </w:rPr>
        <w:t xml:space="preserve">            Бумажное яблоко</w:t>
      </w:r>
    </w:p>
    <w:p w:rsidR="007921A9" w:rsidRPr="008B5CC6" w:rsidRDefault="008B5CC6" w:rsidP="008B5CC6">
      <w:pPr>
        <w:pStyle w:val="c6"/>
        <w:shd w:val="clear" w:color="auto" w:fill="FFFFFF"/>
        <w:tabs>
          <w:tab w:val="left" w:pos="3045"/>
        </w:tabs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Бумажные </w:t>
      </w:r>
      <w:r w:rsidR="008A214C" w:rsidRPr="008B5CC6">
        <w:rPr>
          <w:rStyle w:val="c0"/>
          <w:color w:val="000000"/>
          <w:sz w:val="28"/>
          <w:szCs w:val="28"/>
        </w:rPr>
        <w:t>деньги</w:t>
      </w:r>
      <w:r>
        <w:rPr>
          <w:rStyle w:val="c0"/>
          <w:color w:val="000000"/>
          <w:sz w:val="28"/>
          <w:szCs w:val="28"/>
        </w:rPr>
        <w:tab/>
        <w:t>Бумажная дверь.</w:t>
      </w:r>
    </w:p>
    <w:p w:rsidR="007921A9" w:rsidRPr="007E7308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C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 </w:t>
      </w:r>
      <w:r w:rsidRPr="008B5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E73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с вами с помощью опытов вспомним свойства бумаги.</w:t>
      </w:r>
    </w:p>
    <w:p w:rsidR="008A214C" w:rsidRPr="008B5CC6" w:rsidRDefault="008A214C" w:rsidP="008A214C">
      <w:pPr>
        <w:pStyle w:val="c9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8"/>
          <w:szCs w:val="28"/>
        </w:rPr>
      </w:pPr>
      <w:r w:rsidRPr="008B5CC6">
        <w:rPr>
          <w:rStyle w:val="c0"/>
          <w:b/>
          <w:bCs/>
          <w:color w:val="000000"/>
          <w:sz w:val="28"/>
          <w:szCs w:val="28"/>
        </w:rPr>
        <w:t>Опыт №1 "Бумага мнется"</w:t>
      </w:r>
    </w:p>
    <w:p w:rsidR="008A214C" w:rsidRPr="008B5CC6" w:rsidRDefault="008A214C" w:rsidP="008A21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B5CC6">
        <w:rPr>
          <w:rStyle w:val="c0"/>
          <w:color w:val="000000"/>
          <w:sz w:val="28"/>
          <w:szCs w:val="28"/>
        </w:rPr>
        <w:t>А сейчас проведем опыт: возьмите по одному листу бумаги разной  плотности и сомните ее. У всех бумага смялась? А всем легко ее было смять? Как вы думаете</w:t>
      </w:r>
      <w:proofErr w:type="gramStart"/>
      <w:r w:rsidRPr="008B5CC6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8B5CC6">
        <w:rPr>
          <w:rStyle w:val="c0"/>
          <w:color w:val="000000"/>
          <w:sz w:val="28"/>
          <w:szCs w:val="28"/>
        </w:rPr>
        <w:t xml:space="preserve"> почему у одних бумага легко смялась, а у других нет?</w:t>
      </w:r>
    </w:p>
    <w:p w:rsidR="008A214C" w:rsidRPr="008B5CC6" w:rsidRDefault="008A214C" w:rsidP="008A21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B5CC6">
        <w:rPr>
          <w:rStyle w:val="c0"/>
          <w:color w:val="000000"/>
          <w:sz w:val="28"/>
          <w:szCs w:val="28"/>
        </w:rPr>
        <w:t>Значит делаем</w:t>
      </w:r>
      <w:r w:rsidRPr="008B5CC6">
        <w:rPr>
          <w:rStyle w:val="apple-converted-space"/>
          <w:color w:val="000000"/>
          <w:sz w:val="28"/>
          <w:szCs w:val="28"/>
        </w:rPr>
        <w:t> </w:t>
      </w:r>
      <w:r w:rsidRPr="008B5CC6">
        <w:rPr>
          <w:rStyle w:val="c0"/>
          <w:b/>
          <w:bCs/>
          <w:color w:val="000000"/>
          <w:sz w:val="28"/>
          <w:szCs w:val="28"/>
        </w:rPr>
        <w:t>вывод</w:t>
      </w:r>
      <w:r w:rsidRPr="008B5CC6">
        <w:rPr>
          <w:rStyle w:val="c0"/>
          <w:color w:val="000000"/>
          <w:sz w:val="28"/>
          <w:szCs w:val="28"/>
        </w:rPr>
        <w:t>: бумага мнется, чем толще бумага тем она труднее мнется, а теперь попробуйте разгладить лист бумаги</w:t>
      </w:r>
      <w:proofErr w:type="gramStart"/>
      <w:r w:rsidRPr="008B5CC6">
        <w:rPr>
          <w:rStyle w:val="c0"/>
          <w:color w:val="000000"/>
          <w:sz w:val="28"/>
          <w:szCs w:val="28"/>
        </w:rPr>
        <w:t>.</w:t>
      </w:r>
      <w:proofErr w:type="gramEnd"/>
      <w:r w:rsidR="002C23BB" w:rsidRPr="008B5CC6">
        <w:rPr>
          <w:rStyle w:val="c0"/>
          <w:color w:val="000000"/>
          <w:sz w:val="28"/>
          <w:szCs w:val="28"/>
        </w:rPr>
        <w:t xml:space="preserve"> ( </w:t>
      </w:r>
      <w:proofErr w:type="gramStart"/>
      <w:r w:rsidRPr="008B5CC6">
        <w:rPr>
          <w:rStyle w:val="c0"/>
          <w:color w:val="000000"/>
          <w:sz w:val="28"/>
          <w:szCs w:val="28"/>
        </w:rPr>
        <w:t>п</w:t>
      </w:r>
      <w:proofErr w:type="gramEnd"/>
      <w:r w:rsidRPr="008B5CC6">
        <w:rPr>
          <w:rStyle w:val="c0"/>
          <w:color w:val="000000"/>
          <w:sz w:val="28"/>
          <w:szCs w:val="28"/>
        </w:rPr>
        <w:t>олезно мять бумагу для поделок, нельзя мять книги и тетради)</w:t>
      </w:r>
      <w:r w:rsidRPr="008B5CC6">
        <w:rPr>
          <w:rStyle w:val="apple-converted-space"/>
          <w:color w:val="000000"/>
          <w:sz w:val="28"/>
          <w:szCs w:val="28"/>
        </w:rPr>
        <w:t> </w:t>
      </w:r>
      <w:r w:rsidRPr="008B5CC6">
        <w:rPr>
          <w:rStyle w:val="c0"/>
          <w:color w:val="000000"/>
          <w:sz w:val="28"/>
          <w:szCs w:val="28"/>
        </w:rPr>
        <w:t>Это первое свойство бумаги.</w:t>
      </w:r>
    </w:p>
    <w:p w:rsidR="008A214C" w:rsidRPr="000C20FA" w:rsidRDefault="008A214C" w:rsidP="008A214C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0"/>
          <w:color w:val="000000"/>
          <w:sz w:val="28"/>
          <w:szCs w:val="28"/>
        </w:rPr>
        <w:t> </w:t>
      </w:r>
      <w:r w:rsidRPr="000C20FA">
        <w:rPr>
          <w:rStyle w:val="c0"/>
          <w:b/>
          <w:bCs/>
          <w:color w:val="000000"/>
          <w:sz w:val="28"/>
          <w:szCs w:val="28"/>
        </w:rPr>
        <w:t>Опыт №2 "Бумага рвется"</w:t>
      </w:r>
    </w:p>
    <w:p w:rsidR="008A214C" w:rsidRPr="000C20FA" w:rsidRDefault="008A214C" w:rsidP="008A21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0"/>
          <w:color w:val="000000"/>
          <w:sz w:val="28"/>
          <w:szCs w:val="28"/>
        </w:rPr>
        <w:t>Возьмите бумагу и начните рвать. Какую бумагу легче рвать, плотную или тонкую?</w:t>
      </w:r>
      <w:r w:rsidRPr="000C20FA">
        <w:rPr>
          <w:rStyle w:val="c0"/>
          <w:b/>
          <w:bCs/>
          <w:color w:val="000000"/>
          <w:sz w:val="28"/>
          <w:szCs w:val="28"/>
        </w:rPr>
        <w:t> </w:t>
      </w:r>
    </w:p>
    <w:p w:rsidR="008A214C" w:rsidRPr="000C20FA" w:rsidRDefault="008A214C" w:rsidP="008A21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0"/>
          <w:b/>
          <w:bCs/>
          <w:color w:val="000000"/>
          <w:sz w:val="28"/>
          <w:szCs w:val="28"/>
        </w:rPr>
        <w:t>Вывод</w:t>
      </w:r>
      <w:r w:rsidRPr="000C20FA">
        <w:rPr>
          <w:rStyle w:val="c0"/>
          <w:color w:val="000000"/>
          <w:sz w:val="28"/>
          <w:szCs w:val="28"/>
        </w:rPr>
        <w:t>: картон толще, чем бумага. Бумага рвется в зависимости от толщины: чем тоньше бумага,  (дети договаривают)</w:t>
      </w:r>
      <w:r w:rsidRPr="000C20FA">
        <w:rPr>
          <w:rStyle w:val="apple-converted-space"/>
          <w:color w:val="000000"/>
          <w:sz w:val="28"/>
          <w:szCs w:val="28"/>
        </w:rPr>
        <w:t> </w:t>
      </w:r>
      <w:r w:rsidRPr="000C20FA">
        <w:rPr>
          <w:rStyle w:val="c0"/>
          <w:color w:val="000000"/>
          <w:sz w:val="28"/>
          <w:szCs w:val="28"/>
        </w:rPr>
        <w:t xml:space="preserve">тем легче она рвётся,   </w:t>
      </w:r>
    </w:p>
    <w:p w:rsidR="008A214C" w:rsidRDefault="000C20FA" w:rsidP="008A214C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Второе свойство бумаги  бумага рвется</w:t>
      </w:r>
      <w:proofErr w:type="gramStart"/>
      <w:r w:rsidR="008A214C" w:rsidRPr="000C20FA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0C20FA" w:rsidRPr="000C20FA" w:rsidRDefault="000C20FA" w:rsidP="000C20FA">
      <w:pPr>
        <w:pStyle w:val="c9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0"/>
          <w:b/>
          <w:bCs/>
          <w:color w:val="000000"/>
          <w:sz w:val="28"/>
          <w:szCs w:val="28"/>
        </w:rPr>
        <w:t>Пальчиковая гимнастика</w:t>
      </w:r>
    </w:p>
    <w:p w:rsidR="000C20FA" w:rsidRPr="000C20FA" w:rsidRDefault="000C20FA" w:rsidP="000C20F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0"/>
          <w:color w:val="000000"/>
          <w:sz w:val="28"/>
          <w:szCs w:val="28"/>
        </w:rPr>
        <w:t>Мы бумагу рвали, рвали.</w:t>
      </w:r>
    </w:p>
    <w:p w:rsidR="000C20FA" w:rsidRPr="000C20FA" w:rsidRDefault="000C20FA" w:rsidP="000C20F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0"/>
          <w:color w:val="000000"/>
          <w:sz w:val="28"/>
          <w:szCs w:val="28"/>
        </w:rPr>
        <w:t>Мы бумагу мяли, мяли,</w:t>
      </w:r>
    </w:p>
    <w:p w:rsidR="000C20FA" w:rsidRPr="000C20FA" w:rsidRDefault="000C20FA" w:rsidP="000C20F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0"/>
          <w:color w:val="000000"/>
          <w:sz w:val="28"/>
          <w:szCs w:val="28"/>
        </w:rPr>
        <w:t>Так, что пальчики устали.</w:t>
      </w:r>
    </w:p>
    <w:p w:rsidR="000C20FA" w:rsidRPr="000C20FA" w:rsidRDefault="000C20FA" w:rsidP="000C20FA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0"/>
          <w:color w:val="000000"/>
          <w:sz w:val="28"/>
          <w:szCs w:val="28"/>
        </w:rPr>
        <w:t>Мы немножко отдохнем,</w:t>
      </w:r>
    </w:p>
    <w:p w:rsidR="000C20FA" w:rsidRPr="000C20FA" w:rsidRDefault="000C20FA" w:rsidP="000C20FA">
      <w:pPr>
        <w:pStyle w:val="c9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0"/>
          <w:color w:val="000000"/>
          <w:sz w:val="28"/>
          <w:szCs w:val="28"/>
        </w:rPr>
        <w:t>И опять ее порвем.</w:t>
      </w:r>
    </w:p>
    <w:p w:rsidR="008A214C" w:rsidRPr="000C20FA" w:rsidRDefault="008A214C" w:rsidP="008A21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0"/>
          <w:b/>
          <w:bCs/>
          <w:color w:val="000000"/>
          <w:sz w:val="28"/>
          <w:szCs w:val="28"/>
        </w:rPr>
        <w:lastRenderedPageBreak/>
        <w:t>Опыт 3 "Бумага режется"</w:t>
      </w:r>
    </w:p>
    <w:p w:rsidR="008A214C" w:rsidRPr="000C20FA" w:rsidRDefault="008A214C" w:rsidP="008A21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0"/>
          <w:color w:val="000000"/>
          <w:sz w:val="28"/>
          <w:szCs w:val="28"/>
        </w:rPr>
        <w:t xml:space="preserve">Сейчас мы попробуем разрезать два вида бумаги картон и тонкую бумагу. Сначала режем тонкую бумагу. Теперь попробуем разрезать картон (толстую бумагу). Какую бумагу было легче резать? Какую труднее? Какой сделаем вывод? </w:t>
      </w:r>
      <w:r w:rsidRPr="000C20FA">
        <w:rPr>
          <w:rStyle w:val="c0"/>
          <w:b/>
          <w:bCs/>
          <w:color w:val="000000"/>
          <w:sz w:val="28"/>
          <w:szCs w:val="28"/>
        </w:rPr>
        <w:t>Вывод:</w:t>
      </w:r>
      <w:r w:rsidRPr="000C20FA">
        <w:rPr>
          <w:rStyle w:val="c0"/>
          <w:color w:val="000000"/>
          <w:sz w:val="28"/>
          <w:szCs w:val="28"/>
        </w:rPr>
        <w:t xml:space="preserve">  картон </w:t>
      </w:r>
      <w:r w:rsidR="000C20FA" w:rsidRPr="000C20FA">
        <w:rPr>
          <w:rStyle w:val="c0"/>
          <w:color w:val="000000"/>
          <w:sz w:val="28"/>
          <w:szCs w:val="28"/>
        </w:rPr>
        <w:t>толще,</w:t>
      </w:r>
      <w:r w:rsidRPr="000C20FA">
        <w:rPr>
          <w:rStyle w:val="c0"/>
          <w:color w:val="000000"/>
          <w:sz w:val="28"/>
          <w:szCs w:val="28"/>
        </w:rPr>
        <w:t xml:space="preserve"> чем бумага.  Бумага режется в зависимости от толщины: тонкая бумага режется легче, картон - труднее. </w:t>
      </w:r>
      <w:r w:rsidR="00C53FD5">
        <w:rPr>
          <w:rStyle w:val="c0"/>
          <w:color w:val="000000"/>
          <w:sz w:val="28"/>
          <w:szCs w:val="28"/>
        </w:rPr>
        <w:t>Третье свойство.</w:t>
      </w:r>
    </w:p>
    <w:p w:rsidR="008A214C" w:rsidRPr="000C20FA" w:rsidRDefault="008A214C" w:rsidP="008A214C">
      <w:pPr>
        <w:pStyle w:val="c9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0"/>
          <w:b/>
          <w:bCs/>
          <w:color w:val="000000"/>
          <w:sz w:val="28"/>
          <w:szCs w:val="28"/>
        </w:rPr>
        <w:t>Опыт 4 "Бумага намокает"</w:t>
      </w:r>
    </w:p>
    <w:p w:rsidR="008A214C" w:rsidRPr="000C20FA" w:rsidRDefault="008A214C" w:rsidP="008A21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0"/>
          <w:color w:val="000000"/>
          <w:sz w:val="28"/>
          <w:szCs w:val="28"/>
        </w:rPr>
        <w:t>для следующего опыта нам понадобится вода.</w:t>
      </w:r>
    </w:p>
    <w:p w:rsidR="00C53FD5" w:rsidRDefault="008A214C" w:rsidP="008A214C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C20FA">
        <w:rPr>
          <w:rStyle w:val="c0"/>
          <w:color w:val="000000"/>
          <w:sz w:val="28"/>
          <w:szCs w:val="28"/>
        </w:rPr>
        <w:t>Опустите в воду сначала салфетку, затем альбомный листок бумаги. Что произошло? Вся бумага намокла? Какая бумага намокла быстрее?</w:t>
      </w:r>
    </w:p>
    <w:p w:rsidR="008A214C" w:rsidRPr="000C20FA" w:rsidRDefault="008A214C" w:rsidP="008A21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0"/>
          <w:color w:val="000000"/>
          <w:sz w:val="28"/>
          <w:szCs w:val="28"/>
        </w:rPr>
        <w:t>(Ответы детей)</w:t>
      </w:r>
    </w:p>
    <w:p w:rsidR="002C23BB" w:rsidRPr="000C20FA" w:rsidRDefault="008A214C" w:rsidP="008A214C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C20FA">
        <w:rPr>
          <w:rStyle w:val="c0"/>
          <w:b/>
          <w:bCs/>
          <w:color w:val="000000"/>
          <w:sz w:val="28"/>
          <w:szCs w:val="28"/>
        </w:rPr>
        <w:t>Вывод</w:t>
      </w:r>
      <w:r w:rsidRPr="000C20FA">
        <w:rPr>
          <w:rStyle w:val="c0"/>
          <w:color w:val="000000"/>
          <w:sz w:val="28"/>
          <w:szCs w:val="28"/>
        </w:rPr>
        <w:t>: тонкая бумага намокла</w:t>
      </w:r>
      <w:r w:rsidRPr="000C20FA">
        <w:rPr>
          <w:rStyle w:val="apple-converted-space"/>
          <w:color w:val="000000"/>
          <w:sz w:val="28"/>
          <w:szCs w:val="28"/>
        </w:rPr>
        <w:t> </w:t>
      </w:r>
      <w:r w:rsidRPr="000C20FA">
        <w:rPr>
          <w:rStyle w:val="c0"/>
          <w:color w:val="000000"/>
          <w:sz w:val="28"/>
          <w:szCs w:val="28"/>
        </w:rPr>
        <w:t xml:space="preserve">быстрее и распалась, бумага </w:t>
      </w:r>
      <w:proofErr w:type="gramStart"/>
      <w:r w:rsidRPr="000C20FA">
        <w:rPr>
          <w:rStyle w:val="c0"/>
          <w:color w:val="000000"/>
          <w:sz w:val="28"/>
          <w:szCs w:val="28"/>
        </w:rPr>
        <w:t>потолще</w:t>
      </w:r>
      <w:proofErr w:type="gramEnd"/>
      <w:r w:rsidRPr="000C20FA">
        <w:rPr>
          <w:rStyle w:val="c0"/>
          <w:color w:val="000000"/>
          <w:sz w:val="28"/>
          <w:szCs w:val="28"/>
        </w:rPr>
        <w:t xml:space="preserve"> тоже намокает, но ей потребуется больше времени. Дети: бумага боится воды, бумага материал непрочный.</w:t>
      </w:r>
      <w:r w:rsidR="00C53FD5">
        <w:rPr>
          <w:rStyle w:val="c0"/>
          <w:color w:val="000000"/>
          <w:sz w:val="28"/>
          <w:szCs w:val="28"/>
        </w:rPr>
        <w:t xml:space="preserve"> Четвёртое свойство.</w:t>
      </w:r>
    </w:p>
    <w:p w:rsidR="008A214C" w:rsidRPr="000C20FA" w:rsidRDefault="00C53FD5" w:rsidP="008A214C">
      <w:pPr>
        <w:pStyle w:val="c9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Опыт №5</w:t>
      </w:r>
      <w:r w:rsidR="008A214C" w:rsidRPr="000C20FA">
        <w:rPr>
          <w:rStyle w:val="c0"/>
          <w:b/>
          <w:bCs/>
          <w:color w:val="000000"/>
          <w:sz w:val="28"/>
          <w:szCs w:val="28"/>
        </w:rPr>
        <w:t xml:space="preserve"> "Бумага летает"</w:t>
      </w:r>
      <w:r w:rsidR="008A214C" w:rsidRPr="000C20FA">
        <w:rPr>
          <w:rStyle w:val="c19"/>
          <w:rFonts w:ascii="Trebuchet MS" w:hAnsi="Trebuchet MS" w:cs="Calibri"/>
          <w:b/>
          <w:bCs/>
          <w:color w:val="000000"/>
          <w:sz w:val="28"/>
          <w:szCs w:val="28"/>
        </w:rPr>
        <w:t> </w:t>
      </w:r>
    </w:p>
    <w:p w:rsidR="008A214C" w:rsidRPr="000C20FA" w:rsidRDefault="008A214C" w:rsidP="008A214C">
      <w:pPr>
        <w:pStyle w:val="c9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2"/>
          <w:b/>
          <w:bCs/>
          <w:i/>
          <w:iCs/>
          <w:color w:val="000000"/>
          <w:sz w:val="28"/>
          <w:szCs w:val="28"/>
        </w:rPr>
        <w:t xml:space="preserve">Дыхательная гимнастика по методике А.Н. </w:t>
      </w:r>
      <w:proofErr w:type="spellStart"/>
      <w:r w:rsidRPr="000C20FA">
        <w:rPr>
          <w:rStyle w:val="c2"/>
          <w:b/>
          <w:bCs/>
          <w:i/>
          <w:iCs/>
          <w:color w:val="000000"/>
          <w:sz w:val="28"/>
          <w:szCs w:val="28"/>
        </w:rPr>
        <w:t>Стрельниковой</w:t>
      </w:r>
      <w:proofErr w:type="spellEnd"/>
      <w:r w:rsidRPr="000C20FA">
        <w:rPr>
          <w:rStyle w:val="c2"/>
          <w:b/>
          <w:bCs/>
          <w:i/>
          <w:iCs/>
          <w:color w:val="000000"/>
          <w:sz w:val="28"/>
          <w:szCs w:val="28"/>
        </w:rPr>
        <w:t>.</w:t>
      </w:r>
    </w:p>
    <w:p w:rsidR="008A214C" w:rsidRPr="000C20FA" w:rsidRDefault="008A214C" w:rsidP="008A21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0"/>
          <w:color w:val="000000"/>
          <w:sz w:val="28"/>
          <w:szCs w:val="28"/>
        </w:rPr>
        <w:t>Может ли бумага летать? Для этого нужно</w:t>
      </w:r>
      <w:r w:rsidRPr="000C20FA">
        <w:rPr>
          <w:rStyle w:val="apple-converted-space"/>
          <w:color w:val="000000"/>
          <w:sz w:val="28"/>
          <w:szCs w:val="28"/>
        </w:rPr>
        <w:t> </w:t>
      </w:r>
      <w:r w:rsidRPr="000C20FA">
        <w:rPr>
          <w:rStyle w:val="c0"/>
          <w:color w:val="000000"/>
          <w:sz w:val="28"/>
          <w:szCs w:val="28"/>
        </w:rPr>
        <w:t>подуть на полоски бумаги. Взяли их в руки. Приготовились. Правила выполнения упражнений гимнастики:</w:t>
      </w:r>
      <w:r w:rsidRPr="000C20FA">
        <w:rPr>
          <w:rStyle w:val="c0"/>
          <w:b/>
          <w:bCs/>
          <w:i/>
          <w:iCs/>
          <w:color w:val="333333"/>
          <w:sz w:val="28"/>
          <w:szCs w:val="28"/>
        </w:rPr>
        <w:t> </w:t>
      </w:r>
      <w:r w:rsidRPr="000C20FA">
        <w:rPr>
          <w:rStyle w:val="c0"/>
          <w:color w:val="000000"/>
          <w:sz w:val="28"/>
          <w:szCs w:val="28"/>
        </w:rPr>
        <w:t>как надо дышать? Дыхательная гимнастика.</w:t>
      </w:r>
    </w:p>
    <w:p w:rsidR="008A214C" w:rsidRPr="000C20FA" w:rsidRDefault="008A214C" w:rsidP="008A21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0"/>
          <w:color w:val="000000"/>
          <w:sz w:val="28"/>
          <w:szCs w:val="28"/>
        </w:rPr>
        <w:t>Сейчас мы подуем на бумажные комочки. Понаблюдаем за их движением</w:t>
      </w:r>
    </w:p>
    <w:p w:rsidR="008A214C" w:rsidRPr="000C20FA" w:rsidRDefault="008A214C" w:rsidP="008A21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C20FA">
        <w:rPr>
          <w:rStyle w:val="c0"/>
          <w:color w:val="000000"/>
          <w:sz w:val="28"/>
          <w:szCs w:val="28"/>
        </w:rPr>
        <w:t>На комочек дуй легонько,</w:t>
      </w:r>
      <w:r w:rsidRPr="000C20FA">
        <w:rPr>
          <w:color w:val="000000"/>
          <w:sz w:val="28"/>
          <w:szCs w:val="28"/>
        </w:rPr>
        <w:br/>
      </w:r>
      <w:r w:rsidRPr="000C20FA">
        <w:rPr>
          <w:rStyle w:val="c0"/>
          <w:color w:val="000000"/>
          <w:sz w:val="28"/>
          <w:szCs w:val="28"/>
        </w:rPr>
        <w:t>Будет двигаться тихонько.</w:t>
      </w:r>
      <w:r w:rsidRPr="000C20FA">
        <w:rPr>
          <w:color w:val="000000"/>
          <w:sz w:val="28"/>
          <w:szCs w:val="28"/>
        </w:rPr>
        <w:br/>
      </w:r>
      <w:r w:rsidRPr="000C20FA">
        <w:rPr>
          <w:rStyle w:val="c0"/>
          <w:color w:val="000000"/>
          <w:sz w:val="28"/>
          <w:szCs w:val="28"/>
        </w:rPr>
        <w:t>На комочек дуй сильнее,</w:t>
      </w:r>
      <w:r w:rsidRPr="000C20FA">
        <w:rPr>
          <w:color w:val="000000"/>
          <w:sz w:val="28"/>
          <w:szCs w:val="28"/>
        </w:rPr>
        <w:br/>
      </w:r>
      <w:r w:rsidRPr="000C20FA">
        <w:rPr>
          <w:rStyle w:val="c0"/>
          <w:color w:val="000000"/>
          <w:sz w:val="28"/>
          <w:szCs w:val="28"/>
        </w:rPr>
        <w:t>Побежит он веселее.</w:t>
      </w:r>
    </w:p>
    <w:p w:rsidR="00C53FD5" w:rsidRPr="00C53FD5" w:rsidRDefault="000C20FA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</w:t>
      </w:r>
      <w:r w:rsidR="00771A26"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Итак, мы с вами провели  опыты</w:t>
      </w:r>
      <w:r w:rsidR="007921A9"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вспомнили о некоторых свойствах бумаги. </w:t>
      </w:r>
    </w:p>
    <w:p w:rsidR="007921A9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</w:t>
      </w:r>
      <w:r w:rsidR="000C20FA" w:rsidRPr="00C53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сейчас я вас познакомлю с новым свойством бумаги.</w:t>
      </w:r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Нарежу бумагу тонкими полосками. Возьму одну полоску, прижму ее к ножницам и протяну ножницы по бумаге. Что получилось?</w:t>
      </w:r>
    </w:p>
    <w:p w:rsidR="007921A9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Бумага скрутилась.</w:t>
      </w:r>
    </w:p>
    <w:p w:rsidR="007921A9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Бумага может скручиваться. Это тоже ее свойство.</w:t>
      </w:r>
    </w:p>
    <w:p w:rsidR="007921A9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 меня есть интересная бумага. Вот такая. (Показывает копировальную бумагу)</w:t>
      </w:r>
    </w:p>
    <w:p w:rsidR="007921A9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1055E"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встречались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ней раньше?</w:t>
      </w:r>
    </w:p>
    <w:p w:rsidR="007921A9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вы думаете, для чего она нужна?</w:t>
      </w:r>
    </w:p>
    <w:p w:rsidR="007921A9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Бумага нужна для получения нескольких штук одного и того же изображения – копий.</w:t>
      </w:r>
    </w:p>
    <w:p w:rsidR="007921A9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 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Обследуем копировальную бумагу.</w:t>
      </w:r>
    </w:p>
    <w:p w:rsidR="007921A9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</w:t>
      </w:r>
      <w:proofErr w:type="gramEnd"/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Какие стороны у бумаги?</w:t>
      </w:r>
    </w:p>
    <w:p w:rsidR="007921A9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 с детьми делам вывод, что одна сторона у копировальной бумаги “жирная”, с краской, а другая “матовая”.</w:t>
      </w:r>
    </w:p>
    <w:p w:rsidR="007921A9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 рисовать рисунок. Возьму один лист бумаги.</w:t>
      </w:r>
    </w:p>
    <w:p w:rsidR="007921A9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нарисовать два рисунка, сколько нужно взять листов бумаги?</w:t>
      </w:r>
    </w:p>
    <w:p w:rsidR="007921A9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Два.</w:t>
      </w:r>
    </w:p>
    <w:p w:rsidR="007921A9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В. 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рисунки получились одинаковые между листами положу копировальную бумагу. Как вы думаете, какой стороной нужно положить копировальную бумагу? (Проверяем две версии и делаем вывод – копировальную бумагу нужно положить на лист жирной стороной, потом положить еще бумагу и тогда можно рисовать).</w:t>
      </w:r>
    </w:p>
    <w:p w:rsidR="000C20FA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складывают бумагу,</w:t>
      </w:r>
      <w:r w:rsidR="000C20FA" w:rsidRPr="00C53F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рисуют рисунок по трафарет</w:t>
      </w:r>
      <w:r w:rsidRPr="00C53F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у. </w:t>
      </w:r>
    </w:p>
    <w:p w:rsidR="007921A9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Рассматривают работу.</w:t>
      </w:r>
    </w:p>
    <w:p w:rsidR="007921A9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 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рисунков у вас получилось?</w:t>
      </w:r>
    </w:p>
    <w:p w:rsidR="007921A9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 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вам удалось это сделать?</w:t>
      </w:r>
    </w:p>
    <w:p w:rsidR="00C53FD5" w:rsidRPr="00C53FD5" w:rsidRDefault="007921A9" w:rsidP="008A214C">
      <w:pPr>
        <w:pStyle w:val="c6"/>
        <w:shd w:val="clear" w:color="auto" w:fill="FFFFFF"/>
        <w:spacing w:before="0" w:beforeAutospacing="0" w:after="0" w:afterAutospacing="0"/>
        <w:rPr>
          <w:rStyle w:val="a3"/>
          <w:color w:val="000000" w:themeColor="text1"/>
          <w:sz w:val="28"/>
          <w:szCs w:val="28"/>
        </w:rPr>
      </w:pPr>
      <w:r w:rsidRPr="00C53FD5">
        <w:rPr>
          <w:b/>
          <w:bCs/>
          <w:color w:val="000000" w:themeColor="text1"/>
        </w:rPr>
        <w:t>В. </w:t>
      </w:r>
      <w:r w:rsidRPr="00C53FD5">
        <w:rPr>
          <w:color w:val="000000" w:themeColor="text1"/>
          <w:sz w:val="28"/>
          <w:szCs w:val="28"/>
        </w:rPr>
        <w:t>Нам нужно собираться в обратный путь. Расскажите, что вам больше всего запомнилось в бумажной стране?</w:t>
      </w:r>
      <w:r w:rsidR="004D3156" w:rsidRPr="00C53FD5">
        <w:rPr>
          <w:color w:val="000000" w:themeColor="text1"/>
          <w:sz w:val="28"/>
          <w:szCs w:val="28"/>
        </w:rPr>
        <w:t xml:space="preserve"> Подведение итогов: наше сегодняшнее занятие было посвящено бумаге.</w:t>
      </w:r>
      <w:r w:rsidR="00C53FD5" w:rsidRPr="00C53FD5">
        <w:rPr>
          <w:color w:val="000000" w:themeColor="text1"/>
          <w:sz w:val="28"/>
          <w:szCs w:val="28"/>
          <w:shd w:val="clear" w:color="auto" w:fill="FFFFFF"/>
        </w:rPr>
        <w:t xml:space="preserve">  </w:t>
      </w:r>
      <w:r w:rsidR="00B40245" w:rsidRPr="00C53FD5">
        <w:rPr>
          <w:color w:val="000000" w:themeColor="text1"/>
          <w:sz w:val="28"/>
          <w:szCs w:val="28"/>
          <w:shd w:val="clear" w:color="auto" w:fill="FFFFFF"/>
        </w:rPr>
        <w:t>Ребята, что вы нового узнали о бумаге? Что вам больше всего понравилась выполнять</w:t>
      </w:r>
      <w:proofErr w:type="gramStart"/>
      <w:r w:rsidR="004D3156" w:rsidRPr="00C53FD5">
        <w:rPr>
          <w:color w:val="000000" w:themeColor="text1"/>
          <w:sz w:val="28"/>
          <w:szCs w:val="28"/>
        </w:rPr>
        <w:t xml:space="preserve"> </w:t>
      </w:r>
      <w:r w:rsidR="007E7308">
        <w:rPr>
          <w:color w:val="000000" w:themeColor="text1"/>
          <w:sz w:val="28"/>
          <w:szCs w:val="28"/>
        </w:rPr>
        <w:t>?</w:t>
      </w:r>
      <w:proofErr w:type="gramEnd"/>
      <w:r w:rsidR="007E7308">
        <w:rPr>
          <w:color w:val="000000" w:themeColor="text1"/>
          <w:sz w:val="28"/>
          <w:szCs w:val="28"/>
        </w:rPr>
        <w:t xml:space="preserve"> </w:t>
      </w:r>
      <w:r w:rsidR="00B40245" w:rsidRPr="00C53FD5">
        <w:rPr>
          <w:color w:val="000000" w:themeColor="text1"/>
          <w:sz w:val="28"/>
          <w:szCs w:val="28"/>
        </w:rPr>
        <w:t xml:space="preserve"> </w:t>
      </w:r>
      <w:r w:rsidR="004D3156" w:rsidRPr="00C53FD5">
        <w:rPr>
          <w:color w:val="000000" w:themeColor="text1"/>
          <w:sz w:val="28"/>
          <w:szCs w:val="28"/>
        </w:rPr>
        <w:t>Какими свойствами обладает бумага?</w:t>
      </w:r>
      <w:r w:rsidR="008A214C" w:rsidRPr="00C53FD5">
        <w:rPr>
          <w:rStyle w:val="a3"/>
          <w:color w:val="000000" w:themeColor="text1"/>
          <w:sz w:val="28"/>
          <w:szCs w:val="28"/>
        </w:rPr>
        <w:t xml:space="preserve"> </w:t>
      </w:r>
    </w:p>
    <w:p w:rsidR="008A214C" w:rsidRPr="00C53FD5" w:rsidRDefault="00C53FD5" w:rsidP="008A21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C53FD5">
        <w:rPr>
          <w:rStyle w:val="c0"/>
          <w:b/>
          <w:color w:val="000000" w:themeColor="text1"/>
          <w:sz w:val="28"/>
          <w:szCs w:val="28"/>
        </w:rPr>
        <w:t xml:space="preserve">Дети: </w:t>
      </w:r>
      <w:r w:rsidR="008A214C" w:rsidRPr="00C53FD5">
        <w:rPr>
          <w:rStyle w:val="c0"/>
          <w:color w:val="000000" w:themeColor="text1"/>
          <w:sz w:val="28"/>
          <w:szCs w:val="28"/>
        </w:rPr>
        <w:t>Бумага мнется.</w:t>
      </w:r>
    </w:p>
    <w:p w:rsidR="008A214C" w:rsidRPr="00C53FD5" w:rsidRDefault="008A214C" w:rsidP="008A21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C53FD5">
        <w:rPr>
          <w:rStyle w:val="c0"/>
          <w:color w:val="000000" w:themeColor="text1"/>
          <w:sz w:val="28"/>
          <w:szCs w:val="28"/>
        </w:rPr>
        <w:t xml:space="preserve"> Бумага рвется.</w:t>
      </w:r>
    </w:p>
    <w:p w:rsidR="008A214C" w:rsidRPr="00C53FD5" w:rsidRDefault="008A214C" w:rsidP="008A21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C53FD5">
        <w:rPr>
          <w:rStyle w:val="c0"/>
          <w:color w:val="000000" w:themeColor="text1"/>
          <w:sz w:val="28"/>
          <w:szCs w:val="28"/>
        </w:rPr>
        <w:t xml:space="preserve"> Бумага можно резать.</w:t>
      </w:r>
    </w:p>
    <w:p w:rsidR="008A214C" w:rsidRPr="00C53FD5" w:rsidRDefault="008A214C" w:rsidP="008A21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C53FD5">
        <w:rPr>
          <w:rStyle w:val="c0"/>
          <w:color w:val="000000" w:themeColor="text1"/>
          <w:sz w:val="28"/>
          <w:szCs w:val="28"/>
        </w:rPr>
        <w:t xml:space="preserve"> Бумага намокает.</w:t>
      </w:r>
    </w:p>
    <w:p w:rsidR="008A214C" w:rsidRPr="00C53FD5" w:rsidRDefault="008A214C" w:rsidP="008A21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C53FD5">
        <w:rPr>
          <w:rStyle w:val="c0"/>
          <w:color w:val="000000" w:themeColor="text1"/>
          <w:sz w:val="28"/>
          <w:szCs w:val="28"/>
        </w:rPr>
        <w:t xml:space="preserve"> Бумага бывает по своему строению тонкая и толстая.</w:t>
      </w:r>
    </w:p>
    <w:p w:rsidR="007921A9" w:rsidRPr="00C53FD5" w:rsidRDefault="000C20FA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</w:t>
      </w:r>
      <w:r w:rsidR="004D3156"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отмечает работу детей,</w:t>
      </w:r>
      <w:r w:rsidR="002D49D0"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ваших столах лежат с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майлики  с улыбкой и грустный</w:t>
      </w:r>
      <w:r w:rsidR="00C53FD5"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D49D0"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поднимите </w:t>
      </w:r>
      <w:r w:rsidR="00C53FD5"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смайлик,</w:t>
      </w:r>
      <w:r w:rsidR="002D49D0"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соответствует вашему настроению!</w:t>
      </w:r>
    </w:p>
    <w:p w:rsidR="00B40245" w:rsidRPr="00C53FD5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C53F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Наш кораблик </w:t>
      </w:r>
      <w:r w:rsidRPr="003978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“Мечта”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отправляется в обратный путь. </w:t>
      </w:r>
    </w:p>
    <w:p w:rsidR="007E7308" w:rsidRDefault="007921A9" w:rsidP="004D315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F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</w:t>
      </w:r>
      <w:r w:rsidRPr="00C53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Поблагодарим друг друга за </w:t>
      </w:r>
      <w:r w:rsidRPr="00C53F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чудесное путешествие. Спасибо всем.</w:t>
      </w:r>
    </w:p>
    <w:p w:rsidR="007E7308" w:rsidRPr="007E7308" w:rsidRDefault="007E7308" w:rsidP="007E73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308" w:rsidRPr="007E7308" w:rsidRDefault="007E7308" w:rsidP="007E73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308" w:rsidRPr="007E7308" w:rsidRDefault="007E7308" w:rsidP="007E73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308" w:rsidRPr="007E7308" w:rsidRDefault="007E7308" w:rsidP="007E73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308" w:rsidRPr="007E7308" w:rsidRDefault="007E7308" w:rsidP="007E73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308" w:rsidRDefault="007E7308" w:rsidP="007E73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71A" w:rsidRDefault="0062571A" w:rsidP="007E73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71A" w:rsidRDefault="0062571A" w:rsidP="007E73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71A" w:rsidRDefault="0062571A" w:rsidP="007E73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71A" w:rsidRDefault="0062571A" w:rsidP="007E73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71A" w:rsidRDefault="0062571A" w:rsidP="007E73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71A" w:rsidRDefault="0062571A" w:rsidP="007E73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71A" w:rsidRDefault="0062571A" w:rsidP="007E73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571A" w:rsidRDefault="0062571A" w:rsidP="007E730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2571A" w:rsidSect="009E2C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3EF"/>
    <w:multiLevelType w:val="multilevel"/>
    <w:tmpl w:val="0F40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977ADC"/>
    <w:multiLevelType w:val="multilevel"/>
    <w:tmpl w:val="4B3CB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21A9"/>
    <w:rsid w:val="000C20FA"/>
    <w:rsid w:val="001B3FF6"/>
    <w:rsid w:val="0021055E"/>
    <w:rsid w:val="002C23BB"/>
    <w:rsid w:val="002D49D0"/>
    <w:rsid w:val="003902EC"/>
    <w:rsid w:val="003978AA"/>
    <w:rsid w:val="004D3156"/>
    <w:rsid w:val="005241C7"/>
    <w:rsid w:val="00594A90"/>
    <w:rsid w:val="0062571A"/>
    <w:rsid w:val="00771A26"/>
    <w:rsid w:val="007921A9"/>
    <w:rsid w:val="007E7308"/>
    <w:rsid w:val="00844460"/>
    <w:rsid w:val="008A214C"/>
    <w:rsid w:val="008B5CC6"/>
    <w:rsid w:val="008E7B8F"/>
    <w:rsid w:val="00910966"/>
    <w:rsid w:val="00961601"/>
    <w:rsid w:val="009E2C4D"/>
    <w:rsid w:val="00A77E14"/>
    <w:rsid w:val="00B40245"/>
    <w:rsid w:val="00BE0E54"/>
    <w:rsid w:val="00C30FC2"/>
    <w:rsid w:val="00C50B88"/>
    <w:rsid w:val="00C53FD5"/>
    <w:rsid w:val="00C5416C"/>
    <w:rsid w:val="00CF17DF"/>
    <w:rsid w:val="00F8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66"/>
  </w:style>
  <w:style w:type="paragraph" w:styleId="1">
    <w:name w:val="heading 1"/>
    <w:basedOn w:val="a"/>
    <w:link w:val="10"/>
    <w:uiPriority w:val="9"/>
    <w:qFormat/>
    <w:rsid w:val="00792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21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1A9"/>
  </w:style>
  <w:style w:type="character" w:styleId="a4">
    <w:name w:val="Emphasis"/>
    <w:basedOn w:val="a0"/>
    <w:uiPriority w:val="20"/>
    <w:qFormat/>
    <w:rsid w:val="007921A9"/>
    <w:rPr>
      <w:i/>
      <w:iCs/>
    </w:rPr>
  </w:style>
  <w:style w:type="paragraph" w:styleId="a5">
    <w:name w:val="Normal (Web)"/>
    <w:basedOn w:val="a"/>
    <w:uiPriority w:val="99"/>
    <w:semiHidden/>
    <w:unhideWhenUsed/>
    <w:rsid w:val="0079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21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A9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8A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214C"/>
  </w:style>
  <w:style w:type="paragraph" w:customStyle="1" w:styleId="c6">
    <w:name w:val="c6"/>
    <w:basedOn w:val="a"/>
    <w:rsid w:val="008A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214C"/>
  </w:style>
  <w:style w:type="character" w:customStyle="1" w:styleId="c7">
    <w:name w:val="c7"/>
    <w:basedOn w:val="a0"/>
    <w:rsid w:val="008A214C"/>
  </w:style>
  <w:style w:type="character" w:customStyle="1" w:styleId="c19">
    <w:name w:val="c19"/>
    <w:basedOn w:val="a0"/>
    <w:rsid w:val="008A214C"/>
  </w:style>
  <w:style w:type="paragraph" w:customStyle="1" w:styleId="c3">
    <w:name w:val="c3"/>
    <w:basedOn w:val="a"/>
    <w:rsid w:val="0062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6/04/14/neobyknovennye-svoystva-bumagi-opyty-i-eksperimenty-s-bumagoy-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285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855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ival.1september.ru/articles/62855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detskiy-sad/raznoe/2016/04/14/neobyknovennye-svoystva-bumagi-opyty-i-eksperimenty-s-bumagoy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asus</cp:lastModifiedBy>
  <cp:revision>13</cp:revision>
  <cp:lastPrinted>2016-10-25T15:09:00Z</cp:lastPrinted>
  <dcterms:created xsi:type="dcterms:W3CDTF">2016-10-09T16:08:00Z</dcterms:created>
  <dcterms:modified xsi:type="dcterms:W3CDTF">2020-06-02T09:01:00Z</dcterms:modified>
</cp:coreProperties>
</file>