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41" w:rsidRDefault="00F95841" w:rsidP="00F95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НОД по развитию речи для дет</w:t>
      </w:r>
      <w:r w:rsidR="001F0F7B">
        <w:rPr>
          <w:b/>
          <w:sz w:val="28"/>
          <w:szCs w:val="28"/>
        </w:rPr>
        <w:t>ей старшей группы на тему: «Что надо делать, чтобы вырасти здоровым</w:t>
      </w:r>
      <w:r>
        <w:rPr>
          <w:b/>
          <w:sz w:val="28"/>
          <w:szCs w:val="28"/>
        </w:rPr>
        <w:t>».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Развить артикуляционный аппарат, учить детей поддерживать беседу, правильно отвечать на поставленные вопросы. Учить детей повторять и правильно выговаривать слова. Обогатить словарный запас слов. Учить детей доброжелательно относиться</w:t>
      </w:r>
      <w:r w:rsidR="001F0F7B">
        <w:rPr>
          <w:sz w:val="28"/>
          <w:szCs w:val="28"/>
        </w:rPr>
        <w:t>,</w:t>
      </w:r>
      <w:r>
        <w:rPr>
          <w:sz w:val="28"/>
          <w:szCs w:val="28"/>
        </w:rPr>
        <w:t xml:space="preserve"> к друг другу. Воспитывать гуманные чувства, учить сопереживать другому человеку, помогать ему. Развить речь, мышление. Учить детей составлять описательный рассказ о продуктах </w:t>
      </w:r>
      <w:bookmarkStart w:id="0" w:name="_GoBack"/>
      <w:bookmarkEnd w:id="0"/>
      <w:r>
        <w:rPr>
          <w:sz w:val="28"/>
          <w:szCs w:val="28"/>
        </w:rPr>
        <w:t>питания. Закрепить названия видов спорта.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Дидактический материал:</w:t>
      </w:r>
      <w:r w:rsidR="00E049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Картинки части тела, мыла, кран с водой, душ, гребешок, вода, виды спорта. Витрина магазина (полка), муляжи продуктов: молоко, рыба, мясо, яйца, брокколи, морковь, яблоко, банан, сыр, орехи, мёд.</w:t>
      </w:r>
    </w:p>
    <w:p w:rsidR="00F95841" w:rsidRDefault="00F95841" w:rsidP="00F95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Давайте, немного поиграем нашим ротиком, и будем чистить зубы язычком, он будет щеточкой, начинаем от верхних, и заканчиваем нижними. А теперь, будем делать упражнение, слонёнок пьёт воду. (Показываю). 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повторяют.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Правильно, молодцы!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Ребята сегодня я хочу поговорить с вами о здоровье. Что такое здоровье, как вы понимаете это слово?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Отвечают.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Да, правильно, это человек, который не болеет. Когда, человек полон сил, энергии, у него все хорошо, радостное настроение, про этого человека, мы можем сказать, что он, здоровый человек. 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Ребята, скажите, можно ли здоровье купить? 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Нет.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Что надо делать, чтобы вырасти здоровым?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Отвечают.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Сегодня мы с вами поиграем и узнаем, что надо делать, чтобы вырасти здоровым, сильным, умным.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В: Первая игра называется «Повтори за мной». Я буду говорить, а вы повторять, за мной. Начнём.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За-за-за – убежала в лес коза.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За-за-за – надвигается гроза.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Зу-зу-зу – мы идем искать козу.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Зя-зя-зя – без козы домой нельзя.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(Повторяю тихо потом громко, медленно, быстро).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Повторяют.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Следующая игра «Покажи, то что назову». Где ребята наш лоб, ресницы, брови, ноздри, пятка, подбородок, затылок, сердце, спина, плечи, и т.д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Показывают.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(Показываю картинки, то что мне показали дети, повторяем названия).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Молодцы, все правильно, показали. Ребята, скажите, как это все вместе называется, то что мы свами показали?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Отвечают.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Правильно, это части тела человека. Все мы похожи друг на друга, частями тела, у каждого из нас есть голова, туловище, руки, ноги и т.д. С помощью частей нашего тела, мы можем видеть, трогать, бегать, прыгать, рисовать, кушать, слышать и т.д. Смотрите, а иногда бывают люди, которые не могут видеть, или не могут слышать, такие люди есть среди нас. Вот, сейчас, закройте глаза, и закрытыми глазами попробуйте, увидеть что-нибудь, вам видно?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Пробуют, отвечают.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Ребята, видите, как трудно, да. Как нужно относиться к таким людям? Что мы им можем предложить?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Отвечают.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Правильно, к этим людям надо относиться с вниманием, добротой, им надо помогать, поддерживать.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Ребята, надо бережно относиться к своему организму, к частям своего тела. Это значит, как?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Отвечают.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В: Правильно, надо беречь глаза, чтобы зрение не испортилось, нельзя долго и с близкого расстояния смотреть телевизор. Уши, чтобы они не замерзли. Голову, все своё тело, чтобы в холодный день, оно не замёрзло, а в жаркий день, чтобы не случился солнечный удар.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Давайте, немножко отдохнём и поиграем, встаём и повторяем слова и движения за мной: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Физминутка: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Начинаем отдыхать!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Спинку бодро разогнули,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Ручки кверху потянули! 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Раз и два, присесть и встать,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отдохнуть опять.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Раз и два, вперед нагнуться.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Раз и два назад прогнуться.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и стали, мы сильней,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Здоровей и веселей!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встают и повторяют.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Ребята, смотрите, перед нами витрина магазина, кто скажет какого магазина?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Продуктовый магазин.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Правильно, сейчас мы свами поиграем в игру: «Магазин». Я буду продавец, а вы все покупателями. Но, у нас с вами денег, сегодня не будет, как в обычных магазинах. Я буду продавать, только тому покупателю, который мне хорошо, понятно расскажет, о том, что он хочет купить, но не называя сам предмет, или продукт. Например, так: «-Здравствуйте,  я хочу у вас купить, то что в большой упаковке, белого цвета, жидкое, его можно пить». Ребята, что я хочу купить?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Отвечают.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Правильно, это молоко. Вам тоже надо будет рассказать, также как я. Можете сказать цвет, в какой упаковке, вкус, как его едят, с чем, и само оно </w:t>
      </w:r>
      <w:r>
        <w:rPr>
          <w:sz w:val="28"/>
          <w:szCs w:val="28"/>
        </w:rPr>
        <w:lastRenderedPageBreak/>
        <w:t>какое, твердое или жидкое. А дети послушают, и должны отгадать, то что вы хотите купить. Кто желает, купить продукт?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Рассказывают.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Молодцы! Ребята, посмотрите, на все эти продукты, это самые полезные продукты питания, которые нужны для человека, чтобы он вырос здоровым, умным, сильным, крепким. Давайте, повторим названия этих продуктов и запомним их: молоко, рыба, мясо, яйцо, брокколи, морковь, яблоко, банан, сыр, орехи, мёд.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Повторяют.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Чтобы сохранить и приумножить свое здоровье надо хорошо питаться, полезными продуктами.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Что, ещё нужно делать, чтобы вырасти здоровым? И сейчас, мы это узнаем с помощью загадок, которые у меня есть, а вы внимательно слушаете, и поднимайте руки, если знаете ответ. Хорошо?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Первая загадка: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Ускользает, как живое,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Но не выпущу, его я,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Белой пеной пенится, 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Руки мыть не ленится.  (Мыло).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Правильно, вывешиваю картинку мыла.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Мойдодыруя родня,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Отверни-ка ты меня,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И холодною водою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Живо я тебя умою.  (Кран с водою).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Молодцы! Вывешиваю картину крана с водой.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До чего ж приятно это!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Дождик тёплый, подогретый.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полу не видно луж,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ребята любят…   (Душ).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В: Правильно, это душ. Вывешиваю картинку душа.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Хожу-брожу, не по лесам, 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А по усам, по волосам,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зубы у меня длинней, 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Чем у волков и медведей.   (Гребешок).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Молодец! Вывешиваю картинку гребешка.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Грязнулю всегда выручает…  (Вода). 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Правильно, это вода. Вывешиваю картинку воды. Ребята, посмотрите, на все эти картинки и скажите, что еще надо делать чтобы вырасти здоровым?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Отвечают.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Молодцы! Правильно, все эти картинки нам говорят, что надо заботиться о своем теле, содержать его в чистоте, чтобы вырасти здоровым. Надо мыться и умываться, потому что, микробы боятся мыла, и чистоты. Если ты чистый, то маловероятно, что ты можешь заболеть.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Сегодня я вам принесла интересные картинки, давайте их посмотрим.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Что изображено на картинке? Какой вид спорта? (Показываю картинки, повторяем названия видов спорта).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Отвечают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В: Правильно, молодцы! Очень хорошо, знаете виды спорта. Ребята, а что нам хотят рассказать, все эти картинки?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Отвечают.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Правильно, для того чтобы вырасти здоровым, нужно заниматься зарядкой, спортом, гулять на свежем воздухе, отдыхать, и хорошо спать. И тогда, вы обязательно вырастите здоровыми, умными, сильными, ловкими, быстрыми. 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Ребята, что вам больше всего понравилось? </w:t>
      </w:r>
    </w:p>
    <w:p w:rsidR="00F95841" w:rsidRDefault="00F95841" w:rsidP="00F958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Отвечают.</w:t>
      </w:r>
    </w:p>
    <w:p w:rsidR="009F58C3" w:rsidRDefault="00F95841" w:rsidP="00F95841">
      <w:r>
        <w:rPr>
          <w:sz w:val="28"/>
          <w:szCs w:val="28"/>
        </w:rPr>
        <w:t>В: Сегодня мы с вами узнали и закрепили, что надо делать, чтобы вырасти здоровыми. Я думаю, теперь наши дети хорошо знают, что надо делать чтобы вырасти здоровым человеком.</w:t>
      </w:r>
    </w:p>
    <w:sectPr w:rsidR="009F58C3" w:rsidSect="009F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841"/>
    <w:rsid w:val="00134A89"/>
    <w:rsid w:val="001F0F7B"/>
    <w:rsid w:val="0076553A"/>
    <w:rsid w:val="009F58C3"/>
    <w:rsid w:val="00E0495E"/>
    <w:rsid w:val="00F9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Жирковы</dc:creator>
  <cp:lastModifiedBy>Жирковы</cp:lastModifiedBy>
  <cp:revision>6</cp:revision>
  <dcterms:created xsi:type="dcterms:W3CDTF">2018-05-13T10:54:00Z</dcterms:created>
  <dcterms:modified xsi:type="dcterms:W3CDTF">2018-05-13T14:44:00Z</dcterms:modified>
</cp:coreProperties>
</file>