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DE" w:rsidRDefault="00CC65DE" w:rsidP="00CC65D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084">
        <w:rPr>
          <w:rFonts w:ascii="Times New Roman" w:hAnsi="Times New Roman" w:cs="Times New Roman"/>
          <w:b/>
          <w:sz w:val="36"/>
          <w:szCs w:val="36"/>
        </w:rPr>
        <w:t xml:space="preserve">КОНСНЕКТ </w:t>
      </w:r>
      <w:r>
        <w:rPr>
          <w:rFonts w:ascii="Times New Roman" w:hAnsi="Times New Roman" w:cs="Times New Roman"/>
          <w:b/>
          <w:sz w:val="36"/>
          <w:szCs w:val="36"/>
        </w:rPr>
        <w:t>ПОЗНАВАТЕЛЬНО-ИССЛЕДОВАТЕЛЬСКОЙ ДЕЯТЕЛЬНОСТИ В СТАРШЕЙ ГРУППЕ</w:t>
      </w:r>
    </w:p>
    <w:p w:rsidR="00CC65DE" w:rsidRPr="006304C7" w:rsidRDefault="00CC65DE" w:rsidP="00CC65DE">
      <w:pPr>
        <w:jc w:val="center"/>
        <w:rPr>
          <w:rFonts w:ascii="Times New Roman" w:hAnsi="Times New Roman" w:cs="Times New Roman"/>
          <w:sz w:val="36"/>
          <w:szCs w:val="36"/>
        </w:rPr>
      </w:pPr>
      <w:r w:rsidRPr="006304C7">
        <w:rPr>
          <w:rFonts w:ascii="Times New Roman" w:hAnsi="Times New Roman" w:cs="Times New Roman"/>
          <w:sz w:val="36"/>
          <w:szCs w:val="36"/>
        </w:rPr>
        <w:t>« ЭКСКУРСИЯ В ЛАБОРАТОРИЮ УЧЕНОГО НЕО.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Pr="006304C7">
        <w:rPr>
          <w:rFonts w:ascii="Times New Roman" w:hAnsi="Times New Roman" w:cs="Times New Roman"/>
          <w:sz w:val="36"/>
          <w:szCs w:val="36"/>
        </w:rPr>
        <w:t>ЧТО ТАКОЕ ВОДА?</w:t>
      </w:r>
    </w:p>
    <w:p w:rsidR="00CC65DE" w:rsidRPr="00BD2A40" w:rsidRDefault="00CC65DE" w:rsidP="00CC65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2A40">
        <w:rPr>
          <w:b/>
          <w:bCs/>
          <w:i/>
          <w:iCs/>
          <w:color w:val="000000"/>
          <w:sz w:val="28"/>
          <w:szCs w:val="28"/>
        </w:rPr>
        <w:t>Цель:</w:t>
      </w:r>
      <w:r w:rsidRPr="00BD2A40">
        <w:rPr>
          <w:i/>
          <w:iCs/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Р</w:t>
      </w:r>
      <w:r w:rsidRPr="00BD2A40">
        <w:rPr>
          <w:iCs/>
          <w:color w:val="000000"/>
          <w:sz w:val="28"/>
          <w:szCs w:val="28"/>
        </w:rPr>
        <w:t>азвитие интереса к познавательно</w:t>
      </w:r>
      <w:r>
        <w:rPr>
          <w:iCs/>
          <w:color w:val="000000"/>
          <w:sz w:val="28"/>
          <w:szCs w:val="28"/>
        </w:rPr>
        <w:t>-исследовательской деятельности,  познакомить  со свойствами воды</w:t>
      </w:r>
    </w:p>
    <w:p w:rsidR="00CC65DE" w:rsidRPr="00BD2A40" w:rsidRDefault="00CC65DE" w:rsidP="00CC65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2A40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CC65DE" w:rsidRPr="00BD2A40" w:rsidRDefault="00CC65DE" w:rsidP="00CC65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2A40">
        <w:rPr>
          <w:iCs/>
          <w:color w:val="000000"/>
          <w:sz w:val="28"/>
          <w:szCs w:val="28"/>
        </w:rPr>
        <w:t>-познакомить детей со свойствами воды;</w:t>
      </w:r>
    </w:p>
    <w:p w:rsidR="00CC65DE" w:rsidRPr="00BD2A40" w:rsidRDefault="00CC65DE" w:rsidP="00CC65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2A40">
        <w:rPr>
          <w:iCs/>
          <w:color w:val="000000"/>
          <w:sz w:val="28"/>
          <w:szCs w:val="28"/>
        </w:rPr>
        <w:t>-познакомить с техникой проведения опытов;</w:t>
      </w:r>
    </w:p>
    <w:p w:rsidR="00CC65DE" w:rsidRDefault="00CC65DE" w:rsidP="00CC65DE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BD2A40">
        <w:rPr>
          <w:iCs/>
          <w:color w:val="000000"/>
          <w:sz w:val="28"/>
          <w:szCs w:val="28"/>
        </w:rPr>
        <w:t xml:space="preserve">-обогащать словарь детей новыми </w:t>
      </w:r>
      <w:r>
        <w:rPr>
          <w:iCs/>
          <w:color w:val="000000"/>
          <w:sz w:val="28"/>
          <w:szCs w:val="28"/>
        </w:rPr>
        <w:t>словами;</w:t>
      </w:r>
    </w:p>
    <w:p w:rsidR="00CC65DE" w:rsidRPr="00BD2A40" w:rsidRDefault="00CC65DE" w:rsidP="00CC65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2A40">
        <w:rPr>
          <w:iCs/>
          <w:color w:val="000000"/>
          <w:sz w:val="28"/>
          <w:szCs w:val="28"/>
        </w:rPr>
        <w:t>-развивать познавательный интерес, умение наблюдать, анализировать, сравнивать, сопоставлять, делать выводы;</w:t>
      </w:r>
    </w:p>
    <w:p w:rsidR="00CC65DE" w:rsidRPr="00BD2A40" w:rsidRDefault="00CC65DE" w:rsidP="00CC65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2A40">
        <w:rPr>
          <w:iCs/>
          <w:color w:val="000000"/>
          <w:sz w:val="28"/>
          <w:szCs w:val="28"/>
        </w:rPr>
        <w:t>-развивать коммуникативные умения;</w:t>
      </w:r>
    </w:p>
    <w:p w:rsidR="00CC65DE" w:rsidRPr="00BD2A40" w:rsidRDefault="00CC65DE" w:rsidP="00CC65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2A40">
        <w:rPr>
          <w:iCs/>
          <w:color w:val="000000"/>
          <w:sz w:val="28"/>
          <w:szCs w:val="28"/>
        </w:rPr>
        <w:t>-развивать мелкую моторику в процессе обследовательских действий.</w:t>
      </w:r>
    </w:p>
    <w:p w:rsidR="00CC65DE" w:rsidRPr="00BD2A40" w:rsidRDefault="00CC65DE" w:rsidP="00CC65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2A40">
        <w:rPr>
          <w:iCs/>
          <w:color w:val="000000"/>
          <w:sz w:val="28"/>
          <w:szCs w:val="28"/>
        </w:rPr>
        <w:t>-воспитывать самостоятельность и активность в процессе опытов;</w:t>
      </w:r>
    </w:p>
    <w:p w:rsidR="00CC65DE" w:rsidRPr="00BD2A40" w:rsidRDefault="00CC65DE" w:rsidP="00CC65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2A40">
        <w:rPr>
          <w:iCs/>
          <w:color w:val="000000"/>
          <w:sz w:val="28"/>
          <w:szCs w:val="28"/>
        </w:rPr>
        <w:t>-воспитывать позитивное отношение к окружающему миру, желание исследовать его всеми доступными способами;</w:t>
      </w:r>
    </w:p>
    <w:p w:rsidR="00CC65DE" w:rsidRPr="00E023DB" w:rsidRDefault="00CC65DE" w:rsidP="00CC65DE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023DB">
        <w:rPr>
          <w:iCs/>
          <w:color w:val="000000"/>
          <w:sz w:val="32"/>
          <w:szCs w:val="32"/>
        </w:rPr>
        <w:t>-воспитывать любознательность, взаимопомощь.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2A4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Дети входят в группу под музыку.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В: Ребята, вы любите волшебство, опыты проводить?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В: Сегодня утром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придя на работу  ,я нашла письмо. Это письмо нам прислал ученый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A40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BD2A40">
        <w:rPr>
          <w:rFonts w:ascii="Times New Roman" w:hAnsi="Times New Roman" w:cs="Times New Roman"/>
          <w:sz w:val="28"/>
          <w:szCs w:val="28"/>
        </w:rPr>
        <w:t>. Он нас приглашает к себе в лабораторию. Хотите туда попасть?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CC65DE" w:rsidRPr="00E023DB" w:rsidRDefault="00CC65DE" w:rsidP="00CC65DE">
      <w:pPr>
        <w:pStyle w:val="a3"/>
        <w:rPr>
          <w:rFonts w:ascii="Times New Roman" w:hAnsi="Times New Roman" w:cs="Times New Roman"/>
          <w:sz w:val="32"/>
          <w:szCs w:val="32"/>
        </w:rPr>
      </w:pPr>
      <w:r w:rsidRPr="00BD2A4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>та лаборатория секретная, чтоб в неё попасть  , н</w:t>
      </w:r>
      <w:r>
        <w:rPr>
          <w:rFonts w:ascii="Times New Roman" w:hAnsi="Times New Roman" w:cs="Times New Roman"/>
          <w:sz w:val="28"/>
          <w:szCs w:val="28"/>
        </w:rPr>
        <w:t xml:space="preserve">ужно произнести волшебные слова </w:t>
      </w:r>
      <w:r w:rsidRPr="00E023DB">
        <w:rPr>
          <w:rFonts w:ascii="Times New Roman" w:hAnsi="Times New Roman" w:cs="Times New Roman"/>
          <w:sz w:val="32"/>
          <w:szCs w:val="32"/>
        </w:rPr>
        <w:t>«</w:t>
      </w:r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Сусака, </w:t>
      </w:r>
      <w:proofErr w:type="spellStart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>масака</w:t>
      </w:r>
      <w:proofErr w:type="spellEnd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>лэма</w:t>
      </w:r>
      <w:proofErr w:type="spellEnd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>рэма</w:t>
      </w:r>
      <w:proofErr w:type="spellEnd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>гэма</w:t>
      </w:r>
      <w:proofErr w:type="spellEnd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>Буридо</w:t>
      </w:r>
      <w:proofErr w:type="spellEnd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>фуридо</w:t>
      </w:r>
      <w:proofErr w:type="spellEnd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>сэма</w:t>
      </w:r>
      <w:proofErr w:type="spellEnd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>пэма</w:t>
      </w:r>
      <w:proofErr w:type="spellEnd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>фэма</w:t>
      </w:r>
      <w:proofErr w:type="spellEnd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! Лети по свету как </w:t>
      </w:r>
      <w:proofErr w:type="gramStart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>бешенный</w:t>
      </w:r>
      <w:proofErr w:type="gramEnd"/>
      <w:r w:rsidRPr="00E023D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зверь!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Вставайте в кружок, закрывайте глаза. Я буду произносить слова, вы должны три раза вокруг себя покружиться.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В: Смотрите, где мы оказались?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В лаборатории.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 xml:space="preserve">В: Давайте подойдем поближе и рассмотрим. 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Ребята смотрите, опять письмо.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Здесь написаны, правила поведения в лаборатории.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защитную одежду;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2. Руками без разрешения взрослого ничего не брать;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3.Не бегать по лаборатории;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lastRenderedPageBreak/>
        <w:t>4. Работать аккуратно и не торопиться.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 xml:space="preserve">Воспитатель продолжает читать письмо: « Я извиняюсь, но Мне срочно нужно 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 xml:space="preserve">уехать к бабушке. У нее течет 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крыша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и она просила ее починить.»  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В: Ну что же, тогда мы с вами продолжим экскурсию по лаборатории.  Смотрите что это (</w:t>
      </w:r>
      <w:r>
        <w:rPr>
          <w:rFonts w:ascii="Times New Roman" w:hAnsi="Times New Roman" w:cs="Times New Roman"/>
          <w:sz w:val="28"/>
          <w:szCs w:val="28"/>
        </w:rPr>
        <w:t>воспитатель б</w:t>
      </w:r>
      <w:r w:rsidRPr="00BD2A40">
        <w:rPr>
          <w:rFonts w:ascii="Times New Roman" w:hAnsi="Times New Roman" w:cs="Times New Roman"/>
          <w:sz w:val="28"/>
          <w:szCs w:val="28"/>
        </w:rPr>
        <w:t>ерёт стакан  с водой)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 xml:space="preserve">В: А как вы думаете 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>: Какая форма у воды?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В: Давайте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перельём ее в другую ёмкость. Что вы </w:t>
      </w:r>
      <w:proofErr w:type="spellStart"/>
      <w:r w:rsidRPr="00BD2A40">
        <w:rPr>
          <w:rFonts w:ascii="Times New Roman" w:hAnsi="Times New Roman" w:cs="Times New Roman"/>
          <w:sz w:val="28"/>
          <w:szCs w:val="28"/>
        </w:rPr>
        <w:t>видете</w:t>
      </w:r>
      <w:proofErr w:type="spellEnd"/>
      <w:proofErr w:type="gramStart"/>
      <w:r w:rsidRPr="00BD2A4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воспитатель переливает в 3 разных по форме сосуда).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 xml:space="preserve">Д: ответы детей. 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В: Можно сделать вывод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Вода принимает  форму 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сосуда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в котором находится. Формы у воды определённой нет.  А как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>вы думаете почему вода не имеет формы?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>тветы детей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жидкая, текучая, поэтому она не имеет формы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А чем пахнет вода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ответы детей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A40">
        <w:rPr>
          <w:rFonts w:ascii="Times New Roman" w:hAnsi="Times New Roman" w:cs="Times New Roman"/>
          <w:sz w:val="28"/>
          <w:szCs w:val="28"/>
        </w:rPr>
        <w:t xml:space="preserve">предлагает понюхать воду в </w:t>
      </w:r>
      <w:proofErr w:type="spellStart"/>
      <w:r w:rsidRPr="00BD2A40">
        <w:rPr>
          <w:rFonts w:ascii="Times New Roman" w:hAnsi="Times New Roman" w:cs="Times New Roman"/>
          <w:sz w:val="28"/>
          <w:szCs w:val="28"/>
        </w:rPr>
        <w:t>станчике</w:t>
      </w:r>
      <w:proofErr w:type="spellEnd"/>
      <w:r w:rsidRPr="00BD2A40">
        <w:rPr>
          <w:rFonts w:ascii="Times New Roman" w:hAnsi="Times New Roman" w:cs="Times New Roman"/>
          <w:sz w:val="28"/>
          <w:szCs w:val="28"/>
        </w:rPr>
        <w:t>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не пахнет, не имеет формы. 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Воспитатель предлагает добавить в воду лимонный сок и понюхать.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>тветы детей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</w:rPr>
        <w:t>В: Вода пахнет тем, что в ней растворено.</w:t>
      </w:r>
      <w:proofErr w:type="gramEnd"/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Итак, что мы с вами доказали опытами этими?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В: Вода не имеет формы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без запаха.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D2A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Физкультминутка.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BD2A40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вам поиграть в интересную и волшебную игру "</w:t>
      </w:r>
      <w:r w:rsidRPr="00BD2A40">
        <w:rPr>
          <w:rFonts w:ascii="Times New Roman" w:hAnsi="Times New Roman" w:cs="Times New Roman"/>
          <w:i/>
          <w:sz w:val="28"/>
          <w:szCs w:val="28"/>
          <w:lang w:eastAsia="ru-RU"/>
        </w:rPr>
        <w:t>Ходят капельки по кругу</w:t>
      </w:r>
      <w:r w:rsidRPr="00BD2A40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 xml:space="preserve">Я – мама Тучка. Вы превратитесь </w:t>
      </w:r>
      <w:proofErr w:type="gramStart"/>
      <w:r w:rsidRPr="00BD2A4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2A40">
        <w:rPr>
          <w:rFonts w:ascii="Times New Roman" w:hAnsi="Times New Roman" w:cs="Times New Roman"/>
          <w:sz w:val="28"/>
          <w:szCs w:val="28"/>
          <w:lang w:eastAsia="ru-RU"/>
        </w:rPr>
        <w:t>моих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eastAsia="ru-RU"/>
        </w:rPr>
        <w:t xml:space="preserve"> деток-капелек, если скажете такие слова: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Дождик, дождик лей,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Тёплых капель не жалей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Для лесов, для полей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И для маленьких детей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И для мам и для пап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Кап-кап, кап-кап.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(вот вы и превратились в капельки)</w:t>
      </w:r>
      <w:proofErr w:type="gramStart"/>
      <w:r w:rsidRPr="00BD2A4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 xml:space="preserve">- Полетели капельки на землю. Попрыгаем, попрыгаем. Скучно им стало поодиночке прыгать. Собрались они вместе и потекли сначала маленькими </w:t>
      </w:r>
      <w:r w:rsidRPr="00BD2A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ручейками, а затем встретились и стали большой рекой. Текла-текла речка и попала в океан (по кругу). Плавали, плавали капельки в океане, а потом вспомнили, что мама Тучка наказывала им домой вернуться. Попросили они солнышко: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Свети, свети, солнышко,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На чистую водицу.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Стали капельки лёгкими, испарились они под лучами солнышка, вернулись к маме Тучке.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D2A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D2A40">
        <w:rPr>
          <w:rFonts w:ascii="Times New Roman" w:hAnsi="Times New Roman" w:cs="Times New Roman"/>
          <w:sz w:val="28"/>
          <w:szCs w:val="28"/>
          <w:lang w:eastAsia="ru-RU"/>
        </w:rPr>
        <w:t> Превращаю вас снова в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 xml:space="preserve">Продолжаем дальше экскурсию по 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лаборатории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и проводить опыты, которые нам подготовил учёный </w:t>
      </w:r>
      <w:proofErr w:type="spellStart"/>
      <w:r w:rsidRPr="00BD2A40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BD2A40">
        <w:rPr>
          <w:rFonts w:ascii="Times New Roman" w:hAnsi="Times New Roman" w:cs="Times New Roman"/>
          <w:sz w:val="28"/>
          <w:szCs w:val="28"/>
        </w:rPr>
        <w:t>. Смотрите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что это такое (показывает 2 стакана : с водой и молоком)?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>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BD2A40">
        <w:rPr>
          <w:rFonts w:ascii="Times New Roman" w:hAnsi="Times New Roman" w:cs="Times New Roman"/>
          <w:sz w:val="28"/>
          <w:szCs w:val="28"/>
          <w:lang w:eastAsia="ru-RU"/>
        </w:rPr>
        <w:t>Ребята, а как вы считаете, какого цвета вода? Молоко?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D2A40">
        <w:rPr>
          <w:rFonts w:ascii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eastAsia="ru-RU"/>
        </w:rPr>
        <w:t>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proofErr w:type="gramStart"/>
      <w:r w:rsidRPr="00BD2A40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BD2A4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eastAsia="ru-RU"/>
        </w:rPr>
        <w:t>ейчас мы это проверим.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Ребята, закройте глаза, я покажу вам фокус! (Дети закрывают глаза, в это время воспитатель кладет по одному кубику в стакан с молоком и в стакан с водой). Открывайте глаза! А теперь угадайте, что я положила в стакан с молоком? А, что я положила в стакан с водой?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(Ответы детей).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В: </w:t>
      </w:r>
      <w:r w:rsidRPr="00BD2A40">
        <w:rPr>
          <w:rFonts w:ascii="Times New Roman" w:hAnsi="Times New Roman" w:cs="Times New Roman"/>
          <w:sz w:val="28"/>
          <w:szCs w:val="28"/>
          <w:lang w:eastAsia="ru-RU"/>
        </w:rPr>
        <w:t>Ребята, как вы думаете, почему в стакане с молоком предмет не видно, а в стакане с водой видно?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D2A40">
        <w:rPr>
          <w:rFonts w:ascii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eastAsia="ru-RU"/>
        </w:rPr>
        <w:t>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bCs/>
          <w:sz w:val="28"/>
          <w:szCs w:val="28"/>
          <w:lang w:eastAsia="ru-RU"/>
        </w:rPr>
        <w:t>В:</w:t>
      </w:r>
      <w:r w:rsidRPr="00BD2A40">
        <w:rPr>
          <w:rFonts w:ascii="Times New Roman" w:hAnsi="Times New Roman" w:cs="Times New Roman"/>
          <w:sz w:val="28"/>
          <w:szCs w:val="28"/>
          <w:lang w:eastAsia="ru-RU"/>
        </w:rPr>
        <w:t> Да, это произошло потому, что молоко имеет цвет, оно не прозрачное, а вода прозрачная и любой предмет, который находиться в чистой воде, мы сможем увидеть.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2A40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BD2A40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BD2A40">
        <w:rPr>
          <w:rFonts w:ascii="Times New Roman" w:hAnsi="Times New Roman" w:cs="Times New Roman"/>
          <w:sz w:val="28"/>
          <w:szCs w:val="28"/>
          <w:lang w:eastAsia="ru-RU"/>
        </w:rPr>
        <w:t> Идем дальше. Посмотрите</w:t>
      </w:r>
      <w:proofErr w:type="gramStart"/>
      <w:r w:rsidRPr="00BD2A4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eastAsia="ru-RU"/>
        </w:rPr>
        <w:t>что здесь 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D2A40">
        <w:rPr>
          <w:rFonts w:ascii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eastAsia="ru-RU"/>
        </w:rPr>
        <w:t>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BD2A40">
        <w:rPr>
          <w:rFonts w:ascii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BD2A40">
        <w:rPr>
          <w:rFonts w:ascii="Times New Roman" w:hAnsi="Times New Roman" w:cs="Times New Roman"/>
          <w:sz w:val="28"/>
          <w:szCs w:val="28"/>
          <w:lang w:eastAsia="ru-RU"/>
        </w:rPr>
        <w:t>кажите ,на вкус какое  молоко, сок, чай?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2A40">
        <w:rPr>
          <w:rFonts w:ascii="Times New Roman" w:hAnsi="Times New Roman" w:cs="Times New Roman"/>
          <w:bCs/>
          <w:sz w:val="28"/>
          <w:szCs w:val="28"/>
          <w:lang w:eastAsia="ru-RU"/>
        </w:rPr>
        <w:t>Д: ответы детей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Воспитатель предлагает попробовать через трубочку молоко, чай, сок.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>: А вода на вкус какая? (Предлагает попробовать воду)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>: вода не имеет вкуса, она безвкусная.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 xml:space="preserve">Молодцы. Вот и закончилось наша экскурсия по лаборатории Ученого </w:t>
      </w:r>
      <w:proofErr w:type="spellStart"/>
      <w:r w:rsidRPr="00BD2A40">
        <w:rPr>
          <w:rFonts w:ascii="Times New Roman" w:hAnsi="Times New Roman" w:cs="Times New Roman"/>
          <w:sz w:val="28"/>
          <w:szCs w:val="28"/>
        </w:rPr>
        <w:t>Нео</w:t>
      </w:r>
      <w:proofErr w:type="spellEnd"/>
      <w:r w:rsidRPr="00BD2A40">
        <w:rPr>
          <w:rFonts w:ascii="Times New Roman" w:hAnsi="Times New Roman" w:cs="Times New Roman"/>
          <w:sz w:val="28"/>
          <w:szCs w:val="28"/>
        </w:rPr>
        <w:t>. Вам понравилось?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Д: ответы детей.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D2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: Что мы с вами узнали сегодня?  Что исследовали? </w:t>
      </w: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 xml:space="preserve"> Д: ответы детей.</w:t>
      </w:r>
    </w:p>
    <w:p w:rsidR="00CC65DE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D2A40">
        <w:rPr>
          <w:rFonts w:ascii="Times New Roman" w:hAnsi="Times New Roman" w:cs="Times New Roman"/>
          <w:sz w:val="28"/>
          <w:szCs w:val="28"/>
        </w:rPr>
        <w:t>В: Правильно, мы исследовали воду.  Вывод:  Вода: жидка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 xml:space="preserve"> не имеет формы, без запаха, бесцветная, без вкуса . Нам пора возвращаться в дет сад. Вставайте в круг, закрывайте глаза</w:t>
      </w:r>
      <w:proofErr w:type="gramStart"/>
      <w:r w:rsidRPr="00BD2A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A40">
        <w:rPr>
          <w:rFonts w:ascii="Times New Roman" w:hAnsi="Times New Roman" w:cs="Times New Roman"/>
          <w:sz w:val="28"/>
          <w:szCs w:val="28"/>
        </w:rPr>
        <w:t>я произнесу волш</w:t>
      </w:r>
      <w:r>
        <w:rPr>
          <w:rFonts w:ascii="Times New Roman" w:hAnsi="Times New Roman" w:cs="Times New Roman"/>
          <w:sz w:val="28"/>
          <w:szCs w:val="28"/>
        </w:rPr>
        <w:t>ебные слова.</w:t>
      </w:r>
    </w:p>
    <w:p w:rsidR="00CC65DE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5DE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5DE" w:rsidRPr="00BD2A40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5DE" w:rsidRPr="0052649E" w:rsidRDefault="00CC65DE" w:rsidP="00CC6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E31" w:rsidRDefault="00096E31"/>
    <w:sectPr w:rsidR="00096E31" w:rsidSect="0055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DE"/>
    <w:rsid w:val="00096E31"/>
    <w:rsid w:val="003C4632"/>
    <w:rsid w:val="00643866"/>
    <w:rsid w:val="009B43B0"/>
    <w:rsid w:val="00AD5854"/>
    <w:rsid w:val="00C60FFD"/>
    <w:rsid w:val="00CC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5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C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2020-05-28T20:29:00Z</dcterms:created>
  <dcterms:modified xsi:type="dcterms:W3CDTF">2020-05-28T20:32:00Z</dcterms:modified>
</cp:coreProperties>
</file>