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1F" w:rsidRPr="00E9291F" w:rsidRDefault="00E9291F" w:rsidP="00E929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занятия по </w:t>
      </w:r>
      <w:proofErr w:type="spellStart"/>
      <w:r w:rsidRPr="00E9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сенсорике</w:t>
      </w:r>
      <w:proofErr w:type="spellEnd"/>
    </w:p>
    <w:p w:rsidR="00E9291F" w:rsidRPr="00E9291F" w:rsidRDefault="00E9291F" w:rsidP="00E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9291F" w:rsidRPr="00E9291F" w:rsidRDefault="00E9291F" w:rsidP="00E92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основные цвета, соотносить предметы по цвету.</w:t>
      </w:r>
    </w:p>
    <w:p w:rsidR="00E9291F" w:rsidRPr="00E9291F" w:rsidRDefault="00E9291F" w:rsidP="00E92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и названия отдельных цветов.</w:t>
      </w:r>
    </w:p>
    <w:p w:rsidR="00E9291F" w:rsidRPr="00E9291F" w:rsidRDefault="00E9291F" w:rsidP="00E929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доброжелательные отношения.</w:t>
      </w:r>
    </w:p>
    <w:p w:rsidR="00E9291F" w:rsidRPr="00E9291F" w:rsidRDefault="00E9291F" w:rsidP="00E92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9291F">
        <w:rPr>
          <w:rFonts w:ascii="Times New Roman" w:hAnsi="Times New Roman" w:cs="Times New Roman"/>
          <w:sz w:val="28"/>
          <w:szCs w:val="28"/>
          <w:lang w:eastAsia="ru-RU"/>
        </w:rPr>
        <w:t>Ход: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у нас сегодня гости, поздороваемся!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Дети: </w:t>
      </w:r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(Здороваются!)</w:t>
      </w:r>
      <w:r w:rsidRPr="00E929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Воспитатель: В гостях у нас куклы. Вам они нравятся?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Дети: Да…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Воспитатель: Давайте рассмотрим первую куклу: какого цвета на ней платье?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Дети: Красное</w:t>
      </w:r>
      <w:proofErr w:type="gramStart"/>
      <w:r w:rsidRPr="00E929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29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подсказкой воспитателя)</w:t>
      </w:r>
      <w:r w:rsidRPr="00E929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Молодцы ребята. А вторая </w:t>
      </w:r>
      <w:proofErr w:type="gramStart"/>
      <w:r w:rsidRPr="00E9291F">
        <w:rPr>
          <w:rFonts w:ascii="Times New Roman" w:hAnsi="Times New Roman" w:cs="Times New Roman"/>
          <w:sz w:val="28"/>
          <w:szCs w:val="28"/>
          <w:lang w:eastAsia="ru-RU"/>
        </w:rPr>
        <w:t>кукла</w:t>
      </w:r>
      <w:proofErr w:type="gramEnd"/>
      <w:r w:rsidRPr="00E9291F">
        <w:rPr>
          <w:rFonts w:ascii="Times New Roman" w:hAnsi="Times New Roman" w:cs="Times New Roman"/>
          <w:sz w:val="28"/>
          <w:szCs w:val="28"/>
          <w:lang w:eastAsia="ru-RU"/>
        </w:rPr>
        <w:t xml:space="preserve"> чем отличается? Какого цвета у неё платье?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Дети: Жёлтое</w:t>
      </w:r>
      <w:proofErr w:type="gramStart"/>
      <w:r w:rsidRPr="00E929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9291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подсказкой воспитателя)</w:t>
      </w:r>
      <w:r w:rsidRPr="00E929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Воспитатель: Хорошо запомнили. Но вот беда, у наших кукол порвались платья. К каждому платью нужно подобрать заплатку нужного цвета. Поможем куклам?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Дети: Да.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(Дидактическая игра:</w:t>
      </w:r>
      <w:proofErr w:type="gramEnd"/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E9291F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«Подбери заплатку»</w:t>
      </w:r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.)</w:t>
      </w:r>
      <w:r w:rsidRPr="00E929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Спасибо, дети, порадовали вы кукол, красивыми стали их платья. А бантиков – то у кукол нет. </w:t>
      </w:r>
      <w:proofErr w:type="gramStart"/>
      <w:r w:rsidRPr="00E9291F">
        <w:rPr>
          <w:rFonts w:ascii="Times New Roman" w:hAnsi="Times New Roman" w:cs="Times New Roman"/>
          <w:sz w:val="28"/>
          <w:szCs w:val="28"/>
          <w:lang w:eastAsia="ru-RU"/>
        </w:rPr>
        <w:t>Пожалуйста</w:t>
      </w:r>
      <w:proofErr w:type="gramEnd"/>
      <w:r w:rsidRPr="00E9291F">
        <w:rPr>
          <w:rFonts w:ascii="Times New Roman" w:hAnsi="Times New Roman" w:cs="Times New Roman"/>
          <w:sz w:val="28"/>
          <w:szCs w:val="28"/>
          <w:lang w:eastAsia="ru-RU"/>
        </w:rPr>
        <w:t xml:space="preserve"> найдите бантики такого цвета, как платье у кукол и подарите им.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Дети: </w:t>
      </w:r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 помощью воспитателя)</w:t>
      </w:r>
      <w:r w:rsidRPr="00E9291F">
        <w:rPr>
          <w:rFonts w:ascii="Times New Roman" w:hAnsi="Times New Roman" w:cs="Times New Roman"/>
          <w:sz w:val="28"/>
          <w:szCs w:val="28"/>
          <w:lang w:eastAsia="ru-RU"/>
        </w:rPr>
        <w:t>. Разглядывают бантики, смотрят на кукол.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Воспитатель: Маша, какого цвета ты взяла бантик? Какой кукле ты подаришь красный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бантик?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E9291F">
        <w:rPr>
          <w:rFonts w:ascii="Times New Roman" w:hAnsi="Times New Roman" w:cs="Times New Roman"/>
          <w:sz w:val="28"/>
          <w:szCs w:val="28"/>
          <w:lang w:eastAsia="ru-RU"/>
        </w:rPr>
        <w:t>: Красное платье.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Воспитатель: Рома, какого цвета у тебя в руках бантик? Какая кукла ждёт жёлтый бантик?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Pr="00E9291F">
        <w:rPr>
          <w:rFonts w:ascii="Times New Roman" w:hAnsi="Times New Roman" w:cs="Times New Roman"/>
          <w:sz w:val="28"/>
          <w:szCs w:val="28"/>
          <w:lang w:eastAsia="ru-RU"/>
        </w:rPr>
        <w:t>: Жёлтая.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 помогает малышам бантиками с прищепками украшать кукол)</w:t>
      </w:r>
      <w:r w:rsidRPr="00E929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Воспитатель: Все молодцы. Заулыбались куклы – красавицы, опять спасибо вам говорят.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Воспитатель: Захотели наши ребята с куклами поиграть воздушными шарами, но ниточки у шаров оторвались, как играть? Давайте привяжем ниточки к шарам. Ниточки должны быть такого цвета, как шары.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(Воспитатель, ребята помогают друг другу находить красные нитки и привязывают к красным шарам, а жёлтые нитки к жёлтым шарам.</w:t>
      </w:r>
      <w:proofErr w:type="gramEnd"/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Всем хватило шаров.)</w:t>
      </w:r>
      <w:r w:rsidRPr="00E9291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Весело теперь всем стало. Спасибо друг другу скажем. До встречи!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(Все играют с воздушными шарами)</w:t>
      </w:r>
      <w:r w:rsidRPr="00E9291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>Шарики воздушные ветерку послушные,</w:t>
      </w:r>
    </w:p>
    <w:p w:rsidR="00E9291F" w:rsidRPr="00E9291F" w:rsidRDefault="00E9291F" w:rsidP="00E9291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9291F">
        <w:rPr>
          <w:rFonts w:ascii="Times New Roman" w:hAnsi="Times New Roman" w:cs="Times New Roman"/>
          <w:sz w:val="28"/>
          <w:szCs w:val="28"/>
          <w:lang w:eastAsia="ru-RU"/>
        </w:rPr>
        <w:t xml:space="preserve">Ветер </w:t>
      </w:r>
      <w:proofErr w:type="gramStart"/>
      <w:r w:rsidRPr="00E9291F">
        <w:rPr>
          <w:rFonts w:ascii="Times New Roman" w:hAnsi="Times New Roman" w:cs="Times New Roman"/>
          <w:sz w:val="28"/>
          <w:szCs w:val="28"/>
          <w:lang w:eastAsia="ru-RU"/>
        </w:rPr>
        <w:t>дунул</w:t>
      </w:r>
      <w:proofErr w:type="gramEnd"/>
      <w:r w:rsidRPr="00E9291F">
        <w:rPr>
          <w:rFonts w:ascii="Times New Roman" w:hAnsi="Times New Roman" w:cs="Times New Roman"/>
          <w:sz w:val="28"/>
          <w:szCs w:val="28"/>
          <w:lang w:eastAsia="ru-RU"/>
        </w:rPr>
        <w:t xml:space="preserve"> и летят, пусть летят, куда хотят!</w:t>
      </w:r>
    </w:p>
    <w:p w:rsidR="00DE2645" w:rsidRPr="00E9291F" w:rsidRDefault="00E9291F">
      <w:pPr>
        <w:rPr>
          <w:rFonts w:ascii="Times New Roman" w:hAnsi="Times New Roman" w:cs="Times New Roman"/>
          <w:sz w:val="28"/>
          <w:szCs w:val="28"/>
        </w:rPr>
      </w:pPr>
    </w:p>
    <w:sectPr w:rsidR="00DE2645" w:rsidRPr="00E9291F" w:rsidSect="0064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713B6"/>
    <w:multiLevelType w:val="multilevel"/>
    <w:tmpl w:val="B704A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91F"/>
    <w:rsid w:val="00646205"/>
    <w:rsid w:val="00820E53"/>
    <w:rsid w:val="00AE3053"/>
    <w:rsid w:val="00E9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91F"/>
    <w:rPr>
      <w:b/>
      <w:bCs/>
    </w:rPr>
  </w:style>
  <w:style w:type="character" w:styleId="a5">
    <w:name w:val="Emphasis"/>
    <w:basedOn w:val="a0"/>
    <w:uiPriority w:val="20"/>
    <w:qFormat/>
    <w:rsid w:val="00E9291F"/>
    <w:rPr>
      <w:i/>
      <w:iCs/>
    </w:rPr>
  </w:style>
  <w:style w:type="paragraph" w:styleId="a6">
    <w:name w:val="No Spacing"/>
    <w:uiPriority w:val="1"/>
    <w:qFormat/>
    <w:rsid w:val="00E92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1</cp:revision>
  <dcterms:created xsi:type="dcterms:W3CDTF">2020-05-30T18:50:00Z</dcterms:created>
  <dcterms:modified xsi:type="dcterms:W3CDTF">2020-05-30T18:58:00Z</dcterms:modified>
</cp:coreProperties>
</file>