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CC2" w:rsidRPr="007C4CC2" w:rsidRDefault="00374FB5" w:rsidP="00374F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74FB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Образовательная деятельность по физическому развитию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с мячами</w:t>
      </w:r>
    </w:p>
    <w:p w:rsidR="00913437" w:rsidRDefault="007C4CC2" w:rsidP="0091343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34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34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Задачи:</w:t>
      </w:r>
      <w:r w:rsidR="00913437" w:rsidRPr="009134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13437" w:rsidRDefault="00913437" w:rsidP="0091343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3437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Учить передавать мяч из рук в руки по кругу</w:t>
      </w:r>
    </w:p>
    <w:p w:rsidR="00913437" w:rsidRDefault="007C4CC2" w:rsidP="007C4CC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3437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Закреплять умение бро</w:t>
      </w:r>
      <w:r w:rsidR="009134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сать мяч вперед и бежать за ним, </w:t>
      </w:r>
      <w:r w:rsidRPr="00913437">
        <w:rPr>
          <w:rFonts w:ascii="Times New Roman" w:eastAsia="Times New Roman" w:hAnsi="Times New Roman" w:cs="Times New Roman"/>
          <w:sz w:val="32"/>
          <w:szCs w:val="32"/>
          <w:lang w:eastAsia="ru-RU"/>
        </w:rPr>
        <w:t>катать мяч в парах друг другу, ум</w:t>
      </w:r>
      <w:r w:rsidR="00913437">
        <w:rPr>
          <w:rFonts w:ascii="Times New Roman" w:eastAsia="Times New Roman" w:hAnsi="Times New Roman" w:cs="Times New Roman"/>
          <w:sz w:val="32"/>
          <w:szCs w:val="32"/>
          <w:lang w:eastAsia="ru-RU"/>
        </w:rPr>
        <w:t>ение бросать мяч из – за головы</w:t>
      </w:r>
    </w:p>
    <w:p w:rsidR="00913437" w:rsidRDefault="00913437" w:rsidP="0091343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34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Развивать ловкость, быстроту,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координацию движений</w:t>
      </w:r>
    </w:p>
    <w:p w:rsidR="00913437" w:rsidRDefault="007C4CC2" w:rsidP="0091343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3437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доброжелательное отношение друг к другу в совместных играх.</w:t>
      </w:r>
      <w:r w:rsidRPr="0091343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7C4CC2" w:rsidRPr="00913437" w:rsidRDefault="007C4CC2" w:rsidP="00913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34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Оборудование:</w:t>
      </w:r>
      <w:r w:rsidR="009134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Мячи разного размера и </w:t>
      </w:r>
      <w:r w:rsidRPr="0091343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различного материала.</w:t>
      </w:r>
    </w:p>
    <w:p w:rsidR="007C4CC2" w:rsidRPr="00913437" w:rsidRDefault="007C4CC2" w:rsidP="007C4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34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Ход</w:t>
      </w:r>
      <w:r w:rsidRPr="009134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C4CC2" w:rsidRPr="00913437" w:rsidRDefault="00913437" w:rsidP="007C4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34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Дети за </w:t>
      </w:r>
      <w:r w:rsidR="007C4CC2" w:rsidRPr="009134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воспитателем выполняют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друг за другом:</w:t>
      </w:r>
      <w:r w:rsidR="007C4CC2" w:rsidRPr="009134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марш, </w:t>
      </w:r>
      <w:proofErr w:type="gramStart"/>
      <w:r w:rsidR="007C4CC2" w:rsidRPr="00913437">
        <w:rPr>
          <w:rFonts w:ascii="Times New Roman" w:eastAsia="Times New Roman" w:hAnsi="Times New Roman" w:cs="Times New Roman"/>
          <w:sz w:val="32"/>
          <w:szCs w:val="32"/>
          <w:lang w:eastAsia="ru-RU"/>
        </w:rPr>
        <w:t>б</w:t>
      </w:r>
      <w:r w:rsidRPr="00913437">
        <w:rPr>
          <w:rFonts w:ascii="Times New Roman" w:eastAsia="Times New Roman" w:hAnsi="Times New Roman" w:cs="Times New Roman"/>
          <w:sz w:val="32"/>
          <w:szCs w:val="32"/>
          <w:lang w:eastAsia="ru-RU"/>
        </w:rPr>
        <w:t>ег  на</w:t>
      </w:r>
      <w:proofErr w:type="gramEnd"/>
      <w:r w:rsidRPr="009134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носках, ходьба на пятках</w:t>
      </w:r>
      <w:r w:rsidR="007C4CC2" w:rsidRPr="00913437">
        <w:rPr>
          <w:rFonts w:ascii="Times New Roman" w:eastAsia="Times New Roman" w:hAnsi="Times New Roman" w:cs="Times New Roman"/>
          <w:sz w:val="32"/>
          <w:szCs w:val="32"/>
          <w:lang w:eastAsia="ru-RU"/>
        </w:rPr>
        <w:t>, ходьба обычным шагом, дыхательное упражнение.</w:t>
      </w:r>
    </w:p>
    <w:p w:rsidR="007C4CC2" w:rsidRPr="00913437" w:rsidRDefault="007C4CC2" w:rsidP="007C4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3437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Воспитатель: </w:t>
      </w:r>
    </w:p>
    <w:p w:rsidR="007C4CC2" w:rsidRPr="00913437" w:rsidRDefault="007C4CC2" w:rsidP="007C4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1343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– Дети посмотрите, это мяч, </w:t>
      </w:r>
      <w:r w:rsidRPr="0091343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 xml:space="preserve">  Он лежать совсем не хочет,</w:t>
      </w:r>
      <w:r w:rsidRPr="0091343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 xml:space="preserve">  Если бросишь, он подскочит, (бросает мяч)</w:t>
      </w:r>
      <w:r w:rsidRPr="0091343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 xml:space="preserve">  Бросишь вновь – пойдет он вскачь, (показ)</w:t>
      </w:r>
      <w:r w:rsidRPr="0091343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 xml:space="preserve">  Ну какой весёлый мяч!</w:t>
      </w:r>
    </w:p>
    <w:p w:rsidR="007C4CC2" w:rsidRPr="00913437" w:rsidRDefault="007C4CC2" w:rsidP="007C4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3437">
        <w:rPr>
          <w:rFonts w:ascii="Times New Roman" w:eastAsia="Times New Roman" w:hAnsi="Times New Roman" w:cs="Times New Roman"/>
          <w:sz w:val="32"/>
          <w:szCs w:val="32"/>
          <w:lang w:eastAsia="ru-RU"/>
        </w:rPr>
        <w:t> Я вас приглашаю поиграть с мячиками.</w:t>
      </w:r>
    </w:p>
    <w:p w:rsidR="00374FB5" w:rsidRPr="00913437" w:rsidRDefault="007C4CC2" w:rsidP="00374F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34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Игра средней подвижности «Мой мяч»</w:t>
      </w:r>
      <w:r w:rsidRPr="009134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913437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выстраиваются в круг и передают большой  мяч друг другу по кругу, воспитатель проговаривает слова:</w:t>
      </w:r>
    </w:p>
    <w:p w:rsidR="007C4CC2" w:rsidRPr="00913437" w:rsidRDefault="007C4CC2" w:rsidP="00374F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343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</w:t>
      </w:r>
      <w:r w:rsidRPr="0091343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Ты катись веселый мячик,</w:t>
      </w:r>
      <w:r w:rsidRPr="0091343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 Быстро – быстро по рукам,</w:t>
      </w:r>
      <w:r w:rsidRPr="0091343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 У кого остановился,</w:t>
      </w:r>
      <w:r w:rsidRPr="0091343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 Тот подпрыгивает сам!</w:t>
      </w:r>
    </w:p>
    <w:p w:rsidR="007C4CC2" w:rsidRPr="00913437" w:rsidRDefault="007C4CC2" w:rsidP="007C4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343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 Тот ребенок, у кого мяч оказался в </w:t>
      </w:r>
      <w:proofErr w:type="gramStart"/>
      <w:r w:rsidRPr="00913437">
        <w:rPr>
          <w:rFonts w:ascii="Times New Roman" w:eastAsia="Times New Roman" w:hAnsi="Times New Roman" w:cs="Times New Roman"/>
          <w:sz w:val="32"/>
          <w:szCs w:val="32"/>
          <w:lang w:eastAsia="ru-RU"/>
        </w:rPr>
        <w:t>руках,  подпрыгивает</w:t>
      </w:r>
      <w:proofErr w:type="gramEnd"/>
      <w:r w:rsidRPr="009134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двух ногах, остальные дети  хлопают в ладоши.</w:t>
      </w:r>
    </w:p>
    <w:p w:rsidR="00374FB5" w:rsidRPr="00913437" w:rsidRDefault="00374FB5" w:rsidP="007C4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4FB5" w:rsidRPr="00913437" w:rsidRDefault="00374FB5" w:rsidP="007C4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4FB5" w:rsidRPr="00913437" w:rsidRDefault="00374FB5" w:rsidP="007C4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C4CC2" w:rsidRPr="00913437" w:rsidRDefault="00374FB5" w:rsidP="007C4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3437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</w:t>
      </w:r>
      <w:r w:rsidR="007C4CC2" w:rsidRPr="009134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C4CC2" w:rsidRPr="009134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 Игровое упражнение  «Догони  мяч»</w:t>
      </w:r>
      <w:r w:rsidR="007C4CC2" w:rsidRPr="0091343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13437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</w:t>
      </w:r>
      <w:r w:rsidR="007C4CC2" w:rsidRPr="00913437">
        <w:rPr>
          <w:rFonts w:ascii="Times New Roman" w:eastAsia="Times New Roman" w:hAnsi="Times New Roman" w:cs="Times New Roman"/>
          <w:sz w:val="32"/>
          <w:szCs w:val="32"/>
          <w:lang w:eastAsia="ru-RU"/>
        </w:rPr>
        <w:t>А, теперь хочу узнать,</w:t>
      </w:r>
      <w:r w:rsidR="007C4CC2" w:rsidRPr="0091343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13437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</w:t>
      </w:r>
      <w:r w:rsidR="007C4CC2" w:rsidRPr="00913437">
        <w:rPr>
          <w:rFonts w:ascii="Times New Roman" w:eastAsia="Times New Roman" w:hAnsi="Times New Roman" w:cs="Times New Roman"/>
          <w:sz w:val="32"/>
          <w:szCs w:val="32"/>
          <w:lang w:eastAsia="ru-RU"/>
        </w:rPr>
        <w:t>Вы  мяч  умеете катать?</w:t>
      </w:r>
    </w:p>
    <w:p w:rsidR="007C4CC2" w:rsidRPr="00913437" w:rsidRDefault="007C4CC2" w:rsidP="007C4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343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Наш веселый, звонкий мяч</w:t>
      </w:r>
      <w:r w:rsidR="00374FB5" w:rsidRPr="009134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134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134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9134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374FB5" w:rsidRPr="00913437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proofErr w:type="gramEnd"/>
      <w:r w:rsidRPr="00913437">
        <w:rPr>
          <w:rFonts w:ascii="Times New Roman" w:eastAsia="Times New Roman" w:hAnsi="Times New Roman" w:cs="Times New Roman"/>
          <w:sz w:val="32"/>
          <w:szCs w:val="32"/>
          <w:lang w:eastAsia="ru-RU"/>
        </w:rPr>
        <w:t>толкает мяч двумя руками</w:t>
      </w:r>
      <w:r w:rsidR="00374FB5" w:rsidRPr="00913437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7C4CC2" w:rsidRPr="00913437" w:rsidRDefault="007C4CC2" w:rsidP="007C4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343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Мы прокатим далеко</w:t>
      </w:r>
      <w:r w:rsidRPr="009134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74FB5" w:rsidRPr="009134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proofErr w:type="gramStart"/>
      <w:r w:rsidR="00374FB5" w:rsidRPr="009134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(</w:t>
      </w:r>
      <w:proofErr w:type="gramEnd"/>
      <w:r w:rsidRPr="00913437">
        <w:rPr>
          <w:rFonts w:ascii="Times New Roman" w:eastAsia="Times New Roman" w:hAnsi="Times New Roman" w:cs="Times New Roman"/>
          <w:sz w:val="32"/>
          <w:szCs w:val="32"/>
          <w:lang w:eastAsia="ru-RU"/>
        </w:rPr>
        <w:t>смотрит, куда он катится</w:t>
      </w:r>
      <w:r w:rsidR="00374FB5" w:rsidRPr="00913437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7C4CC2" w:rsidRPr="00913437" w:rsidRDefault="007C4CC2" w:rsidP="007C4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343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 теперь его догоним</w:t>
      </w:r>
      <w:r w:rsidRPr="009134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74FB5" w:rsidRPr="009134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proofErr w:type="gramStart"/>
      <w:r w:rsidR="00374FB5" w:rsidRPr="009134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(</w:t>
      </w:r>
      <w:proofErr w:type="gramEnd"/>
      <w:r w:rsidRPr="00913437">
        <w:rPr>
          <w:rFonts w:ascii="Times New Roman" w:eastAsia="Times New Roman" w:hAnsi="Times New Roman" w:cs="Times New Roman"/>
          <w:sz w:val="32"/>
          <w:szCs w:val="32"/>
          <w:lang w:eastAsia="ru-RU"/>
        </w:rPr>
        <w:t>бежит и догоняет его</w:t>
      </w:r>
      <w:r w:rsidR="00374FB5" w:rsidRPr="00913437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7C4CC2" w:rsidRPr="00913437" w:rsidRDefault="007C4CC2" w:rsidP="007C4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343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Это сделать нам легко</w:t>
      </w:r>
      <w:r w:rsidR="00374FB5" w:rsidRPr="009134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proofErr w:type="gramStart"/>
      <w:r w:rsidR="00374FB5" w:rsidRPr="009134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(</w:t>
      </w:r>
      <w:proofErr w:type="gramEnd"/>
      <w:r w:rsidRPr="009134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поднимает мяч над головой</w:t>
      </w:r>
      <w:r w:rsidR="00374FB5" w:rsidRPr="00913437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7C4CC2" w:rsidRPr="00913437" w:rsidRDefault="00913437" w:rsidP="007C4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Дети прокатывают </w:t>
      </w:r>
      <w:r w:rsidR="007C4CC2" w:rsidRPr="00913437">
        <w:rPr>
          <w:rFonts w:ascii="Times New Roman" w:eastAsia="Times New Roman" w:hAnsi="Times New Roman" w:cs="Times New Roman"/>
          <w:sz w:val="32"/>
          <w:szCs w:val="32"/>
          <w:lang w:eastAsia="ru-RU"/>
        </w:rPr>
        <w:t>мяч среднего 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азмера   вперед и догоняют его.</w:t>
      </w:r>
      <w:bookmarkStart w:id="0" w:name="_GoBack"/>
      <w:bookmarkEnd w:id="0"/>
    </w:p>
    <w:p w:rsidR="00374FB5" w:rsidRPr="00913437" w:rsidRDefault="00374FB5" w:rsidP="007C4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C4CC2" w:rsidRPr="00913437" w:rsidRDefault="00374FB5" w:rsidP="007C4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34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      </w:t>
      </w:r>
      <w:r w:rsidR="007C4CC2" w:rsidRPr="009134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3.  «Катание мяча в парах».</w:t>
      </w:r>
    </w:p>
    <w:p w:rsidR="007C4CC2" w:rsidRPr="00913437" w:rsidRDefault="00374FB5" w:rsidP="007C4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1343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7C4CC2" w:rsidRPr="0091343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Мой весёлый звонкий мяч,</w:t>
      </w:r>
    </w:p>
    <w:p w:rsidR="007C4CC2" w:rsidRPr="00913437" w:rsidRDefault="007C4CC2" w:rsidP="007C4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1343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Ты по полу покатись,</w:t>
      </w:r>
    </w:p>
    <w:p w:rsidR="007C4CC2" w:rsidRPr="00913437" w:rsidRDefault="00374FB5" w:rsidP="007C4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1343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</w:t>
      </w:r>
      <w:r w:rsidR="007C4CC2" w:rsidRPr="0091343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 к Танюше прикатись.</w:t>
      </w:r>
    </w:p>
    <w:p w:rsidR="00374FB5" w:rsidRPr="00913437" w:rsidRDefault="00374FB5" w:rsidP="007C4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7C4CC2" w:rsidRPr="00913437" w:rsidRDefault="00374FB5" w:rsidP="007C4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34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   </w:t>
      </w:r>
      <w:r w:rsidR="007C4CC2" w:rsidRPr="0091343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7C4CC2" w:rsidRPr="009134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4.  Игровое упражнение «Сбей кегли».</w:t>
      </w:r>
    </w:p>
    <w:p w:rsidR="007C4CC2" w:rsidRPr="00913437" w:rsidRDefault="007C4CC2" w:rsidP="007C4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343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Посмотри, какие кегли</w:t>
      </w:r>
      <w:r w:rsidRPr="009134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          </w:t>
      </w:r>
      <w:r w:rsidR="00374FB5" w:rsidRPr="009134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913437">
        <w:rPr>
          <w:rFonts w:ascii="Times New Roman" w:eastAsia="Times New Roman" w:hAnsi="Times New Roman" w:cs="Times New Roman"/>
          <w:sz w:val="32"/>
          <w:szCs w:val="32"/>
          <w:lang w:eastAsia="ru-RU"/>
        </w:rPr>
        <w:t>(педагог указывает на кегли)</w:t>
      </w:r>
    </w:p>
    <w:p w:rsidR="007C4CC2" w:rsidRPr="00913437" w:rsidRDefault="007C4CC2" w:rsidP="007C4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1343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Ровно-ровно в ряд стоят!</w:t>
      </w:r>
    </w:p>
    <w:p w:rsidR="007C4CC2" w:rsidRPr="00913437" w:rsidRDefault="007C4CC2" w:rsidP="007C4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343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 ним направим мяч умело</w:t>
      </w:r>
      <w:r w:rsidRPr="009134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</w:t>
      </w:r>
      <w:r w:rsidR="00374FB5" w:rsidRPr="009134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proofErr w:type="gramStart"/>
      <w:r w:rsidR="00374FB5" w:rsidRPr="009134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913437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proofErr w:type="gramEnd"/>
      <w:r w:rsidRPr="00913437">
        <w:rPr>
          <w:rFonts w:ascii="Times New Roman" w:eastAsia="Times New Roman" w:hAnsi="Times New Roman" w:cs="Times New Roman"/>
          <w:sz w:val="32"/>
          <w:szCs w:val="32"/>
          <w:lang w:eastAsia="ru-RU"/>
        </w:rPr>
        <w:t>толкает мяч двумя руками)</w:t>
      </w:r>
    </w:p>
    <w:p w:rsidR="007C4CC2" w:rsidRPr="00913437" w:rsidRDefault="007C4CC2" w:rsidP="007C4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343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 они уже лежат!</w:t>
      </w:r>
      <w:r w:rsidRPr="009134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           </w:t>
      </w:r>
      <w:r w:rsidR="00374FB5" w:rsidRPr="009134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Pr="00913437">
        <w:rPr>
          <w:rFonts w:ascii="Times New Roman" w:eastAsia="Times New Roman" w:hAnsi="Times New Roman" w:cs="Times New Roman"/>
          <w:sz w:val="32"/>
          <w:szCs w:val="32"/>
          <w:lang w:eastAsia="ru-RU"/>
        </w:rPr>
        <w:t>(обращает внимание на сбитые кегли)</w:t>
      </w:r>
    </w:p>
    <w:p w:rsidR="00374FB5" w:rsidRPr="00913437" w:rsidRDefault="00374FB5" w:rsidP="007C4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4FB5" w:rsidRPr="00913437" w:rsidRDefault="007C4CC2" w:rsidP="007C4C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34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Игровое упражнение «Веселые мячики»</w:t>
      </w:r>
    </w:p>
    <w:p w:rsidR="007C4CC2" w:rsidRPr="00913437" w:rsidRDefault="007C4CC2" w:rsidP="00374F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1343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br/>
      </w:r>
      <w:r w:rsidRPr="0091343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Синий мячик, желтый мячик,</w:t>
      </w:r>
      <w:r w:rsidRPr="0091343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Ну, какой же лучше скачет?</w:t>
      </w:r>
      <w:r w:rsidRPr="0091343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Синий – скок и желтый - скок!</w:t>
      </w:r>
      <w:r w:rsidRPr="0091343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И пустился наутек!</w:t>
      </w:r>
    </w:p>
    <w:p w:rsidR="007C4CC2" w:rsidRPr="00913437" w:rsidRDefault="007C4CC2" w:rsidP="007C4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3437">
        <w:rPr>
          <w:rFonts w:ascii="Times New Roman" w:eastAsia="Times New Roman" w:hAnsi="Times New Roman" w:cs="Times New Roman"/>
          <w:sz w:val="32"/>
          <w:szCs w:val="32"/>
          <w:lang w:eastAsia="ru-RU"/>
        </w:rPr>
        <w:t>Бросание мяча  маленького размера  одной рукой из – за головы.</w:t>
      </w:r>
      <w:r w:rsidRPr="0091343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374FB5" w:rsidRPr="00913437" w:rsidRDefault="00374FB5" w:rsidP="007C4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C4CC2" w:rsidRPr="00913437" w:rsidRDefault="007C4CC2" w:rsidP="007C4C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34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Релаксационное упражнение с «Мячами ёжиками»</w:t>
      </w:r>
    </w:p>
    <w:p w:rsidR="007C4CC2" w:rsidRPr="00913437" w:rsidRDefault="007C4CC2" w:rsidP="007C4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1343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1343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Этот шарик непростой,</w:t>
      </w:r>
      <w:r w:rsidRPr="0091343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Весь колючий, вот такой!</w:t>
      </w:r>
      <w:r w:rsidRPr="0091343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Меж ладошками кладем,</w:t>
      </w:r>
      <w:r w:rsidRPr="0091343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Им ладошки разотрем.</w:t>
      </w:r>
      <w:r w:rsidRPr="0091343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Вверх, вниз его катаем,</w:t>
      </w:r>
      <w:r w:rsidRPr="0091343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Свои ручки развиваем.</w:t>
      </w:r>
    </w:p>
    <w:p w:rsidR="00F52F3F" w:rsidRPr="00913437" w:rsidRDefault="007C4CC2" w:rsidP="0037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1343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Мячики с нами играли,</w:t>
      </w:r>
      <w:r w:rsidRPr="0091343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Но,  прыгать  они устали!</w:t>
      </w:r>
      <w:r w:rsidRPr="0091343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Мы с ним попрощаемся,</w:t>
      </w:r>
      <w:r w:rsidRPr="0091343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Еще с ним повстречаемся.</w:t>
      </w:r>
    </w:p>
    <w:sectPr w:rsidR="00F52F3F" w:rsidRPr="00913437" w:rsidSect="007C4CC2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54EB"/>
    <w:multiLevelType w:val="hybridMultilevel"/>
    <w:tmpl w:val="EFA4E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33780"/>
    <w:multiLevelType w:val="multilevel"/>
    <w:tmpl w:val="B900B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2409D0"/>
    <w:multiLevelType w:val="multilevel"/>
    <w:tmpl w:val="5E3C96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3442C2"/>
    <w:multiLevelType w:val="multilevel"/>
    <w:tmpl w:val="ADB0B6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C2"/>
    <w:rsid w:val="00374FB5"/>
    <w:rsid w:val="007C4CC2"/>
    <w:rsid w:val="00913437"/>
    <w:rsid w:val="00F5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E768D"/>
  <w15:chartTrackingRefBased/>
  <w15:docId w15:val="{66A33E8D-24EF-49A7-A9DA-89BECB58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</cp:revision>
  <dcterms:created xsi:type="dcterms:W3CDTF">2020-06-06T00:34:00Z</dcterms:created>
  <dcterms:modified xsi:type="dcterms:W3CDTF">2020-06-14T19:52:00Z</dcterms:modified>
</cp:coreProperties>
</file>