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2B" w:rsidRPr="00F7072B" w:rsidRDefault="0036199A" w:rsidP="0036199A">
      <w:pPr>
        <w:spacing w:before="375" w:after="375" w:line="240" w:lineRule="auto"/>
        <w:ind w:right="375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44"/>
          <w:szCs w:val="44"/>
          <w:lang w:eastAsia="ru-RU"/>
        </w:rPr>
        <w:t>Коллективная аппликация «Лук для мишки»</w:t>
      </w:r>
    </w:p>
    <w:p w:rsidR="00F7072B" w:rsidRDefault="00F7072B" w:rsidP="00F7072B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</w:t>
      </w:r>
      <w:r w:rsidRPr="00F707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F7072B" w:rsidRDefault="0036199A" w:rsidP="0036199A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Упражнять в умении пользоваться клеем;                                                               </w:t>
      </w:r>
      <w:r w:rsid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представления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величине; </w:t>
      </w:r>
      <w:r w:rsid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познавательный интерес, </w:t>
      </w:r>
      <w:r w:rsid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доброжелательное отношение друг к другу.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Создавать эмоциональное настроение, </w:t>
      </w:r>
      <w:r w:rsid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А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ктивизировать </w:t>
      </w:r>
      <w:r w:rsid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речь</w:t>
      </w:r>
    </w:p>
    <w:p w:rsidR="0036199A" w:rsidRDefault="00F7072B" w:rsidP="00F7072B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Материалы и </w:t>
      </w:r>
      <w:proofErr w:type="gramStart"/>
      <w:r w:rsidRPr="00F707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</w:t>
      </w: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Игрушка мишка, корзина 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луком, контур изображения лука</w:t>
      </w:r>
      <w:r w:rsidR="00361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луковая шелуха.</w:t>
      </w:r>
    </w:p>
    <w:p w:rsidR="002D37AE" w:rsidRPr="00F7072B" w:rsidRDefault="00F7072B" w:rsidP="00DF5BD0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занятия:</w:t>
      </w:r>
    </w:p>
    <w:p w:rsidR="002D37AE" w:rsidRDefault="00F7072B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F7072B" w:rsidRDefault="002D37AE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DF5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Ой, смотрите! К нам кто-</w:t>
      </w:r>
      <w:r w:rsidR="007E1C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в гости пришёл! Это же мишка!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он что-то нам принес. (Воспитатель берет у мишки корзину с луком). Давайте посмотрим, что же принес нам мишка. Ой, и это же лучок! Подойдите все ко мне, я вам дам лучок в руки. (Воспитатель раздает детям по маленькой луковице).</w:t>
      </w:r>
      <w:r w:rsidR="007E1C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Лук очень полезный, помогает людям быть здоровыми и бороться с микробами.</w:t>
      </w:r>
    </w:p>
    <w:p w:rsidR="002D37AE" w:rsidRPr="00F7072B" w:rsidRDefault="002D37AE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37AE" w:rsidRDefault="00F7072B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2D37AE" w:rsidRDefault="00F7072B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 меня есть луковка. Скольк</w:t>
      </w:r>
      <w:r w:rsidR="002D3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у меня луковок? (</w:t>
      </w: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Одна). </w:t>
      </w:r>
    </w:p>
    <w:p w:rsidR="002D37AE" w:rsidRDefault="00F7072B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теперь вы все протяните руки </w:t>
      </w:r>
      <w:r w:rsidR="002D3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луком. Сколько луковок</w:t>
      </w:r>
      <w:r w:rsidR="00DF5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нас</w:t>
      </w: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:rsidR="00F7072B" w:rsidRDefault="00F7072B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детей. Много).</w:t>
      </w:r>
    </w:p>
    <w:p w:rsidR="002D37AE" w:rsidRPr="00F7072B" w:rsidRDefault="002D37AE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37AE" w:rsidRDefault="00F7072B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F7072B" w:rsidRDefault="00F7072B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Теперь сравним лучок по величине. У меня, какая луковка? (Ответы детей. Большая). А у </w:t>
      </w:r>
      <w:r w:rsidR="002D3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тебя?</w:t>
      </w:r>
      <w:r w:rsidR="00DF5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D37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(называет имя ребёнка)</w:t>
      </w: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(Ответы детей. Маленькая). </w:t>
      </w:r>
    </w:p>
    <w:p w:rsidR="002D37AE" w:rsidRPr="00F7072B" w:rsidRDefault="002D37AE" w:rsidP="00DF5BD0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F7072B" w:rsidRPr="00F7072B" w:rsidRDefault="00F7072B" w:rsidP="00F7072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F7072B" w:rsidRDefault="002D37AE" w:rsidP="00F7072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посмотрите сколько у моей луковки чешуек «одёжек». Я сейчас ее раздену и </w:t>
      </w:r>
      <w:proofErr w:type="spellStart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пошуршу</w:t>
      </w:r>
      <w:proofErr w:type="spellEnd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ими, вот так. (Воспитатель измельчает чешуйки луковки и шуршит ими). А теперь мы с вами </w:t>
      </w:r>
      <w:proofErr w:type="spellStart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пошуршим</w:t>
      </w:r>
      <w:proofErr w:type="spellEnd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чешуйки луковки.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Имитация шуршащих чешуек. (Дети трут ладошку о ладошку и говорят «</w:t>
      </w:r>
      <w:proofErr w:type="spellStart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шур</w:t>
      </w:r>
      <w:proofErr w:type="spellEnd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шур</w:t>
      </w:r>
      <w:proofErr w:type="spellEnd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шур</w:t>
      </w:r>
      <w:proofErr w:type="spellEnd"/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»).</w:t>
      </w:r>
    </w:p>
    <w:p w:rsidR="002D37AE" w:rsidRPr="00F7072B" w:rsidRDefault="002D37AE" w:rsidP="00F7072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37AE" w:rsidRDefault="00F7072B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F7072B" w:rsidRPr="00F7072B" w:rsidRDefault="007E1C38" w:rsidP="002D37A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давайте мишке тоже подарим от нас БОЛЬШУЮ луковку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Вот, посмотрите у нас с вами есть большая луковка, но эту луковку надо «одеть». </w:t>
      </w:r>
      <w:r w:rsidR="00361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возьмём </w:t>
      </w:r>
      <w:proofErr w:type="gramStart"/>
      <w:r w:rsidR="00361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кисточки  и</w:t>
      </w:r>
      <w:proofErr w:type="gramEnd"/>
      <w:r w:rsidR="00361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намажем нашу луковку клеем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вы ее </w:t>
      </w:r>
      <w:r w:rsidR="00361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оденете</w:t>
      </w:r>
      <w:r w:rsidR="003619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F7072B"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(Воспитатель предлагает детям измельчить чешуйки, и посыпать ими покрытый клеем силуэт луковицы нарисован на ватмане. Дети вместе с воспитателем выполняют работу).</w:t>
      </w:r>
    </w:p>
    <w:p w:rsidR="007E1C38" w:rsidRDefault="00F7072B" w:rsidP="007E1C38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F7072B" w:rsidRPr="00F7072B" w:rsidRDefault="00F7072B" w:rsidP="007E1C38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0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дети, какую чудесную большую луковку мы сделали. Это для тебя, мишка, мы так старались.</w:t>
      </w:r>
    </w:p>
    <w:p w:rsidR="00161114" w:rsidRDefault="00161114"/>
    <w:sectPr w:rsidR="00161114" w:rsidSect="00F7072B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2B"/>
    <w:rsid w:val="00161114"/>
    <w:rsid w:val="002D37AE"/>
    <w:rsid w:val="0036199A"/>
    <w:rsid w:val="007E1C38"/>
    <w:rsid w:val="00DF5BD0"/>
    <w:rsid w:val="00F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D6FC"/>
  <w15:chartTrackingRefBased/>
  <w15:docId w15:val="{A040284E-5188-4A70-95F8-733BEFD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2020-06-13T23:01:00Z</dcterms:created>
  <dcterms:modified xsi:type="dcterms:W3CDTF">2020-06-14T19:20:00Z</dcterms:modified>
</cp:coreProperties>
</file>