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22" w:rsidRPr="00D951D9" w:rsidRDefault="00272222" w:rsidP="00272222">
      <w:pPr>
        <w:jc w:val="center"/>
        <w:rPr>
          <w:rFonts w:ascii="Times New Roman" w:hAnsi="Times New Roman" w:cs="Times New Roman"/>
          <w:sz w:val="40"/>
          <w:szCs w:val="40"/>
        </w:rPr>
      </w:pPr>
      <w:r w:rsidRPr="00D951D9">
        <w:rPr>
          <w:rFonts w:ascii="Times New Roman" w:hAnsi="Times New Roman" w:cs="Times New Roman"/>
          <w:sz w:val="40"/>
          <w:szCs w:val="40"/>
        </w:rPr>
        <w:t>Конспект</w:t>
      </w:r>
    </w:p>
    <w:p w:rsidR="00272222" w:rsidRDefault="00272222" w:rsidP="0027222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организованной образовательной </w:t>
      </w:r>
    </w:p>
    <w:p w:rsidR="00272222" w:rsidRPr="00D951D9" w:rsidRDefault="00272222" w:rsidP="0027222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деятельности</w:t>
      </w:r>
      <w:r w:rsidRPr="00D951D9">
        <w:rPr>
          <w:rFonts w:ascii="Times New Roman" w:hAnsi="Times New Roman" w:cs="Times New Roman"/>
          <w:sz w:val="40"/>
          <w:szCs w:val="40"/>
        </w:rPr>
        <w:t xml:space="preserve"> по ФЭМП </w:t>
      </w:r>
    </w:p>
    <w:p w:rsidR="00272222" w:rsidRPr="00D951D9" w:rsidRDefault="00272222" w:rsidP="00272222">
      <w:pPr>
        <w:jc w:val="center"/>
        <w:rPr>
          <w:rFonts w:ascii="Times New Roman" w:hAnsi="Times New Roman" w:cs="Times New Roman"/>
          <w:sz w:val="40"/>
          <w:szCs w:val="40"/>
        </w:rPr>
      </w:pPr>
      <w:r w:rsidRPr="00D951D9">
        <w:rPr>
          <w:rFonts w:ascii="Times New Roman" w:hAnsi="Times New Roman" w:cs="Times New Roman"/>
          <w:sz w:val="40"/>
          <w:szCs w:val="40"/>
        </w:rPr>
        <w:t xml:space="preserve">во второй группе раннего возраста </w:t>
      </w:r>
    </w:p>
    <w:p w:rsidR="00272222" w:rsidRPr="00D951D9" w:rsidRDefault="00272222" w:rsidP="002722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51D9"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D951D9">
        <w:rPr>
          <w:rFonts w:ascii="Times New Roman" w:hAnsi="Times New Roman" w:cs="Times New Roman"/>
          <w:b/>
          <w:sz w:val="40"/>
          <w:szCs w:val="40"/>
        </w:rPr>
        <w:t>«</w:t>
      </w:r>
      <w:r w:rsidRPr="00D951D9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Яблочки от Маши</w:t>
      </w:r>
      <w:r w:rsidRPr="00D951D9">
        <w:rPr>
          <w:rFonts w:ascii="Times New Roman" w:hAnsi="Times New Roman" w:cs="Times New Roman"/>
          <w:b/>
          <w:sz w:val="40"/>
          <w:szCs w:val="40"/>
        </w:rPr>
        <w:t>»</w:t>
      </w:r>
    </w:p>
    <w:p w:rsidR="00272222" w:rsidRPr="00272222" w:rsidRDefault="00272222" w:rsidP="00272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Задачи</w:t>
      </w:r>
      <w:r w:rsidRPr="0027222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: </w:t>
      </w:r>
    </w:p>
    <w:p w:rsidR="00272222" w:rsidRPr="00272222" w:rsidRDefault="00272222" w:rsidP="00272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Продолжать учить детей понятиям «сверху – снизу»;</w:t>
      </w:r>
    </w:p>
    <w:p w:rsidR="00272222" w:rsidRPr="00272222" w:rsidRDefault="00272222" w:rsidP="00272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Упражнять в определении количества </w:t>
      </w:r>
      <w:proofErr w:type="gramStart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предметов(</w:t>
      </w:r>
      <w:proofErr w:type="gramEnd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один – много);</w:t>
      </w:r>
    </w:p>
    <w:p w:rsidR="00272222" w:rsidRPr="00272222" w:rsidRDefault="00272222" w:rsidP="00272222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Продолжать формировать умение брать предметы правой рукой и расставлять в направлении слева направо;</w:t>
      </w:r>
    </w:p>
    <w:p w:rsidR="00272222" w:rsidRPr="00272222" w:rsidRDefault="00272222" w:rsidP="00272222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Развивать внимание, усидчивость, умение выслушивать и выполнять задания.</w:t>
      </w:r>
    </w:p>
    <w:p w:rsidR="00272222" w:rsidRPr="00272222" w:rsidRDefault="00272222" w:rsidP="00272222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Воспитывать бережное отношение к раздаточному материалу</w:t>
      </w:r>
    </w:p>
    <w:p w:rsidR="00272222" w:rsidRPr="00272222" w:rsidRDefault="00272222" w:rsidP="00272222">
      <w:pPr>
        <w:pStyle w:val="a3"/>
        <w:spacing w:before="225" w:after="225" w:line="24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72222" w:rsidRPr="00272222" w:rsidRDefault="00272222" w:rsidP="00272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Демонстрационный материал</w:t>
      </w:r>
      <w:r w:rsidRPr="0027222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плоскостные цветные изображения </w:t>
      </w:r>
      <w:proofErr w:type="gramStart"/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яблок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;   </w:t>
      </w:r>
      <w:proofErr w:type="gramEnd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Маша    </w:t>
      </w:r>
      <w:r w:rsidRPr="0027222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(игрушка кукольного театра)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Раздаточный материал</w:t>
      </w:r>
      <w:r w:rsidRPr="0027222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 каждого из детей тарелочка с карточками-</w:t>
      </w:r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яблоки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две полоски бумаги одинаковой длины-красная и синяя.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72222" w:rsidRPr="00272222" w:rsidRDefault="00272222" w:rsidP="002722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</w:t>
      </w:r>
    </w:p>
    <w:p w:rsidR="00272222" w:rsidRPr="00272222" w:rsidRDefault="00272222" w:rsidP="002722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стоят полукругом у доски.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кто пришёл сегодня к нам в гости… Это Маша! …у неё </w:t>
      </w:r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яблоко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Сколько </w:t>
      </w:r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яблок у </w:t>
      </w:r>
      <w:proofErr w:type="gramStart"/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Маши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?.</w:t>
      </w:r>
      <w:proofErr w:type="gramEnd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Одно. 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Посмотрите, я положу </w:t>
      </w:r>
      <w:proofErr w:type="gramStart"/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яблоко вот</w:t>
      </w:r>
      <w:proofErr w:type="gramEnd"/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сюда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27222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(помещаю в верхней части на </w:t>
      </w:r>
      <w:proofErr w:type="spellStart"/>
      <w:r w:rsidRPr="0027222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фланелеграфе</w:t>
      </w:r>
      <w:proofErr w:type="spellEnd"/>
      <w:r w:rsidRPr="0027222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А вот тарелочка. Что на ней? … </w:t>
      </w:r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Яблоки…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Сколько яблок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…Много…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Посмотрите, я положу </w:t>
      </w:r>
      <w:proofErr w:type="gramStart"/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яблоки вот</w:t>
      </w:r>
      <w:proofErr w:type="gramEnd"/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сюда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27222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(помещаю в нижней части </w:t>
      </w:r>
      <w:proofErr w:type="spellStart"/>
      <w:r w:rsidRPr="0027222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фланелеграфа</w:t>
      </w:r>
      <w:proofErr w:type="spellEnd"/>
      <w:r w:rsidRPr="0027222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Где одно </w:t>
      </w:r>
      <w:proofErr w:type="gramStart"/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яблоко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?.</w:t>
      </w:r>
      <w:proofErr w:type="gramEnd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вверху, сверху… Где  много </w:t>
      </w:r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яблок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?. внизу, снизу…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Подойди (имя ребёнка) к доске и прикрепи вот этот листочек внизу доски. 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Куда ты прикрепил </w:t>
      </w:r>
      <w:proofErr w:type="gramStart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листочек?.</w:t>
      </w:r>
      <w:proofErr w:type="gramEnd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вниз. 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(Имена детей) подойдите и прикрепите эти листочки рядом с одним </w:t>
      </w:r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яблоком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 куда ты прикрепила свои </w:t>
      </w:r>
      <w:proofErr w:type="gramStart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листочки?.</w:t>
      </w:r>
      <w:proofErr w:type="gramEnd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рядом с  одним </w:t>
      </w:r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яблоком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вверху… 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А ты, </w:t>
      </w:r>
      <w:proofErr w:type="gramStart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…?.</w:t>
      </w:r>
      <w:proofErr w:type="gramEnd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рядом с одним </w:t>
      </w:r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яблоком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вверху.</w:t>
      </w:r>
    </w:p>
    <w:p w:rsid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Вопросы детям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сколько листочков, </w:t>
      </w:r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яблок вверху и внизу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где один и где их много.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</w:p>
    <w:p w:rsidR="00272222" w:rsidRPr="00272222" w:rsidRDefault="00272222" w:rsidP="002722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ФИЗКУЛЬТМИНУТКА</w:t>
      </w:r>
    </w:p>
    <w:p w:rsidR="00272222" w:rsidRPr="00272222" w:rsidRDefault="00272222" w:rsidP="00272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Покажи свои ладошки - хлопни один раз </w:t>
      </w:r>
      <w:r w:rsidRPr="0027222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(хлопок)</w:t>
      </w:r>
    </w:p>
    <w:p w:rsidR="00272222" w:rsidRPr="00272222" w:rsidRDefault="00272222" w:rsidP="00272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Посмотри на свои ножки - топни один раз </w:t>
      </w:r>
      <w:r w:rsidRPr="0027222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(топ)</w:t>
      </w:r>
    </w:p>
    <w:p w:rsidR="00272222" w:rsidRPr="00272222" w:rsidRDefault="00272222" w:rsidP="00272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Руки подними наверх хлопни много раз </w:t>
      </w:r>
      <w:r w:rsidRPr="0027222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(хлопки над головой)</w:t>
      </w:r>
    </w:p>
    <w:p w:rsidR="00272222" w:rsidRPr="00272222" w:rsidRDefault="00272222" w:rsidP="00272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27222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Ножки у тебя внизу, топни много раз </w:t>
      </w:r>
      <w:r w:rsidRPr="0027222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(топают)</w:t>
      </w:r>
    </w:p>
    <w:p w:rsidR="00272222" w:rsidRPr="00272222" w:rsidRDefault="00272222" w:rsidP="00272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</w:t>
      </w:r>
      <w:r w:rsidRPr="00272222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абота с раздаточным материалом)</w:t>
      </w:r>
      <w:r w:rsidRPr="0027222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Что у вас на </w:t>
      </w:r>
      <w:proofErr w:type="gramStart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столе?.</w:t>
      </w:r>
      <w:proofErr w:type="gramEnd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Полоски красная и синяя…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Возьмите полоски и</w:t>
      </w:r>
      <w:r w:rsidRPr="0027222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положите их одну под другой — красную вверху, а синюю внизу (</w:t>
      </w:r>
      <w:proofErr w:type="gramStart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proofErr w:type="gramEnd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процессе работы помощь</w:t>
      </w:r>
      <w:r w:rsidRPr="0027222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детям, которые затрудняются выполнить задание и далее прослеживает правильность</w:t>
      </w:r>
      <w:r w:rsidRPr="0027222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выкладывания </w:t>
      </w:r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яблок слева направо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). 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что вы сделали? Положили полоски…сначала</w:t>
      </w:r>
      <w:r w:rsidRPr="0027222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красную, потом синюю… красную вверху, синюю внизу. 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Затем Маша дает 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задание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</w:t>
      </w:r>
      <w:r w:rsidRPr="0027222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верхнюю полоску положить 1 </w:t>
      </w:r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яблоко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на нижнюю - много </w:t>
      </w:r>
      <w:r w:rsidRPr="0027222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яблок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272222" w:rsidRPr="00272222" w:rsidRDefault="00272222" w:rsidP="00272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Выполнив задание, </w:t>
      </w:r>
      <w:proofErr w:type="gramStart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</w:t>
      </w:r>
      <w:r w:rsidRPr="0027222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</w:t>
      </w: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рассказывают</w:t>
      </w:r>
      <w:proofErr w:type="gramEnd"/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они сделали.</w:t>
      </w:r>
    </w:p>
    <w:p w:rsidR="00272222" w:rsidRPr="00272222" w:rsidRDefault="00272222" w:rsidP="002722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Маша хвалит детей и предлагает поиграть в игру «Что вверху – а что внизу?»</w:t>
      </w:r>
    </w:p>
    <w:p w:rsidR="00272222" w:rsidRPr="00272222" w:rsidRDefault="00272222" w:rsidP="002722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22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Ищем предметы в группе, которые находятся наверху, а потом внизу.</w:t>
      </w:r>
    </w:p>
    <w:p w:rsidR="00272222" w:rsidRPr="00272222" w:rsidRDefault="00272222" w:rsidP="002722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4A05" w:rsidRPr="00272222" w:rsidRDefault="00A34A05">
      <w:pPr>
        <w:rPr>
          <w:sz w:val="32"/>
          <w:szCs w:val="32"/>
        </w:rPr>
      </w:pPr>
    </w:p>
    <w:sectPr w:rsidR="00A34A05" w:rsidRPr="00272222" w:rsidSect="00272222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630D"/>
    <w:multiLevelType w:val="hybridMultilevel"/>
    <w:tmpl w:val="68A28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22"/>
    <w:rsid w:val="00272222"/>
    <w:rsid w:val="00A3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C3E0"/>
  <w15:chartTrackingRefBased/>
  <w15:docId w15:val="{75AD1CA9-A53A-48E7-BFC6-CBBDF2A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2020-06-21T19:00:00Z</dcterms:created>
  <dcterms:modified xsi:type="dcterms:W3CDTF">2020-06-21T19:05:00Z</dcterms:modified>
</cp:coreProperties>
</file>