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AF" w:rsidRPr="008860AF" w:rsidRDefault="008860AF" w:rsidP="008860A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  <w:lang w:eastAsia="ru-RU"/>
        </w:rPr>
      </w:pPr>
      <w:r w:rsidRPr="008860AF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  <w:lang w:eastAsia="ru-RU"/>
        </w:rPr>
        <w:t xml:space="preserve">Подготовил воспитатель </w:t>
      </w:r>
    </w:p>
    <w:p w:rsidR="008860AF" w:rsidRPr="008860AF" w:rsidRDefault="008860AF" w:rsidP="008860A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  <w:lang w:eastAsia="ru-RU"/>
        </w:rPr>
      </w:pPr>
      <w:r w:rsidRPr="008860AF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  <w:lang w:eastAsia="ru-RU"/>
        </w:rPr>
        <w:t xml:space="preserve">МДОУ «Детский сад 50» 4 гр. </w:t>
      </w:r>
    </w:p>
    <w:p w:rsidR="008860AF" w:rsidRPr="008860AF" w:rsidRDefault="008860AF" w:rsidP="008860A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  <w:lang w:eastAsia="ru-RU"/>
        </w:rPr>
      </w:pPr>
      <w:r w:rsidRPr="008860AF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  <w:lang w:eastAsia="ru-RU"/>
        </w:rPr>
        <w:t xml:space="preserve"> Грибанова Татьяна Васильевна </w:t>
      </w:r>
    </w:p>
    <w:p w:rsidR="008860AF" w:rsidRDefault="008860AF" w:rsidP="008860A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0341CC" w:rsidRDefault="000341CC" w:rsidP="008860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0341CC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Конспект занятия по художественно-эстетическому развитию</w:t>
      </w:r>
    </w:p>
    <w:p w:rsidR="00534A37" w:rsidRPr="00534A37" w:rsidRDefault="000341CC" w:rsidP="008860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534A3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Конструирование</w:t>
      </w:r>
      <w:r w:rsidR="008860AF" w:rsidRPr="00534A3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с натуры</w:t>
      </w:r>
      <w:r w:rsidRPr="00534A3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с использованием бросового материала «Початок кукурузы»</w:t>
      </w:r>
    </w:p>
    <w:p w:rsidR="000341CC" w:rsidRDefault="000341CC" w:rsidP="008860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0341CC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(подготовительная группа)</w:t>
      </w:r>
    </w:p>
    <w:p w:rsidR="008860AF" w:rsidRPr="008860AF" w:rsidRDefault="008860AF" w:rsidP="008860A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860AF" w:rsidRPr="00EE6367" w:rsidRDefault="008860AF" w:rsidP="00EE63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EE6367">
        <w:rPr>
          <w:rStyle w:val="a4"/>
          <w:color w:val="111111"/>
          <w:bdr w:val="none" w:sz="0" w:space="0" w:color="auto" w:frame="1"/>
        </w:rPr>
        <w:t>Цель:</w:t>
      </w:r>
      <w:r w:rsidRPr="00EE6367">
        <w:rPr>
          <w:color w:val="111111"/>
        </w:rPr>
        <w:t> изготовление поделки</w:t>
      </w:r>
      <w:r w:rsidR="00534A37">
        <w:rPr>
          <w:color w:val="111111"/>
        </w:rPr>
        <w:t xml:space="preserve"> «Початок кукурузы» из втулки </w:t>
      </w:r>
      <w:r w:rsidRPr="00EE6367">
        <w:rPr>
          <w:color w:val="111111"/>
        </w:rPr>
        <w:t xml:space="preserve"> туалетной бумаги, пластилина, цветной бумаги и желтой краски. </w:t>
      </w:r>
    </w:p>
    <w:p w:rsidR="008860AF" w:rsidRPr="00EE6367" w:rsidRDefault="008860AF" w:rsidP="00EE63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EE6367">
        <w:rPr>
          <w:rStyle w:val="a4"/>
          <w:color w:val="111111"/>
          <w:bdr w:val="none" w:sz="0" w:space="0" w:color="auto" w:frame="1"/>
        </w:rPr>
        <w:t>Задачи:</w:t>
      </w:r>
    </w:p>
    <w:p w:rsidR="008860AF" w:rsidRPr="00EE6367" w:rsidRDefault="008860AF" w:rsidP="00EE63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EE6367">
        <w:rPr>
          <w:color w:val="111111"/>
        </w:rPr>
        <w:t>Познакомить детей с бросовым материалом – втулка от туалетной бумаги для изготовления поделок;</w:t>
      </w:r>
    </w:p>
    <w:p w:rsidR="008860AF" w:rsidRPr="00EE6367" w:rsidRDefault="008860AF" w:rsidP="00EE63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EE6367">
        <w:rPr>
          <w:color w:val="111111"/>
        </w:rPr>
        <w:t>Формировать навыки работы с бросовым материалом; закрепить умение работать с ножницами;</w:t>
      </w:r>
    </w:p>
    <w:p w:rsidR="008860AF" w:rsidRPr="00EE6367" w:rsidRDefault="008860AF" w:rsidP="00EE63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EE6367">
        <w:rPr>
          <w:color w:val="111111"/>
        </w:rPr>
        <w:t>Развивать художественно–творческие способности детей, а так же мелкую моторику рук, воображение, глазомер;</w:t>
      </w:r>
    </w:p>
    <w:p w:rsidR="008860AF" w:rsidRPr="00EE6367" w:rsidRDefault="008860AF" w:rsidP="00EE63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EE6367">
        <w:rPr>
          <w:color w:val="111111"/>
        </w:rPr>
        <w:t>Воспитывать аккуратность, умение доводить начатое дело до конца.</w:t>
      </w:r>
    </w:p>
    <w:p w:rsidR="008860AF" w:rsidRPr="00EE6367" w:rsidRDefault="008860AF" w:rsidP="00EE63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</w:p>
    <w:p w:rsidR="008860AF" w:rsidRPr="00EE6367" w:rsidRDefault="008860AF" w:rsidP="00EE6367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36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Материалы: </w:t>
      </w:r>
      <w:r w:rsidR="0019191C"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початок </w:t>
      </w:r>
      <w:r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кукурузы,</w:t>
      </w:r>
      <w:r w:rsidR="0019191C"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втулка от туалетной бумаги</w:t>
      </w:r>
      <w:r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пластилин </w:t>
      </w:r>
      <w:r w:rsid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желтого цвета; краска, </w:t>
      </w:r>
      <w:r w:rsidR="0019191C"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кисть</w:t>
      </w:r>
      <w:r w:rsid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баночки для воды;</w:t>
      </w:r>
      <w:r w:rsidR="0019191C"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зеленая бумага, ножницы</w:t>
      </w:r>
      <w:r w:rsid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клей и кисть для клея, тряпочки и </w:t>
      </w:r>
      <w:proofErr w:type="spellStart"/>
      <w:r w:rsid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клееночки</w:t>
      </w:r>
      <w:proofErr w:type="spellEnd"/>
      <w:r w:rsidR="00534A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9191C" w:rsidRPr="00EE6367" w:rsidRDefault="0019191C" w:rsidP="00EE6367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9191C" w:rsidRDefault="0019191C" w:rsidP="00EE6367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19191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Ход занятия</w:t>
      </w:r>
    </w:p>
    <w:p w:rsidR="00534A37" w:rsidRPr="00EE6367" w:rsidRDefault="00534A37" w:rsidP="00EE6367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</w:p>
    <w:p w:rsidR="0019191C" w:rsidRPr="0019191C" w:rsidRDefault="0019191C" w:rsidP="00EE6367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191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загадывает загадку:</w:t>
      </w:r>
    </w:p>
    <w:p w:rsidR="0019191C" w:rsidRPr="00EE6367" w:rsidRDefault="0019191C" w:rsidP="00EE636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</w:rPr>
      </w:pPr>
      <w:r w:rsidRPr="00EE6367">
        <w:rPr>
          <w:color w:val="111111"/>
        </w:rPr>
        <w:t>Вырастаю всем на диво,</w:t>
      </w:r>
    </w:p>
    <w:p w:rsidR="0019191C" w:rsidRPr="00EE6367" w:rsidRDefault="0019191C" w:rsidP="00EE636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</w:rPr>
      </w:pPr>
      <w:r w:rsidRPr="00EE6367">
        <w:rPr>
          <w:color w:val="111111"/>
        </w:rPr>
        <w:t>Высока, стройна, красива!</w:t>
      </w:r>
    </w:p>
    <w:p w:rsidR="0019191C" w:rsidRPr="00EE6367" w:rsidRDefault="0019191C" w:rsidP="00EE636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</w:rPr>
      </w:pPr>
      <w:r w:rsidRPr="00EE6367">
        <w:rPr>
          <w:color w:val="111111"/>
        </w:rPr>
        <w:t>Прячу в светлые перчатки</w:t>
      </w:r>
    </w:p>
    <w:p w:rsidR="0019191C" w:rsidRPr="00EE6367" w:rsidRDefault="0019191C" w:rsidP="00EE636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</w:rPr>
      </w:pPr>
      <w:r w:rsidRPr="00EE6367">
        <w:rPr>
          <w:color w:val="111111"/>
        </w:rPr>
        <w:t>Золотисты початки.</w:t>
      </w:r>
    </w:p>
    <w:p w:rsidR="0019191C" w:rsidRPr="00EE6367" w:rsidRDefault="0019191C" w:rsidP="00EE636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</w:rPr>
      </w:pPr>
      <w:r w:rsidRPr="00EE6367">
        <w:rPr>
          <w:color w:val="111111"/>
        </w:rPr>
        <w:t>Пусть не слаще я арбуза,</w:t>
      </w:r>
    </w:p>
    <w:p w:rsidR="0019191C" w:rsidRPr="00EE6367" w:rsidRDefault="00534A37" w:rsidP="00EE636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</w:rPr>
      </w:pPr>
      <w:r>
        <w:rPr>
          <w:color w:val="111111"/>
        </w:rPr>
        <w:t>Но сытней, я —</w:t>
      </w:r>
      <w:r w:rsidR="0019191C" w:rsidRPr="00EE6367">
        <w:rPr>
          <w:color w:val="111111"/>
        </w:rPr>
        <w:t xml:space="preserve"> </w:t>
      </w:r>
      <w:r>
        <w:rPr>
          <w:color w:val="111111"/>
        </w:rPr>
        <w:t>…</w:t>
      </w:r>
      <w:r w:rsidR="0019191C" w:rsidRPr="00EE6367">
        <w:rPr>
          <w:color w:val="111111"/>
        </w:rPr>
        <w:t>(Кукуруза).</w:t>
      </w:r>
    </w:p>
    <w:p w:rsidR="0019191C" w:rsidRPr="0019191C" w:rsidRDefault="0019191C" w:rsidP="00EE63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9191C" w:rsidRPr="00EE6367" w:rsidRDefault="0019191C" w:rsidP="00EE6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1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Правильно, ребята, это – </w:t>
      </w:r>
      <w:r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кукуруза</w:t>
      </w:r>
      <w:r w:rsidRPr="00191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Кукуруза - лакомство</w:t>
      </w:r>
      <w:r w:rsidRPr="00191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которое многие помнят и любят с детства. А, вы, любите </w:t>
      </w:r>
      <w:r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кукурузу</w:t>
      </w:r>
      <w:r w:rsidRPr="00191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А в каком виде? (дети отвечают: вареная </w:t>
      </w:r>
      <w:r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кукуруза с солью</w:t>
      </w:r>
      <w:r w:rsidRPr="00191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сладкая </w:t>
      </w:r>
      <w:r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консервированная</w:t>
      </w:r>
      <w:r w:rsidRPr="00191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попкорн, </w:t>
      </w:r>
      <w:r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кукурузные хлопья и палочки</w:t>
      </w:r>
      <w:r w:rsidRPr="00191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 Вот как вы много знаете вкусностей из </w:t>
      </w:r>
      <w:r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кукурузы</w:t>
      </w:r>
      <w:r w:rsidRPr="00191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Ребята, а как же называются плоды </w:t>
      </w:r>
      <w:r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кукурузы</w:t>
      </w:r>
      <w:r w:rsidRPr="001919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(Ответы детей: початки)</w:t>
      </w:r>
    </w:p>
    <w:p w:rsidR="0019191C" w:rsidRPr="00EE6367" w:rsidRDefault="0019191C" w:rsidP="00EE63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ребята, чтобы вырастить початки, люди с весны до осени трудились, и початки уродились! Наверное, очень сложно найти того, кто не любит ярко-желтые початки хоть в каком-то их виде. А знаете, в природе </w:t>
      </w:r>
      <w:r w:rsidRPr="00EE6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кукуруза разноцветная</w:t>
      </w:r>
      <w:r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желтый цвет был получен с помощью селекции. Для длительного хранения варёные початки </w:t>
      </w:r>
      <w:r w:rsidRPr="00EE6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кукурузы можно заморозить</w:t>
      </w:r>
      <w:r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Из неё можно приготовить множество вкусных и питательных блюд. </w:t>
      </w:r>
      <w:r w:rsidRPr="00EE6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Консервированные зёрна кукурузы</w:t>
      </w:r>
      <w:r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ваши мамы используют для приготовления салатов, первых и вторых блюд. А из </w:t>
      </w:r>
      <w:r w:rsidRPr="00EE6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кукурузной</w:t>
      </w:r>
      <w:r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муки готовят вкусные, ароматные каши, пудинги, вареники, оладьи и другую выпечку. А ещё мастера – кондитеры добавляют </w:t>
      </w:r>
      <w:r w:rsidRPr="00EE6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кукурузную</w:t>
      </w:r>
      <w:r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муку в торты и печенье, для того, чтобы они стали ещё более вкусными и рассыпчатыми. Из раздробленных зёрен </w:t>
      </w:r>
      <w:r w:rsidRPr="00EE6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кукурузы изготавливают кукурузные хлопья</w:t>
      </w:r>
      <w:r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знаю, что многие из вас на завтрак употребляют этот готовый продукт питания, который не требует варки.</w:t>
      </w:r>
    </w:p>
    <w:p w:rsidR="00E44C80" w:rsidRPr="00EE6367" w:rsidRDefault="00E44C80" w:rsidP="00EE63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44C80" w:rsidRPr="00E44C80" w:rsidRDefault="00E44C80" w:rsidP="00EE63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4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</w:t>
      </w:r>
      <w:r w:rsidR="00534A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культ</w:t>
      </w:r>
      <w:r w:rsidRPr="00E44C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минутка: «Мы сажаем»</w:t>
      </w:r>
    </w:p>
    <w:p w:rsidR="00E44C80" w:rsidRPr="00E44C80" w:rsidRDefault="00E44C80" w:rsidP="00534A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Кукурузу мы сажали,</w:t>
      </w:r>
    </w:p>
    <w:p w:rsidR="00E44C80" w:rsidRPr="00E44C80" w:rsidRDefault="00E44C80" w:rsidP="00534A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Зерна в землю мы бросали,</w:t>
      </w:r>
    </w:p>
    <w:p w:rsidR="00E44C80" w:rsidRPr="00E44C80" w:rsidRDefault="00E44C80" w:rsidP="00534A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Поливали, удобряли,</w:t>
      </w:r>
    </w:p>
    <w:p w:rsidR="00E44C80" w:rsidRPr="00E44C80" w:rsidRDefault="00E44C80" w:rsidP="00534A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Урожая долго ждали.</w:t>
      </w:r>
    </w:p>
    <w:p w:rsidR="00E44C80" w:rsidRPr="00E44C80" w:rsidRDefault="00E44C80" w:rsidP="00534A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Кукуруза вырастала,</w:t>
      </w:r>
    </w:p>
    <w:p w:rsidR="00E44C80" w:rsidRPr="00E44C80" w:rsidRDefault="00E44C80" w:rsidP="00534A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такой большою стала!</w:t>
      </w:r>
    </w:p>
    <w:p w:rsidR="00E44C80" w:rsidRPr="00E44C80" w:rsidRDefault="00E44C80" w:rsidP="00534A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Зерна желтые в початках</w:t>
      </w:r>
    </w:p>
    <w:p w:rsidR="00E44C80" w:rsidRPr="00E44C80" w:rsidRDefault="00E44C80" w:rsidP="00534A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очень-очень сладки.</w:t>
      </w:r>
    </w:p>
    <w:p w:rsidR="00E44C80" w:rsidRPr="00EE6367" w:rsidRDefault="00E44C80" w:rsidP="00EE63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9191C" w:rsidRDefault="00534A37" w:rsidP="00EE63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</w:t>
      </w:r>
      <w:r w:rsidR="0019191C"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ещё, ребята, в </w:t>
      </w:r>
      <w:r w:rsidR="0019191C" w:rsidRPr="00EE6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кукурузе</w:t>
      </w:r>
      <w:r w:rsidR="0019191C"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содержится самое настоящее золото, поэтому её не зря называют золотым продуктом. Растущему организму детей </w:t>
      </w:r>
      <w:r w:rsidR="0019191C" w:rsidRPr="00EE6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кукуруза</w:t>
      </w:r>
      <w:r w:rsidR="0019191C"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помогает набирать массу тела и снабжает его витаминами и микроэлементами. Стебли </w:t>
      </w:r>
      <w:r w:rsidR="0019191C" w:rsidRPr="00EE6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кукурузы</w:t>
      </w:r>
      <w:r w:rsidR="0019191C"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используют при изготовлении бумаги и искусственного шелка, а из початков делают клей и линолеум. </w:t>
      </w:r>
      <w:r w:rsidR="0019191C" w:rsidRPr="00EE6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Кукурузу</w:t>
      </w:r>
      <w:r w:rsidR="0019191C"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используют в народной медицине. Древние народы Мексики из сухих стеблей </w:t>
      </w:r>
      <w:r w:rsidR="0019191C" w:rsidRPr="00EE6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кукурузы</w:t>
      </w:r>
      <w:r w:rsidR="0019191C"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строили хижины и заборы. Сухие стержни початков применялись, как пробки, а из обёртки початков изготовляли мячи. </w:t>
      </w:r>
    </w:p>
    <w:p w:rsidR="00EE6367" w:rsidRPr="00EE6367" w:rsidRDefault="00EE6367" w:rsidP="00EE63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А, Вы, знаете пословицы о кукурузе? (ответы детей)</w:t>
      </w:r>
    </w:p>
    <w:p w:rsidR="0019191C" w:rsidRPr="00EE6367" w:rsidRDefault="0019191C" w:rsidP="00EE63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EE6367">
        <w:rPr>
          <w:color w:val="111111"/>
        </w:rPr>
        <w:t>Вот послушайте, какие</w:t>
      </w:r>
      <w:r w:rsidR="00EE6367">
        <w:rPr>
          <w:color w:val="111111"/>
        </w:rPr>
        <w:t xml:space="preserve"> еще</w:t>
      </w:r>
      <w:r w:rsidRPr="00EE6367">
        <w:rPr>
          <w:color w:val="111111"/>
        </w:rPr>
        <w:t xml:space="preserve"> по</w:t>
      </w:r>
      <w:r w:rsidR="00EE6367">
        <w:rPr>
          <w:color w:val="111111"/>
        </w:rPr>
        <w:t>словицы</w:t>
      </w:r>
      <w:r w:rsidRPr="00EE6367">
        <w:rPr>
          <w:color w:val="111111"/>
        </w:rPr>
        <w:t xml:space="preserve"> придумали люди о </w:t>
      </w:r>
      <w:r w:rsidRPr="00EE6367">
        <w:rPr>
          <w:bCs/>
        </w:rPr>
        <w:t>кукурузе</w:t>
      </w:r>
      <w:r w:rsidRPr="00EE6367">
        <w:rPr>
          <w:color w:val="111111"/>
        </w:rPr>
        <w:t>.</w:t>
      </w:r>
    </w:p>
    <w:p w:rsidR="0019191C" w:rsidRPr="00EE6367" w:rsidRDefault="0019191C" w:rsidP="00EE63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EE6367">
        <w:rPr>
          <w:color w:val="111111"/>
        </w:rPr>
        <w:t>-Кто </w:t>
      </w:r>
      <w:r w:rsidRPr="00EE6367">
        <w:rPr>
          <w:bCs/>
        </w:rPr>
        <w:t>кукурузу сеет</w:t>
      </w:r>
      <w:r w:rsidRPr="00EE6367">
        <w:rPr>
          <w:color w:val="111111"/>
        </w:rPr>
        <w:t>, тот и богатеет.</w:t>
      </w:r>
    </w:p>
    <w:p w:rsidR="0019191C" w:rsidRPr="00EE6367" w:rsidRDefault="0019191C" w:rsidP="00EE63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EE6367">
        <w:rPr>
          <w:bCs/>
        </w:rPr>
        <w:t>-Кукуруза тем ценна</w:t>
      </w:r>
      <w:r w:rsidRPr="00EE6367">
        <w:rPr>
          <w:color w:val="111111"/>
        </w:rPr>
        <w:t>,</w:t>
      </w:r>
      <w:r w:rsidR="00EE6367">
        <w:rPr>
          <w:color w:val="111111"/>
        </w:rPr>
        <w:t xml:space="preserve"> </w:t>
      </w:r>
      <w:r w:rsidRPr="00EE6367">
        <w:rPr>
          <w:color w:val="111111"/>
        </w:rPr>
        <w:t>что на все идет она: и для супа, и для каш, а особо на фураж!</w:t>
      </w:r>
    </w:p>
    <w:p w:rsidR="0019191C" w:rsidRPr="00EE6367" w:rsidRDefault="0019191C" w:rsidP="00EE63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EE6367">
        <w:rPr>
          <w:bCs/>
        </w:rPr>
        <w:t>-Кукуруза — царица полей</w:t>
      </w:r>
      <w:r w:rsidRPr="00EE6367">
        <w:rPr>
          <w:color w:val="111111"/>
        </w:rPr>
        <w:t>, земли и труда на нее не жалей.</w:t>
      </w:r>
    </w:p>
    <w:p w:rsidR="0019191C" w:rsidRPr="00EE6367" w:rsidRDefault="0019191C" w:rsidP="00EE63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EE6367">
        <w:rPr>
          <w:bCs/>
        </w:rPr>
        <w:t>-Кукуруза — это клад</w:t>
      </w:r>
      <w:r w:rsidRPr="00EE6367">
        <w:rPr>
          <w:color w:val="111111"/>
        </w:rPr>
        <w:t>, с ней в хозяйстве будет лад.</w:t>
      </w:r>
    </w:p>
    <w:p w:rsidR="0019191C" w:rsidRPr="00EE6367" w:rsidRDefault="0019191C" w:rsidP="00EE63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EE6367">
        <w:rPr>
          <w:color w:val="111111"/>
        </w:rPr>
        <w:t>-Хозяйство без </w:t>
      </w:r>
      <w:r w:rsidRPr="00EE6367">
        <w:rPr>
          <w:bCs/>
        </w:rPr>
        <w:t>кукурузы</w:t>
      </w:r>
      <w:r w:rsidRPr="00EE6367">
        <w:rPr>
          <w:color w:val="111111"/>
        </w:rPr>
        <w:t>, что дерево без корней.</w:t>
      </w:r>
    </w:p>
    <w:p w:rsidR="00E44C80" w:rsidRPr="00EE6367" w:rsidRDefault="00E44C80" w:rsidP="00EE63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</w:p>
    <w:p w:rsidR="00E44C80" w:rsidRPr="00EE6367" w:rsidRDefault="00E44C80" w:rsidP="00EE636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111111"/>
        </w:rPr>
      </w:pPr>
      <w:r w:rsidRPr="00EE6367">
        <w:rPr>
          <w:i/>
          <w:color w:val="111111"/>
        </w:rPr>
        <w:t>Динамическая пауза «Варись, каша!»</w:t>
      </w:r>
    </w:p>
    <w:p w:rsidR="00E44C80" w:rsidRPr="00EE6367" w:rsidRDefault="00E44C80" w:rsidP="00EE63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EE6367">
        <w:rPr>
          <w:color w:val="111111"/>
        </w:rPr>
        <w:t>Варись, варись, каша!</w:t>
      </w:r>
    </w:p>
    <w:p w:rsidR="00E44C80" w:rsidRPr="00EE6367" w:rsidRDefault="00E44C80" w:rsidP="00534A3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EE6367">
        <w:rPr>
          <w:color w:val="111111"/>
        </w:rPr>
        <w:t>Варись поскорее!</w:t>
      </w:r>
      <w:r w:rsidR="00534A37">
        <w:rPr>
          <w:color w:val="111111"/>
        </w:rPr>
        <w:t xml:space="preserve"> </w:t>
      </w:r>
      <w:r w:rsidRPr="00EE6367">
        <w:rPr>
          <w:color w:val="111111"/>
        </w:rPr>
        <w:t>(Водим указательным пальцем одной руки по ладони другой)</w:t>
      </w:r>
    </w:p>
    <w:p w:rsidR="00E44C80" w:rsidRPr="00EE6367" w:rsidRDefault="00E44C80" w:rsidP="00EE63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EE6367">
        <w:rPr>
          <w:color w:val="111111"/>
        </w:rPr>
        <w:t>Будем кушать кашу,</w:t>
      </w:r>
    </w:p>
    <w:p w:rsidR="00E44C80" w:rsidRPr="00EE6367" w:rsidRDefault="00E44C80" w:rsidP="00534A3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EE6367">
        <w:rPr>
          <w:color w:val="111111"/>
        </w:rPr>
        <w:t>Станем мы сильнее.</w:t>
      </w:r>
      <w:r w:rsidR="00534A37">
        <w:rPr>
          <w:color w:val="111111"/>
        </w:rPr>
        <w:t xml:space="preserve"> </w:t>
      </w:r>
      <w:r w:rsidRPr="00EE6367">
        <w:rPr>
          <w:color w:val="111111"/>
        </w:rPr>
        <w:t>(Сгибаем руки в локтях, сжимая пальцы в кулаки)</w:t>
      </w:r>
    </w:p>
    <w:p w:rsidR="00E44C80" w:rsidRPr="00EE6367" w:rsidRDefault="00E44C80" w:rsidP="00EE63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proofErr w:type="gramStart"/>
      <w:r w:rsidRPr="00EE6367">
        <w:rPr>
          <w:color w:val="111111"/>
        </w:rPr>
        <w:t>Пых-пых</w:t>
      </w:r>
      <w:proofErr w:type="gramEnd"/>
      <w:r w:rsidRPr="00EE6367">
        <w:rPr>
          <w:color w:val="111111"/>
        </w:rPr>
        <w:t xml:space="preserve">! </w:t>
      </w:r>
      <w:proofErr w:type="gramStart"/>
      <w:r w:rsidRPr="00EE6367">
        <w:rPr>
          <w:color w:val="111111"/>
        </w:rPr>
        <w:t>Пых-пых</w:t>
      </w:r>
      <w:proofErr w:type="gramEnd"/>
      <w:r w:rsidRPr="00EE6367">
        <w:rPr>
          <w:color w:val="111111"/>
        </w:rPr>
        <w:t>!</w:t>
      </w:r>
    </w:p>
    <w:p w:rsidR="00E44C80" w:rsidRPr="00EE6367" w:rsidRDefault="00E44C80" w:rsidP="00534A3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EE6367">
        <w:rPr>
          <w:color w:val="111111"/>
        </w:rPr>
        <w:t>Станем мы сильнее.</w:t>
      </w:r>
      <w:r w:rsidR="00534A37">
        <w:rPr>
          <w:color w:val="111111"/>
        </w:rPr>
        <w:t xml:space="preserve"> </w:t>
      </w:r>
      <w:r w:rsidRPr="00EE6367">
        <w:rPr>
          <w:color w:val="111111"/>
        </w:rPr>
        <w:t>(«Полочка» поднимаем, опускаем 2 р. Показываем кулачки)</w:t>
      </w:r>
    </w:p>
    <w:p w:rsidR="00E44C80" w:rsidRPr="00EE6367" w:rsidRDefault="00E44C80" w:rsidP="00EE63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EE6367">
        <w:rPr>
          <w:color w:val="111111"/>
        </w:rPr>
        <w:t>Угостим мы кашей</w:t>
      </w:r>
    </w:p>
    <w:p w:rsidR="00E44C80" w:rsidRPr="00EE6367" w:rsidRDefault="00E44C80" w:rsidP="00534A3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proofErr w:type="gramStart"/>
      <w:r w:rsidRPr="00EE6367">
        <w:rPr>
          <w:color w:val="111111"/>
        </w:rPr>
        <w:t>Мышек под окошком,</w:t>
      </w:r>
      <w:r w:rsidR="00534A37">
        <w:rPr>
          <w:color w:val="111111"/>
        </w:rPr>
        <w:t xml:space="preserve"> </w:t>
      </w:r>
      <w:r w:rsidRPr="00EE6367">
        <w:rPr>
          <w:color w:val="111111"/>
        </w:rPr>
        <w:t>(Протягиваем ладошки вниз - в стороны.</w:t>
      </w:r>
      <w:proofErr w:type="gramEnd"/>
      <w:r w:rsidRPr="00EE6367">
        <w:rPr>
          <w:color w:val="111111"/>
        </w:rPr>
        <w:t xml:space="preserve"> </w:t>
      </w:r>
      <w:proofErr w:type="gramStart"/>
      <w:r w:rsidRPr="00EE6367">
        <w:rPr>
          <w:color w:val="111111"/>
        </w:rPr>
        <w:t>Показываем ушки)</w:t>
      </w:r>
      <w:proofErr w:type="gramEnd"/>
    </w:p>
    <w:p w:rsidR="00E44C80" w:rsidRPr="00EE6367" w:rsidRDefault="00E44C80" w:rsidP="00534A3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EE6367">
        <w:rPr>
          <w:color w:val="111111"/>
        </w:rPr>
        <w:t>Песика Аркашку</w:t>
      </w:r>
      <w:r w:rsidR="00534A37">
        <w:rPr>
          <w:color w:val="111111"/>
        </w:rPr>
        <w:t xml:space="preserve"> </w:t>
      </w:r>
      <w:r w:rsidRPr="00EE6367">
        <w:rPr>
          <w:color w:val="111111"/>
        </w:rPr>
        <w:t>(Показываем лапки песика).</w:t>
      </w:r>
    </w:p>
    <w:p w:rsidR="00E44C80" w:rsidRPr="00EE6367" w:rsidRDefault="00E44C80" w:rsidP="00534A3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EE6367">
        <w:rPr>
          <w:color w:val="111111"/>
        </w:rPr>
        <w:t>И кота Тимошку.</w:t>
      </w:r>
      <w:r w:rsidR="00534A37">
        <w:rPr>
          <w:color w:val="111111"/>
        </w:rPr>
        <w:t xml:space="preserve"> </w:t>
      </w:r>
      <w:r w:rsidRPr="00EE6367">
        <w:rPr>
          <w:color w:val="111111"/>
        </w:rPr>
        <w:t>(Выставляем лапки вперед по очереди)</w:t>
      </w:r>
    </w:p>
    <w:p w:rsidR="00E44C80" w:rsidRPr="00EE6367" w:rsidRDefault="00E44C80" w:rsidP="00534A3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EE6367">
        <w:rPr>
          <w:color w:val="111111"/>
        </w:rPr>
        <w:t>Да, да! Да, да!</w:t>
      </w:r>
      <w:r w:rsidR="00534A37">
        <w:rPr>
          <w:color w:val="111111"/>
        </w:rPr>
        <w:t xml:space="preserve"> </w:t>
      </w:r>
      <w:r w:rsidRPr="00EE6367">
        <w:rPr>
          <w:color w:val="111111"/>
        </w:rPr>
        <w:t>(4 хлопка)</w:t>
      </w:r>
    </w:p>
    <w:p w:rsidR="00E44C80" w:rsidRPr="00EE6367" w:rsidRDefault="00E44C80" w:rsidP="00534A3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EE6367">
        <w:rPr>
          <w:color w:val="111111"/>
        </w:rPr>
        <w:t>И кота Тимошку</w:t>
      </w:r>
      <w:r w:rsidR="00534A37">
        <w:rPr>
          <w:color w:val="111111"/>
        </w:rPr>
        <w:t xml:space="preserve"> </w:t>
      </w:r>
      <w:r w:rsidRPr="00EE6367">
        <w:rPr>
          <w:color w:val="111111"/>
        </w:rPr>
        <w:t>(Лапки кота)</w:t>
      </w:r>
    </w:p>
    <w:p w:rsidR="00E44C80" w:rsidRPr="00EE6367" w:rsidRDefault="00E44C80" w:rsidP="00534A3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EE6367">
        <w:rPr>
          <w:color w:val="111111"/>
        </w:rPr>
        <w:t>Кушайте на здоровье!</w:t>
      </w:r>
      <w:r w:rsidR="00534A37">
        <w:rPr>
          <w:color w:val="111111"/>
        </w:rPr>
        <w:t xml:space="preserve"> </w:t>
      </w:r>
      <w:r w:rsidRPr="00EE6367">
        <w:rPr>
          <w:color w:val="111111"/>
        </w:rPr>
        <w:t>(Развернутые руки вниз - в сторону)</w:t>
      </w:r>
    </w:p>
    <w:p w:rsidR="00E44C80" w:rsidRPr="00EE6367" w:rsidRDefault="00E44C80" w:rsidP="00EE63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</w:p>
    <w:p w:rsidR="0019191C" w:rsidRPr="0019191C" w:rsidRDefault="0019191C" w:rsidP="00EE63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860AF" w:rsidRPr="00EE6367" w:rsidRDefault="00534A37" w:rsidP="00EE636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</w:t>
      </w:r>
      <w:r w:rsidR="00E44C80"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вот, сколько мы всего нового узнали о кукурузе! А мы можем ее смастерить?  А что нам для этого понадобится?</w:t>
      </w:r>
      <w:r w:rsidR="00F26A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(ответы детей)</w:t>
      </w:r>
    </w:p>
    <w:p w:rsidR="00E44C80" w:rsidRPr="00EE6367" w:rsidRDefault="00E44C80" w:rsidP="00EE636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EE636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Практическая работа:</w:t>
      </w:r>
    </w:p>
    <w:p w:rsidR="00E44C80" w:rsidRPr="00EE6367" w:rsidRDefault="00E44C80" w:rsidP="00EE636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этап: втулку от туалетной бумаги разукрашиваем желтой краской, даем высохнуть</w:t>
      </w:r>
    </w:p>
    <w:p w:rsidR="00E44C80" w:rsidRPr="00EE6367" w:rsidRDefault="00E44C80" w:rsidP="00EE636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этап: при помощи трафаретов обводим на зеленой цветной бумаге листья кукурузы и вырезаем их ножницами</w:t>
      </w:r>
    </w:p>
    <w:p w:rsidR="00E44C80" w:rsidRPr="00EE6367" w:rsidRDefault="00E44C80" w:rsidP="00EE636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 этап: из желтого пластилина делаем зерна для кукурузы </w:t>
      </w:r>
    </w:p>
    <w:p w:rsidR="00EE6367" w:rsidRPr="00EE6367" w:rsidRDefault="00EE6367" w:rsidP="00EE636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этап: зерна из пластилина крепим к втулке, края зел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EE636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ных листьев приклеиваем к внутренней стороне втулке.</w:t>
      </w:r>
    </w:p>
    <w:p w:rsidR="00E44C80" w:rsidRPr="00EE6367" w:rsidRDefault="00E44C80" w:rsidP="00EE636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44C80" w:rsidRPr="006A4F93" w:rsidRDefault="00EE6367" w:rsidP="00EE636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u w:val="single"/>
        </w:rPr>
      </w:pPr>
      <w:bookmarkStart w:id="0" w:name="_GoBack"/>
      <w:r w:rsidRPr="006A4F93">
        <w:rPr>
          <w:b/>
          <w:color w:val="111111"/>
          <w:u w:val="single"/>
        </w:rPr>
        <w:t>Рефлексия:</w:t>
      </w:r>
    </w:p>
    <w:bookmarkEnd w:id="0"/>
    <w:p w:rsidR="00E44C80" w:rsidRPr="00EE6367" w:rsidRDefault="00EE6367" w:rsidP="00EE636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EE6367">
        <w:rPr>
          <w:color w:val="111111"/>
        </w:rPr>
        <w:t xml:space="preserve">Рассматриваем получившиеся кукурузные початки. </w:t>
      </w:r>
      <w:r w:rsidR="00E44C80" w:rsidRPr="00EE6367">
        <w:rPr>
          <w:color w:val="111111"/>
        </w:rPr>
        <w:t>Ребята, о чём сегодня мы говорили? Что нового вы узнали о кукурузе? Из чего мы ее смастерили?</w:t>
      </w:r>
    </w:p>
    <w:p w:rsidR="00E44C80" w:rsidRPr="000341CC" w:rsidRDefault="00E44C80" w:rsidP="00E44C8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F30C0" w:rsidRDefault="00EE6367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B661020" wp14:editId="6F3421D8">
            <wp:extent cx="5013434" cy="4509438"/>
            <wp:effectExtent l="0" t="0" r="0" b="5715"/>
            <wp:docPr id="1" name="Рисунок 1" descr="https://sun9-57.userapi.com/m_DM-lNyYkE76rhZVCRgVGVlYLjLPxhR09lghQ/HyRE9e7c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7.userapi.com/m_DM-lNyYkE76rhZVCRgVGVlYLjLPxhR09lghQ/HyRE9e7cal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055" cy="450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367" w:rsidRPr="00E44C80" w:rsidRDefault="00F26A11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5135329" cy="4099034"/>
            <wp:effectExtent l="0" t="0" r="8255" b="0"/>
            <wp:docPr id="3" name="Рисунок 3" descr="C:\Users\татьяна\Desktop\94ugXi77O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94ugXi77OW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669" cy="410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6367" w:rsidRPr="00E44C80" w:rsidSect="00034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C6817"/>
    <w:multiLevelType w:val="hybridMultilevel"/>
    <w:tmpl w:val="2B4A3E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78"/>
    <w:rsid w:val="000341CC"/>
    <w:rsid w:val="0019191C"/>
    <w:rsid w:val="002F30C0"/>
    <w:rsid w:val="00514E78"/>
    <w:rsid w:val="00534A37"/>
    <w:rsid w:val="006A4F93"/>
    <w:rsid w:val="008860AF"/>
    <w:rsid w:val="00B27452"/>
    <w:rsid w:val="00E44C80"/>
    <w:rsid w:val="00EE6367"/>
    <w:rsid w:val="00F2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0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0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2020-10-22T08:32:00Z</dcterms:created>
  <dcterms:modified xsi:type="dcterms:W3CDTF">2020-10-22T08:36:00Z</dcterms:modified>
</cp:coreProperties>
</file>