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1B" w:rsidRPr="0022291B" w:rsidRDefault="0022291B" w:rsidP="0022291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291B">
        <w:rPr>
          <w:rFonts w:ascii="Times New Roman" w:hAnsi="Times New Roman" w:cs="Times New Roman"/>
          <w:i/>
          <w:sz w:val="24"/>
          <w:szCs w:val="24"/>
        </w:rPr>
        <w:t xml:space="preserve">Подготовил воспитатель </w:t>
      </w:r>
    </w:p>
    <w:p w:rsidR="0022291B" w:rsidRPr="0022291B" w:rsidRDefault="0022291B" w:rsidP="0022291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291B">
        <w:rPr>
          <w:rFonts w:ascii="Times New Roman" w:hAnsi="Times New Roman" w:cs="Times New Roman"/>
          <w:i/>
          <w:sz w:val="24"/>
          <w:szCs w:val="24"/>
        </w:rPr>
        <w:t>МДОУ «Детский сад 50»</w:t>
      </w:r>
    </w:p>
    <w:p w:rsidR="0022291B" w:rsidRPr="0022291B" w:rsidRDefault="0022291B" w:rsidP="0022291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291B">
        <w:rPr>
          <w:rFonts w:ascii="Times New Roman" w:hAnsi="Times New Roman" w:cs="Times New Roman"/>
          <w:i/>
          <w:sz w:val="24"/>
          <w:szCs w:val="24"/>
        </w:rPr>
        <w:t xml:space="preserve"> Грибанова Т.В.</w:t>
      </w:r>
    </w:p>
    <w:p w:rsidR="00E43C89" w:rsidRDefault="0022291B" w:rsidP="002229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291B">
        <w:rPr>
          <w:rFonts w:ascii="Times New Roman" w:hAnsi="Times New Roman" w:cs="Times New Roman"/>
          <w:b/>
          <w:sz w:val="28"/>
          <w:szCs w:val="28"/>
        </w:rPr>
        <w:t>Подборка консультаций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учебный год»</w:t>
      </w:r>
    </w:p>
    <w:p w:rsidR="0022291B" w:rsidRDefault="0022291B" w:rsidP="00FA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291B">
        <w:rPr>
          <w:rFonts w:ascii="Times New Roman" w:hAnsi="Times New Roman" w:cs="Times New Roman"/>
          <w:sz w:val="28"/>
          <w:szCs w:val="28"/>
        </w:rPr>
        <w:t>Консультации для родителей проводимые в ДОУ являются одной из форм работы с семьей</w:t>
      </w:r>
      <w:proofErr w:type="gramStart"/>
      <w:r w:rsidRPr="00222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Данный </w:t>
      </w:r>
      <w:r w:rsidRPr="0022291B">
        <w:rPr>
          <w:rFonts w:ascii="Times New Roman" w:hAnsi="Times New Roman" w:cs="Times New Roman"/>
          <w:sz w:val="28"/>
          <w:szCs w:val="28"/>
        </w:rPr>
        <w:t>вид работы позволяет педагогу дать квалифицированный совет родителю по воспитанию и развитию ребенка.</w:t>
      </w:r>
      <w:r>
        <w:rPr>
          <w:rFonts w:ascii="Times New Roman" w:hAnsi="Times New Roman" w:cs="Times New Roman"/>
          <w:sz w:val="28"/>
          <w:szCs w:val="28"/>
        </w:rPr>
        <w:t xml:space="preserve"> Поэтому предлагаю вашему вниманию перечень консультаций для родителей по различным темам:</w:t>
      </w:r>
    </w:p>
    <w:p w:rsidR="0022291B" w:rsidRDefault="002605B7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«Природа в жизни вашей семьи» </w:t>
      </w:r>
      <w:r w:rsidR="0022291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https://vk.com/topic?act=browse_images&amp;id=-137067613_4191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1B" w:rsidRDefault="002605B7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«Роль скороговорок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 дошкольников»  </w:t>
      </w:r>
      <w:hyperlink r:id="rId7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https://vk.com/topic-137067613_37942322?offset=20&amp;z=photo-137067613_456443725%2Fpost-137067613_4196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19" w:rsidRDefault="00F02419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«Психическое здоровье дошкольника и телевидение» </w:t>
      </w:r>
      <w:hyperlink r:id="rId8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https://vk.com/topic-137067613_37942322?offset=20&amp;z=photo-137067613_456445024%2Fpost-137067613_4240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19" w:rsidRDefault="00F02419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«Авторитет родителей в воспитании детей» </w:t>
      </w:r>
      <w:hyperlink r:id="rId9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https://vk.com/topic-137067613_37942322?offset=20&amp;z=photo-137067613_456445065%2Fpost-137067613_4243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19" w:rsidRDefault="00F02419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«Учим ребенка пересказывать» </w:t>
      </w:r>
      <w:hyperlink r:id="rId10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https://vk.com/raz.deti?w=wall-137067613_53567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19" w:rsidRDefault="00137BBB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«Ножницы - это легко» </w:t>
      </w:r>
      <w:hyperlink r:id="rId11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https://vk.com/topic-137067613_37942322?offset=20&amp;z=photo-137067613_456445717%2Fpost-137067613_4308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B" w:rsidRDefault="00137BBB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«Причины ДТП с участием детей» </w:t>
      </w:r>
      <w:hyperlink r:id="rId12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https://vk.com/topic-137067613_37942322?offset=20&amp;z=photo-137067613_456445721%2Fpost-137067613_4309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B" w:rsidRDefault="00137BBB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«Творческие игры перед сном, развивающие познавательные процессы»  </w:t>
      </w:r>
      <w:hyperlink r:id="rId13" w:history="1">
        <w:r w:rsidRPr="00137BBB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https://vk.com/topic-137067613_37942322?offset=20&amp;z=photo-137067613_456445742%2Fpost-137067613_4312</w:t>
        </w:r>
      </w:hyperlink>
      <w:r w:rsidRPr="00137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B" w:rsidRDefault="00137BBB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инфекция» </w:t>
      </w:r>
      <w:hyperlink r:id="rId14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https://vk.com/topic-137067613_37942322?offset=20&amp;z=photo-137067613_456445750%2Fpost-137067613_4313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B" w:rsidRDefault="00137BBB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детей» </w:t>
      </w:r>
      <w:hyperlink r:id="rId15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https://vk.com/topic-137067613_37942322?offset=20&amp;z=photo-137067613_456446505%2Fpost-137067613_4350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B" w:rsidRDefault="00137BBB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«10 правил, как научить ребенка слушаться» </w:t>
      </w:r>
      <w:hyperlink r:id="rId16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https://vk.com/topic-137067613_37942322?offset=20&amp;z=photo-137067613_456446574%2Fpost-137067613_4355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B" w:rsidRDefault="00137BBB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«Права ребенка» </w:t>
      </w:r>
      <w:hyperlink r:id="rId17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https://vk.com/topic-137067613_37942322?offset=20&amp;z=photo-137067613_456449752%2Fpost-137067613_4385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B" w:rsidRDefault="00137BBB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 научить ребенка заботится о зубах» </w:t>
      </w:r>
      <w:hyperlink r:id="rId18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https://vk.com/topic-137067613_37942322?offset=20&amp;z=photo-137067613_456449804%2Fpost-137067613_4388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B" w:rsidRDefault="00137BBB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«Родителям о правилах утренней гимнастики» </w:t>
      </w:r>
      <w:hyperlink r:id="rId19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https://vk.com/topic-137067613_37942322?offset=20&amp;z=photo-137067613_456449811%2Fpost-137067613_4389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B" w:rsidRDefault="00137BBB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«Ребенок и вредные привычки родителей» </w:t>
      </w:r>
      <w:hyperlink r:id="rId20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https://vk.com/topic-137067613_37942322?offset=20&amp;z=photo-137067613_456449847%2Fpost-137067613_4392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B" w:rsidRDefault="00137BBB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«Плоскостопие» </w:t>
      </w:r>
      <w:hyperlink r:id="rId21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https://vk.com/topic-137067613_37942322?offset=20&amp;z=photo-137067613_456449915%2Fpost-137067613_4399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B" w:rsidRDefault="00137BBB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«Личная гигиена дошкольника» </w:t>
      </w:r>
      <w:hyperlink r:id="rId22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https://vk.com/topic-137067613_37942322?offset=20&amp;z=photo-137067613_456449939%2Fpost-137067613_4401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B" w:rsidRDefault="00FA080E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«Учимся отгадывать загадки» </w:t>
      </w:r>
      <w:hyperlink r:id="rId23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https://vk.com/topic-137067613_37942322?offset=20&amp;z=photo-137067613_456449973%2Fpost-137067613_4404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0E" w:rsidRDefault="00FA080E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«Нужен ли ребенку дневной сон?» </w:t>
      </w:r>
      <w:hyperlink r:id="rId24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https://vk.com/topic-137067613_37942322?offset=20&amp;z=photo-137067613_456453958%2Fpost-137067613_4454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0E" w:rsidRDefault="00FA080E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«Экспериментируйте с детьми дома» </w:t>
      </w:r>
      <w:hyperlink r:id="rId25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https://vk.com/topic-137067613_37942322?offset=20&amp;z=photo-137067613_456453968%2Fpost-137067613_4455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0E" w:rsidRDefault="00FA080E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«Спортивные секции для детей» </w:t>
      </w:r>
      <w:hyperlink r:id="rId26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https://vk.com/topic-137067613_37942322?offset=20&amp;z=photo-137067613_456454070%2Fpost-137067613_4464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0E" w:rsidRDefault="00FA080E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«Почему дети не читают» </w:t>
      </w:r>
      <w:hyperlink r:id="rId27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0E" w:rsidRDefault="00FA080E" w:rsidP="00FA080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«Игры, которые лечат» </w:t>
      </w:r>
      <w:hyperlink r:id="rId28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https://vk.com/topic-137067613_37942322?offset=20&amp;z=photo-137067613_456456815%2Fpost-137067613_4568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0E" w:rsidRPr="00137BBB" w:rsidRDefault="00FA080E" w:rsidP="00FA080E">
      <w:pPr>
        <w:pStyle w:val="a3"/>
        <w:spacing w:after="0" w:line="24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больше консультаций для родителей можно найти в группе в контакте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развитие и воспитание детей» на сайте </w:t>
      </w:r>
      <w:hyperlink r:id="rId29" w:history="1">
        <w:r w:rsidRPr="00D90E29">
          <w:rPr>
            <w:rStyle w:val="a4"/>
            <w:rFonts w:ascii="Times New Roman" w:hAnsi="Times New Roman" w:cs="Times New Roman"/>
            <w:sz w:val="28"/>
            <w:szCs w:val="28"/>
          </w:rPr>
          <w:t>https://vk.com/raz.deti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2291B" w:rsidRPr="0022291B" w:rsidRDefault="0022291B" w:rsidP="002229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291B" w:rsidRPr="0022291B" w:rsidSect="00222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120D"/>
    <w:multiLevelType w:val="hybridMultilevel"/>
    <w:tmpl w:val="68ECA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A"/>
    <w:rsid w:val="00137BBB"/>
    <w:rsid w:val="0022291B"/>
    <w:rsid w:val="002605B7"/>
    <w:rsid w:val="003C400A"/>
    <w:rsid w:val="00E43C89"/>
    <w:rsid w:val="00F02419"/>
    <w:rsid w:val="00FA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37067613_37942322?offset=20&amp;z=photo-137067613_456445024%2Fpost-137067613_4240" TargetMode="External"/><Relationship Id="rId13" Type="http://schemas.openxmlformats.org/officeDocument/2006/relationships/hyperlink" Target="https://vk.com/topic-137067613_37942322?offset=20&amp;z=photo-137067613_456445742%2Fpost-137067613_4312" TargetMode="External"/><Relationship Id="rId18" Type="http://schemas.openxmlformats.org/officeDocument/2006/relationships/hyperlink" Target="https://vk.com/topic-137067613_37942322?offset=20&amp;z=photo-137067613_456449804%2Fpost-137067613_4388" TargetMode="External"/><Relationship Id="rId26" Type="http://schemas.openxmlformats.org/officeDocument/2006/relationships/hyperlink" Target="https://vk.com/topic-137067613_37942322?offset=20&amp;z=photo-137067613_456454070%2Fpost-137067613_44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topic-137067613_37942322?offset=20&amp;z=photo-137067613_456449915%2Fpost-137067613_4399" TargetMode="External"/><Relationship Id="rId7" Type="http://schemas.openxmlformats.org/officeDocument/2006/relationships/hyperlink" Target="https://vk.com/topic-137067613_37942322?offset=20&amp;z=photo-137067613_456443725%2Fpost-137067613_4196" TargetMode="External"/><Relationship Id="rId12" Type="http://schemas.openxmlformats.org/officeDocument/2006/relationships/hyperlink" Target="https://vk.com/topic-137067613_37942322?offset=20&amp;z=photo-137067613_456445721%2Fpost-137067613_4309" TargetMode="External"/><Relationship Id="rId17" Type="http://schemas.openxmlformats.org/officeDocument/2006/relationships/hyperlink" Target="https://vk.com/topic-137067613_37942322?offset=20&amp;z=photo-137067613_456449752%2Fpost-137067613_4385" TargetMode="External"/><Relationship Id="rId25" Type="http://schemas.openxmlformats.org/officeDocument/2006/relationships/hyperlink" Target="https://vk.com/topic-137067613_37942322?offset=20&amp;z=photo-137067613_456453968%2Fpost-137067613_44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opic-137067613_37942322?offset=20&amp;z=photo-137067613_456446574%2Fpost-137067613_4355" TargetMode="External"/><Relationship Id="rId20" Type="http://schemas.openxmlformats.org/officeDocument/2006/relationships/hyperlink" Target="https://vk.com/topic-137067613_37942322?offset=20&amp;z=photo-137067613_456449847%2Fpost-137067613_4392" TargetMode="External"/><Relationship Id="rId29" Type="http://schemas.openxmlformats.org/officeDocument/2006/relationships/hyperlink" Target="https://vk.com/raz.de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topic?act=browse_images&amp;id=-137067613_4191" TargetMode="External"/><Relationship Id="rId11" Type="http://schemas.openxmlformats.org/officeDocument/2006/relationships/hyperlink" Target="https://vk.com/topic-137067613_37942322?offset=20&amp;z=photo-137067613_456445717%2Fpost-137067613_4308" TargetMode="External"/><Relationship Id="rId24" Type="http://schemas.openxmlformats.org/officeDocument/2006/relationships/hyperlink" Target="https://vk.com/topic-137067613_37942322?offset=20&amp;z=photo-137067613_456453958%2Fpost-137067613_44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opic-137067613_37942322?offset=20&amp;z=photo-137067613_456446505%2Fpost-137067613_4350" TargetMode="External"/><Relationship Id="rId23" Type="http://schemas.openxmlformats.org/officeDocument/2006/relationships/hyperlink" Target="https://vk.com/topic-137067613_37942322?offset=20&amp;z=photo-137067613_456449973%2Fpost-137067613_4404" TargetMode="External"/><Relationship Id="rId28" Type="http://schemas.openxmlformats.org/officeDocument/2006/relationships/hyperlink" Target="https://vk.com/topic-137067613_37942322?offset=20&amp;z=photo-137067613_456456815%2Fpost-137067613_4568" TargetMode="External"/><Relationship Id="rId10" Type="http://schemas.openxmlformats.org/officeDocument/2006/relationships/hyperlink" Target="https://vk.com/raz.deti?w=wall-137067613_53567" TargetMode="External"/><Relationship Id="rId19" Type="http://schemas.openxmlformats.org/officeDocument/2006/relationships/hyperlink" Target="https://vk.com/topic-137067613_37942322?offset=20&amp;z=photo-137067613_456449811%2Fpost-137067613_438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topic-137067613_37942322?offset=20&amp;z=photo-137067613_456445065%2Fpost-137067613_4243" TargetMode="External"/><Relationship Id="rId14" Type="http://schemas.openxmlformats.org/officeDocument/2006/relationships/hyperlink" Target="https://vk.com/topic-137067613_37942322?offset=20&amp;z=photo-137067613_456445750%2Fpost-137067613_4313" TargetMode="External"/><Relationship Id="rId22" Type="http://schemas.openxmlformats.org/officeDocument/2006/relationships/hyperlink" Target="https://vk.com/topic-137067613_37942322?offset=20&amp;z=photo-137067613_456449939%2Fpost-137067613_4401" TargetMode="External"/><Relationship Id="rId27" Type="http://schemas.openxmlformats.org/officeDocument/2006/relationships/hyperlink" Target="https://vk.com/topic-137067613_37942322?offset=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2021-08-31T05:15:00Z</dcterms:created>
  <dcterms:modified xsi:type="dcterms:W3CDTF">2021-08-31T06:05:00Z</dcterms:modified>
</cp:coreProperties>
</file>