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54" w:rsidRPr="00D67E54" w:rsidRDefault="00D67E54" w:rsidP="00D67E5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D67E5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Конспект непосредственно образовательной деятельности «Детям</w:t>
      </w:r>
      <w:proofErr w:type="gramStart"/>
      <w:r w:rsidRPr="00D67E5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О</w:t>
      </w:r>
      <w:proofErr w:type="gramEnd"/>
      <w:r w:rsidRPr="00D67E5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Космосе» по развитию речи детей второй младшей группы</w:t>
      </w:r>
    </w:p>
    <w:p w:rsidR="00D67E54" w:rsidRPr="00D67E54" w:rsidRDefault="00D67E54" w:rsidP="00D67E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Цель: с</w:t>
      </w: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представление детей о космосе</w:t>
      </w: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Задачи: </w:t>
      </w: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пополнять словарный запас воспитанников (космос, космонавт, скафандр, ракета, планета);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память, внимание, речь детей, интерес к космонавтике;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желание вести здоровый образ жизни, быть сильными, смелыми.</w:t>
      </w:r>
    </w:p>
    <w:p w:rsidR="00D67E54" w:rsidRPr="00D67E54" w:rsidRDefault="00D67E54" w:rsidP="00D67E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наблюдение за небом (солнце, луна);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просмотр серии мультфильма про </w:t>
      </w:r>
      <w:proofErr w:type="spellStart"/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Лунтика</w:t>
      </w:r>
      <w:proofErr w:type="spellEnd"/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«Космические путешественники»;</w:t>
      </w:r>
    </w:p>
    <w:p w:rsidR="00D67E54" w:rsidRPr="00D67E54" w:rsidRDefault="00D67E54" w:rsidP="00D67E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D67E54" w:rsidRPr="00D67E54" w:rsidRDefault="00D67E54" w:rsidP="00D67E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D67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Организационный момент. 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сегодня </w:t>
      </w:r>
      <w:proofErr w:type="spellStart"/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пришел к нам на занятие. </w:t>
      </w:r>
    </w:p>
    <w:p w:rsidR="00D67E54" w:rsidRPr="00D67E54" w:rsidRDefault="00D67E54" w:rsidP="00D67E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D67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Беседа о космосе.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proofErr w:type="gramStart"/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 ли вы откуда он взялся</w:t>
      </w:r>
      <w:proofErr w:type="gramEnd"/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(прилетел с Луны)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такое Луна? Где же она находится? (спутник планеты Земля, находится на не</w:t>
      </w: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бе, а точнее в космосе) 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сегодня мы с вами поговорим именно о космосе и обо всем, что с ним связано.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мы сказали, что Луна находится в космосе, а кроме Луны, что там еще есть? (спутники, планеты, звезды, кометы, солнце)</w:t>
      </w:r>
      <w:proofErr w:type="gramEnd"/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Верно! Молодцы! Ребята, </w:t>
      </w:r>
      <w:proofErr w:type="spellStart"/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живет на Луне, а где мы с вами живем? Как называетс</w:t>
      </w: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наша планета? (Земля) 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proofErr w:type="gramEnd"/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выглядит наша планета Земля. Расскажите, какая она? (круглая, красочная, видна вода и суша)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знаете ли вы, что кроме планеты Земля и ее спутницы Луны, существует еще много планет, а также других небесных тел в космосе? 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Самое большое небесное тело – Солнце! </w:t>
      </w:r>
      <w:proofErr w:type="gramStart"/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вокруг него вращаются 9 планет – Меркурий, Венера, Земля, Марс, Юпитер, Сатурн, Уран, Нептун, </w:t>
      </w: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Плутон.</w:t>
      </w:r>
      <w:proofErr w:type="gramEnd"/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Покажите, какая планета самая большая? Она называется Юпитер. А какая самая маленькая? А она называется Плутон. У нашей планеты есть естественный спутник – Луна. Кроме того мы видим звезды, кометы, астероиды.</w:t>
      </w:r>
    </w:p>
    <w:p w:rsidR="00D67E54" w:rsidRPr="00D67E54" w:rsidRDefault="00D67E54" w:rsidP="00D67E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Физминутка «Космическая»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 –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космос мы лететь решили! (маршируют)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 космос полететь (руки вверх)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многое уметь</w:t>
      </w:r>
      <w:proofErr w:type="gramStart"/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руговое движение руками)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Влево, вправо наклонись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нисколько не ленись! (погрозить пальчиком)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вверх, вперед и вниз,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Космонавтом становись! (руки на пояс)</w:t>
      </w:r>
    </w:p>
    <w:p w:rsidR="00D67E54" w:rsidRPr="00D67E54" w:rsidRDefault="00D67E54" w:rsidP="00D67E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D67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Рассказ о первом космонавте – Ю. А. Гагарине.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я хочу загадать вам загадку. Дам подсказку – она имеет отношение к космосу.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пера, ни крыла, а быстрее орла,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выпустит хвост –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Понесется до звезд.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(Ответ:</w:t>
      </w:r>
      <w:proofErr w:type="gramEnd"/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Ракета)</w:t>
      </w:r>
      <w:proofErr w:type="gramEnd"/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для чего людям нужны ракеты? (чтобы лететь в космос)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Верно! Именно на ракетах люди могут долететь до звезд! И когда-то давно – много лет назад - 12 апреля, в космос полетел человек, которого звали Ю</w:t>
      </w: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рий Алексеевич Гагарин. 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как называют человека, который летает в космос? (космонавт)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Правильно. Профессия космонавт очень сложная. И чтобы стать космонавтом, нужно быть умным, очень сильным, и выносливым. Именно таким был Гагарин!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Знаете ли вы, как называется одежда космонавта? (скафандр)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Молодцы! А сейчас я хочу предложить вам выучить стихотворение про Ю. А. Гагарина.</w:t>
      </w:r>
    </w:p>
    <w:p w:rsidR="00D67E54" w:rsidRPr="00D67E54" w:rsidRDefault="00D67E54" w:rsidP="00D67E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D67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Заучивание стихотворения 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Прежде чем будем учить послушайте его внимательно: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Юрий Гагарин</w:t>
      </w: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космической ракете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название «Восток»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первым на планете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Подняться к звёздам смог.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Поёт об этом песни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Весенняя капель: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Навеки будут вместе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Гагарин и апрель.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Степанов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давайте разберем это стихотворение по строчкам.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Теперь еще раз послушайте. А сейчас давайте вместе повторим.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Может кто-то уже может сам рассказать стихотворение наизусть? (прослушивание 1-2 желающих)</w:t>
      </w:r>
    </w:p>
    <w:p w:rsidR="00D67E54" w:rsidRPr="00D67E54" w:rsidRDefault="00D67E54" w:rsidP="00D67E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D67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Заключительная часть.</w:t>
      </w:r>
    </w:p>
    <w:p w:rsidR="00D67E54" w:rsidRPr="00D67E54" w:rsidRDefault="00D67E54" w:rsidP="00D67E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Молодцы! </w:t>
      </w:r>
      <w:proofErr w:type="spellStart"/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Лунтику</w:t>
      </w:r>
      <w:proofErr w:type="spellEnd"/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понравилось, как вы занимались. Он поздравляет вас с праздником </w:t>
      </w:r>
      <w:r w:rsidRPr="00D67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Днем космонавтики (12 апреля).</w:t>
      </w:r>
    </w:p>
    <w:p w:rsidR="00205FA0" w:rsidRPr="00D67E54" w:rsidRDefault="00205FA0" w:rsidP="00D67E5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7E54" w:rsidRPr="00D67E54" w:rsidRDefault="00D67E54" w:rsidP="00D67E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E54" w:rsidRPr="00D67E54" w:rsidRDefault="00D67E54" w:rsidP="00D67E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7E54" w:rsidRPr="00D6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E3"/>
    <w:rsid w:val="00205FA0"/>
    <w:rsid w:val="009415E3"/>
    <w:rsid w:val="00D6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BLAFCK PON9SHKA</dc:creator>
  <cp:keywords/>
  <dc:description/>
  <cp:lastModifiedBy>BLAFCK PON9SHKA</cp:lastModifiedBy>
  <cp:revision>3</cp:revision>
  <dcterms:created xsi:type="dcterms:W3CDTF">2020-04-12T14:54:00Z</dcterms:created>
  <dcterms:modified xsi:type="dcterms:W3CDTF">2020-04-12T15:02:00Z</dcterms:modified>
</cp:coreProperties>
</file>