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2E" w:rsidRDefault="00704D2E" w:rsidP="00704D2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13.04 – 17.04  Логопед  Младшая группа</w:t>
      </w:r>
    </w:p>
    <w:p w:rsidR="00704D2E" w:rsidRPr="005814AC" w:rsidRDefault="00704D2E" w:rsidP="00704D2E">
      <w:pPr>
        <w:rPr>
          <w:rFonts w:ascii="Times New Roman" w:hAnsi="Times New Roman" w:cs="Times New Roman"/>
          <w:b/>
          <w:sz w:val="28"/>
          <w:szCs w:val="28"/>
        </w:rPr>
      </w:pPr>
      <w:r w:rsidRPr="005814AC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по изучению лексической темы «</w:t>
      </w:r>
      <w:r w:rsidRPr="005814AC">
        <w:rPr>
          <w:rFonts w:ascii="Times New Roman" w:hAnsi="Times New Roman" w:cs="Times New Roman"/>
          <w:b/>
          <w:sz w:val="28"/>
          <w:szCs w:val="28"/>
        </w:rPr>
        <w:t>Космос</w:t>
      </w:r>
      <w:r w:rsidRPr="005814AC">
        <w:rPr>
          <w:rFonts w:ascii="Times New Roman" w:hAnsi="Times New Roman" w:cs="Times New Roman"/>
          <w:b/>
          <w:color w:val="000000"/>
          <w:sz w:val="28"/>
          <w:szCs w:val="28"/>
        </w:rPr>
        <w:t>». Апрель 2 неделя.</w:t>
      </w:r>
    </w:p>
    <w:p w:rsidR="00704D2E" w:rsidRPr="005814AC" w:rsidRDefault="00704D2E" w:rsidP="00704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814AC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5814AC">
        <w:rPr>
          <w:rFonts w:ascii="Times New Roman" w:hAnsi="Times New Roman" w:cs="Times New Roman"/>
          <w:sz w:val="28"/>
          <w:szCs w:val="28"/>
        </w:rPr>
        <w:t>«Ответь на вопросы»</w:t>
      </w:r>
    </w:p>
    <w:p w:rsidR="00704D2E" w:rsidRPr="005814AC" w:rsidRDefault="00704D2E" w:rsidP="00704D2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Что есть в космосе?</w:t>
      </w:r>
    </w:p>
    <w:p w:rsidR="00704D2E" w:rsidRPr="005814AC" w:rsidRDefault="00704D2E" w:rsidP="00704D2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Кто летает в космос?</w:t>
      </w:r>
    </w:p>
    <w:p w:rsidR="00704D2E" w:rsidRPr="005814AC" w:rsidRDefault="00704D2E" w:rsidP="00704D2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Что надевает космонавт?</w:t>
      </w:r>
    </w:p>
    <w:p w:rsidR="00704D2E" w:rsidRPr="005814AC" w:rsidRDefault="00704D2E" w:rsidP="00704D2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На чём летают в космос?</w:t>
      </w:r>
    </w:p>
    <w:p w:rsidR="00704D2E" w:rsidRPr="005814AC" w:rsidRDefault="00704D2E" w:rsidP="00704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5814AC">
        <w:rPr>
          <w:rFonts w:ascii="Times New Roman" w:hAnsi="Times New Roman" w:cs="Times New Roman"/>
          <w:b/>
          <w:sz w:val="28"/>
          <w:szCs w:val="28"/>
        </w:rPr>
        <w:t>Речевая игра «Один – много»</w:t>
      </w:r>
      <w:r w:rsidRPr="005814AC">
        <w:rPr>
          <w:rFonts w:ascii="Times New Roman" w:hAnsi="Times New Roman" w:cs="Times New Roman"/>
          <w:sz w:val="28"/>
          <w:szCs w:val="28"/>
        </w:rPr>
        <w:t xml:space="preserve"> на образование множественного числа.</w:t>
      </w:r>
    </w:p>
    <w:p w:rsidR="00704D2E" w:rsidRPr="005814AC" w:rsidRDefault="00704D2E" w:rsidP="00704D2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 xml:space="preserve">спутник – спутники </w:t>
      </w:r>
    </w:p>
    <w:p w:rsidR="00704D2E" w:rsidRPr="005814AC" w:rsidRDefault="00704D2E" w:rsidP="00704D2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 xml:space="preserve">корабль — … </w:t>
      </w:r>
    </w:p>
    <w:p w:rsidR="00704D2E" w:rsidRPr="005814AC" w:rsidRDefault="00704D2E" w:rsidP="00704D2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 xml:space="preserve">космонавт — … </w:t>
      </w:r>
    </w:p>
    <w:p w:rsidR="00704D2E" w:rsidRPr="005814AC" w:rsidRDefault="00704D2E" w:rsidP="00704D2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 xml:space="preserve">звезда – … </w:t>
      </w:r>
    </w:p>
    <w:p w:rsidR="00704D2E" w:rsidRPr="005814AC" w:rsidRDefault="00704D2E" w:rsidP="00704D2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 xml:space="preserve">планета — … </w:t>
      </w:r>
    </w:p>
    <w:p w:rsidR="00704D2E" w:rsidRPr="005814AC" w:rsidRDefault="00704D2E" w:rsidP="00704D2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 xml:space="preserve">скафандр — … </w:t>
      </w:r>
    </w:p>
    <w:p w:rsidR="00704D2E" w:rsidRPr="005814AC" w:rsidRDefault="00704D2E" w:rsidP="00704D2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 xml:space="preserve">ракета — … </w:t>
      </w:r>
    </w:p>
    <w:p w:rsidR="00704D2E" w:rsidRPr="005814AC" w:rsidRDefault="00704D2E" w:rsidP="00704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814AC">
        <w:rPr>
          <w:rFonts w:ascii="Times New Roman" w:hAnsi="Times New Roman" w:cs="Times New Roman"/>
          <w:b/>
          <w:sz w:val="28"/>
          <w:szCs w:val="28"/>
        </w:rPr>
        <w:t>Речевая игра</w:t>
      </w:r>
      <w:r w:rsidRPr="005814AC">
        <w:rPr>
          <w:rFonts w:ascii="Times New Roman" w:hAnsi="Times New Roman" w:cs="Times New Roman"/>
          <w:sz w:val="28"/>
          <w:szCs w:val="28"/>
        </w:rPr>
        <w:t xml:space="preserve"> </w:t>
      </w:r>
      <w:r w:rsidRPr="005814AC">
        <w:rPr>
          <w:rFonts w:ascii="Times New Roman" w:hAnsi="Times New Roman" w:cs="Times New Roman"/>
          <w:b/>
          <w:sz w:val="28"/>
          <w:szCs w:val="28"/>
        </w:rPr>
        <w:t>«Есть – нет»</w:t>
      </w:r>
      <w:r w:rsidRPr="005814AC">
        <w:rPr>
          <w:rFonts w:ascii="Times New Roman" w:hAnsi="Times New Roman" w:cs="Times New Roman"/>
          <w:sz w:val="28"/>
          <w:szCs w:val="28"/>
        </w:rPr>
        <w:t xml:space="preserve"> на образование существительных родительного падежа.</w:t>
      </w:r>
    </w:p>
    <w:p w:rsidR="00704D2E" w:rsidRPr="005814AC" w:rsidRDefault="00704D2E" w:rsidP="00704D2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4A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814AC">
        <w:rPr>
          <w:rFonts w:ascii="Times New Roman" w:hAnsi="Times New Roman" w:cs="Times New Roman"/>
          <w:sz w:val="28"/>
          <w:szCs w:val="28"/>
        </w:rPr>
        <w:t xml:space="preserve">осмонавт – нет космонавта </w:t>
      </w:r>
    </w:p>
    <w:p w:rsidR="00704D2E" w:rsidRPr="005814AC" w:rsidRDefault="00704D2E" w:rsidP="00704D2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 xml:space="preserve">спутник – … </w:t>
      </w:r>
    </w:p>
    <w:p w:rsidR="00704D2E" w:rsidRPr="005814AC" w:rsidRDefault="00704D2E" w:rsidP="00704D2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 xml:space="preserve">корабль — … </w:t>
      </w:r>
    </w:p>
    <w:p w:rsidR="00704D2E" w:rsidRPr="005814AC" w:rsidRDefault="00704D2E" w:rsidP="00704D2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 xml:space="preserve">звезда – … </w:t>
      </w:r>
    </w:p>
    <w:p w:rsidR="00704D2E" w:rsidRPr="005814AC" w:rsidRDefault="00704D2E" w:rsidP="00704D2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 xml:space="preserve">планета — … </w:t>
      </w:r>
    </w:p>
    <w:p w:rsidR="00704D2E" w:rsidRPr="005814AC" w:rsidRDefault="00704D2E" w:rsidP="00704D2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 xml:space="preserve">скафандр — … </w:t>
      </w:r>
    </w:p>
    <w:p w:rsidR="00704D2E" w:rsidRPr="005814AC" w:rsidRDefault="00704D2E" w:rsidP="00704D2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 xml:space="preserve">ракета — … </w:t>
      </w:r>
    </w:p>
    <w:p w:rsidR="00704D2E" w:rsidRPr="005814AC" w:rsidRDefault="00704D2E" w:rsidP="00704D2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связь – …</w:t>
      </w:r>
    </w:p>
    <w:p w:rsidR="00704D2E" w:rsidRPr="005814AC" w:rsidRDefault="00704D2E" w:rsidP="00704D2E">
      <w:pPr>
        <w:spacing w:after="0" w:line="29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5814AC">
        <w:rPr>
          <w:rFonts w:ascii="Times New Roman" w:hAnsi="Times New Roman" w:cs="Times New Roman"/>
          <w:b/>
          <w:sz w:val="28"/>
          <w:szCs w:val="28"/>
        </w:rPr>
        <w:t>Дидактическая игра «Подбери признак»</w:t>
      </w:r>
      <w:r w:rsidRPr="005814AC">
        <w:rPr>
          <w:rFonts w:ascii="Times New Roman" w:hAnsi="Times New Roman" w:cs="Times New Roman"/>
          <w:sz w:val="28"/>
          <w:szCs w:val="28"/>
        </w:rPr>
        <w:t xml:space="preserve"> на согласование имен существительных с прилагательными. </w:t>
      </w:r>
    </w:p>
    <w:p w:rsidR="00704D2E" w:rsidRPr="005814AC" w:rsidRDefault="00704D2E" w:rsidP="00704D2E">
      <w:pPr>
        <w:spacing w:after="0" w:line="29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 xml:space="preserve">Звездочка (какая?) яркая, блестящая, маленькая, желтая. </w:t>
      </w:r>
    </w:p>
    <w:p w:rsidR="00704D2E" w:rsidRPr="005814AC" w:rsidRDefault="00704D2E" w:rsidP="00704D2E">
      <w:pPr>
        <w:spacing w:after="0" w:line="29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 xml:space="preserve">Космонавт (какой?)… </w:t>
      </w:r>
    </w:p>
    <w:p w:rsidR="00704D2E" w:rsidRPr="005814AC" w:rsidRDefault="00704D2E" w:rsidP="00704D2E">
      <w:pPr>
        <w:spacing w:after="0" w:line="29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Ракета (какая?)…</w:t>
      </w:r>
    </w:p>
    <w:p w:rsidR="00704D2E" w:rsidRPr="005814AC" w:rsidRDefault="00704D2E" w:rsidP="00704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814AC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5814AC">
        <w:rPr>
          <w:rFonts w:ascii="Times New Roman" w:hAnsi="Times New Roman" w:cs="Times New Roman"/>
          <w:sz w:val="28"/>
          <w:szCs w:val="28"/>
        </w:rPr>
        <w:t> </w:t>
      </w:r>
      <w:r w:rsidRPr="005814AC">
        <w:rPr>
          <w:rFonts w:ascii="Times New Roman" w:hAnsi="Times New Roman" w:cs="Times New Roman"/>
          <w:b/>
          <w:sz w:val="28"/>
          <w:szCs w:val="28"/>
        </w:rPr>
        <w:t>«Что лишнее?»</w:t>
      </w:r>
    </w:p>
    <w:p w:rsidR="00704D2E" w:rsidRPr="005814AC" w:rsidRDefault="00704D2E" w:rsidP="00704D2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Солнце, луна, лампа. </w:t>
      </w:r>
    </w:p>
    <w:p w:rsidR="00704D2E" w:rsidRPr="005814AC" w:rsidRDefault="00704D2E" w:rsidP="00704D2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Звезда, планета, ракета. </w:t>
      </w:r>
    </w:p>
    <w:p w:rsidR="00704D2E" w:rsidRPr="005814AC" w:rsidRDefault="00704D2E" w:rsidP="00704D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4A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4AC">
        <w:rPr>
          <w:rFonts w:ascii="Times New Roman" w:hAnsi="Times New Roman" w:cs="Times New Roman"/>
          <w:b/>
          <w:sz w:val="28"/>
          <w:szCs w:val="28"/>
        </w:rPr>
        <w:t>Развитие общей моторики</w:t>
      </w:r>
    </w:p>
    <w:p w:rsidR="00704D2E" w:rsidRPr="005814AC" w:rsidRDefault="00704D2E" w:rsidP="00704D2E">
      <w:pPr>
        <w:rPr>
          <w:rFonts w:ascii="Times New Roman" w:hAnsi="Times New Roman" w:cs="Times New Roman"/>
          <w:b/>
          <w:sz w:val="28"/>
          <w:szCs w:val="28"/>
        </w:rPr>
      </w:pPr>
      <w:r w:rsidRPr="005814AC">
        <w:rPr>
          <w:rFonts w:ascii="Times New Roman" w:hAnsi="Times New Roman" w:cs="Times New Roman"/>
          <w:b/>
          <w:sz w:val="28"/>
          <w:szCs w:val="28"/>
        </w:rPr>
        <w:t>«Космонавты»</w:t>
      </w:r>
    </w:p>
    <w:tbl>
      <w:tblPr>
        <w:tblStyle w:val="a3"/>
        <w:tblpPr w:leftFromText="180" w:rightFromText="180" w:vertAnchor="text" w:horzAnchor="margin" w:tblpY="1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28"/>
        <w:gridCol w:w="6326"/>
      </w:tblGrid>
      <w:tr w:rsidR="00704D2E" w:rsidRPr="005814AC" w:rsidTr="00704D2E">
        <w:tc>
          <w:tcPr>
            <w:tcW w:w="3528" w:type="dxa"/>
          </w:tcPr>
          <w:p w:rsidR="00704D2E" w:rsidRPr="005814AC" w:rsidRDefault="00704D2E" w:rsidP="00704D2E">
            <w:pPr>
              <w:jc w:val="both"/>
              <w:rPr>
                <w:sz w:val="28"/>
                <w:szCs w:val="28"/>
              </w:rPr>
            </w:pPr>
            <w:r w:rsidRPr="005814AC">
              <w:rPr>
                <w:sz w:val="28"/>
                <w:szCs w:val="28"/>
              </w:rPr>
              <w:t xml:space="preserve">К полету мы готовы, </w:t>
            </w:r>
          </w:p>
          <w:p w:rsidR="00704D2E" w:rsidRPr="005814AC" w:rsidRDefault="00704D2E" w:rsidP="00704D2E">
            <w:pPr>
              <w:jc w:val="both"/>
              <w:rPr>
                <w:sz w:val="28"/>
                <w:szCs w:val="28"/>
              </w:rPr>
            </w:pPr>
            <w:r w:rsidRPr="005814AC">
              <w:rPr>
                <w:sz w:val="28"/>
                <w:szCs w:val="28"/>
              </w:rPr>
              <w:t>Заводим мы моторы.</w:t>
            </w:r>
          </w:p>
        </w:tc>
        <w:tc>
          <w:tcPr>
            <w:tcW w:w="6326" w:type="dxa"/>
          </w:tcPr>
          <w:p w:rsidR="00704D2E" w:rsidRDefault="00704D2E" w:rsidP="00704D2E">
            <w:pPr>
              <w:jc w:val="both"/>
              <w:rPr>
                <w:sz w:val="28"/>
                <w:szCs w:val="28"/>
              </w:rPr>
            </w:pPr>
            <w:r w:rsidRPr="005814AC">
              <w:rPr>
                <w:sz w:val="28"/>
                <w:szCs w:val="28"/>
              </w:rPr>
              <w:t>вращают кистями перед грудью и произносят:</w:t>
            </w:r>
          </w:p>
          <w:p w:rsidR="00704D2E" w:rsidRPr="005814AC" w:rsidRDefault="00704D2E" w:rsidP="00704D2E">
            <w:pPr>
              <w:jc w:val="both"/>
              <w:rPr>
                <w:sz w:val="28"/>
                <w:szCs w:val="28"/>
              </w:rPr>
            </w:pPr>
            <w:r w:rsidRPr="005814AC">
              <w:rPr>
                <w:sz w:val="28"/>
                <w:szCs w:val="28"/>
              </w:rPr>
              <w:t xml:space="preserve"> «</w:t>
            </w:r>
            <w:proofErr w:type="spellStart"/>
            <w:r w:rsidRPr="005814AC">
              <w:rPr>
                <w:sz w:val="28"/>
                <w:szCs w:val="28"/>
              </w:rPr>
              <w:t>Р-р</w:t>
            </w:r>
            <w:proofErr w:type="spellEnd"/>
            <w:r w:rsidRPr="005814AC">
              <w:rPr>
                <w:sz w:val="28"/>
                <w:szCs w:val="28"/>
              </w:rPr>
              <w:t>!»</w:t>
            </w:r>
          </w:p>
        </w:tc>
      </w:tr>
      <w:tr w:rsidR="00704D2E" w:rsidRPr="005814AC" w:rsidTr="00704D2E">
        <w:tc>
          <w:tcPr>
            <w:tcW w:w="3528" w:type="dxa"/>
          </w:tcPr>
          <w:p w:rsidR="00704D2E" w:rsidRPr="005814AC" w:rsidRDefault="00704D2E" w:rsidP="00704D2E">
            <w:pPr>
              <w:jc w:val="both"/>
              <w:rPr>
                <w:sz w:val="28"/>
                <w:szCs w:val="28"/>
              </w:rPr>
            </w:pPr>
            <w:r w:rsidRPr="005814AC">
              <w:rPr>
                <w:sz w:val="28"/>
                <w:szCs w:val="28"/>
              </w:rPr>
              <w:t>Ввысь, ракета, полети,</w:t>
            </w:r>
          </w:p>
        </w:tc>
        <w:tc>
          <w:tcPr>
            <w:tcW w:w="6326" w:type="dxa"/>
          </w:tcPr>
          <w:p w:rsidR="00704D2E" w:rsidRPr="005814AC" w:rsidRDefault="00704D2E" w:rsidP="00704D2E">
            <w:pPr>
              <w:jc w:val="both"/>
              <w:rPr>
                <w:sz w:val="28"/>
                <w:szCs w:val="28"/>
              </w:rPr>
            </w:pPr>
            <w:r w:rsidRPr="005814AC">
              <w:rPr>
                <w:sz w:val="28"/>
                <w:szCs w:val="28"/>
              </w:rPr>
              <w:t>соединяют ладони перед собой, как бы образуя нос ракеты, и на носках бегают по комнате.</w:t>
            </w:r>
          </w:p>
        </w:tc>
      </w:tr>
      <w:tr w:rsidR="00704D2E" w:rsidRPr="005814AC" w:rsidTr="00704D2E">
        <w:tc>
          <w:tcPr>
            <w:tcW w:w="3528" w:type="dxa"/>
          </w:tcPr>
          <w:p w:rsidR="00704D2E" w:rsidRPr="005814AC" w:rsidRDefault="00704D2E" w:rsidP="00704D2E">
            <w:pPr>
              <w:jc w:val="both"/>
              <w:rPr>
                <w:sz w:val="28"/>
                <w:szCs w:val="28"/>
              </w:rPr>
            </w:pPr>
            <w:r w:rsidRPr="005814AC">
              <w:rPr>
                <w:sz w:val="28"/>
                <w:szCs w:val="28"/>
              </w:rPr>
              <w:t>На орбиту выходи.</w:t>
            </w:r>
          </w:p>
        </w:tc>
        <w:tc>
          <w:tcPr>
            <w:tcW w:w="6326" w:type="dxa"/>
          </w:tcPr>
          <w:p w:rsidR="00704D2E" w:rsidRPr="005814AC" w:rsidRDefault="00704D2E" w:rsidP="00704D2E">
            <w:pPr>
              <w:jc w:val="both"/>
              <w:rPr>
                <w:sz w:val="28"/>
                <w:szCs w:val="28"/>
              </w:rPr>
            </w:pPr>
            <w:r w:rsidRPr="005814AC">
              <w:rPr>
                <w:sz w:val="28"/>
                <w:szCs w:val="28"/>
              </w:rPr>
              <w:t>выбегают в указанное место</w:t>
            </w:r>
          </w:p>
        </w:tc>
      </w:tr>
      <w:tr w:rsidR="00704D2E" w:rsidRPr="005814AC" w:rsidTr="00704D2E">
        <w:tc>
          <w:tcPr>
            <w:tcW w:w="3528" w:type="dxa"/>
          </w:tcPr>
          <w:p w:rsidR="00704D2E" w:rsidRPr="005814AC" w:rsidRDefault="00704D2E" w:rsidP="00704D2E">
            <w:pPr>
              <w:jc w:val="both"/>
              <w:rPr>
                <w:sz w:val="28"/>
                <w:szCs w:val="28"/>
              </w:rPr>
            </w:pPr>
            <w:r w:rsidRPr="005814AC">
              <w:rPr>
                <w:sz w:val="28"/>
                <w:szCs w:val="28"/>
              </w:rPr>
              <w:t xml:space="preserve">Вокруг планеты облетели </w:t>
            </w:r>
          </w:p>
          <w:p w:rsidR="00704D2E" w:rsidRPr="005814AC" w:rsidRDefault="00704D2E" w:rsidP="00704D2E">
            <w:pPr>
              <w:jc w:val="both"/>
              <w:rPr>
                <w:sz w:val="28"/>
                <w:szCs w:val="28"/>
              </w:rPr>
            </w:pPr>
            <w:r w:rsidRPr="005814AC">
              <w:rPr>
                <w:sz w:val="28"/>
                <w:szCs w:val="28"/>
              </w:rPr>
              <w:lastRenderedPageBreak/>
              <w:t>И опять на землю сели.</w:t>
            </w:r>
          </w:p>
        </w:tc>
        <w:tc>
          <w:tcPr>
            <w:tcW w:w="6326" w:type="dxa"/>
          </w:tcPr>
          <w:p w:rsidR="00704D2E" w:rsidRPr="005814AC" w:rsidRDefault="00704D2E" w:rsidP="00704D2E">
            <w:pPr>
              <w:jc w:val="both"/>
              <w:rPr>
                <w:sz w:val="28"/>
                <w:szCs w:val="28"/>
              </w:rPr>
            </w:pPr>
            <w:r w:rsidRPr="005814AC">
              <w:rPr>
                <w:sz w:val="28"/>
                <w:szCs w:val="28"/>
              </w:rPr>
              <w:lastRenderedPageBreak/>
              <w:t xml:space="preserve">останавливаются и приседают на </w:t>
            </w:r>
            <w:r w:rsidRPr="005814AC">
              <w:rPr>
                <w:sz w:val="28"/>
                <w:szCs w:val="28"/>
              </w:rPr>
              <w:lastRenderedPageBreak/>
              <w:t>колени,  соединенные руки держат над головой.</w:t>
            </w:r>
          </w:p>
        </w:tc>
      </w:tr>
    </w:tbl>
    <w:p w:rsidR="00704D2E" w:rsidRPr="005814AC" w:rsidRDefault="00704D2E" w:rsidP="00704D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D2E" w:rsidRPr="005814AC" w:rsidRDefault="00704D2E" w:rsidP="00704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814AC">
        <w:rPr>
          <w:rFonts w:ascii="Times New Roman" w:hAnsi="Times New Roman" w:cs="Times New Roman"/>
          <w:b/>
          <w:sz w:val="28"/>
          <w:szCs w:val="28"/>
        </w:rPr>
        <w:t>Пальчиковые игры</w:t>
      </w:r>
      <w:r w:rsidRPr="005814AC">
        <w:rPr>
          <w:rFonts w:ascii="Times New Roman" w:hAnsi="Times New Roman" w:cs="Times New Roman"/>
          <w:sz w:val="28"/>
          <w:szCs w:val="28"/>
        </w:rPr>
        <w:t> </w:t>
      </w:r>
    </w:p>
    <w:p w:rsidR="00704D2E" w:rsidRPr="005814AC" w:rsidRDefault="00704D2E" w:rsidP="00704D2E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4AC">
        <w:rPr>
          <w:rFonts w:ascii="Times New Roman" w:hAnsi="Times New Roman" w:cs="Times New Roman"/>
          <w:b/>
          <w:sz w:val="28"/>
          <w:szCs w:val="28"/>
        </w:rPr>
        <w:t>«Будем в космосе летать»</w:t>
      </w:r>
    </w:p>
    <w:tbl>
      <w:tblPr>
        <w:tblStyle w:val="a3"/>
        <w:tblpPr w:leftFromText="180" w:rightFromText="180" w:vertAnchor="text" w:horzAnchor="margin" w:tblpY="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28"/>
        <w:gridCol w:w="6326"/>
      </w:tblGrid>
      <w:tr w:rsidR="00704D2E" w:rsidRPr="005814AC" w:rsidTr="005F53C2">
        <w:tc>
          <w:tcPr>
            <w:tcW w:w="3528" w:type="dxa"/>
          </w:tcPr>
          <w:p w:rsidR="00704D2E" w:rsidRPr="005814AC" w:rsidRDefault="00704D2E" w:rsidP="005F53C2">
            <w:pPr>
              <w:jc w:val="both"/>
              <w:rPr>
                <w:sz w:val="28"/>
                <w:szCs w:val="28"/>
              </w:rPr>
            </w:pPr>
            <w:r w:rsidRPr="005814AC">
              <w:rPr>
                <w:sz w:val="28"/>
                <w:szCs w:val="28"/>
              </w:rPr>
              <w:t>1, 2, 3, 4, 5.</w:t>
            </w:r>
          </w:p>
          <w:p w:rsidR="00704D2E" w:rsidRPr="005814AC" w:rsidRDefault="00704D2E" w:rsidP="005F53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6" w:type="dxa"/>
          </w:tcPr>
          <w:p w:rsidR="00704D2E" w:rsidRPr="005814AC" w:rsidRDefault="00704D2E" w:rsidP="005F53C2">
            <w:pPr>
              <w:jc w:val="both"/>
              <w:rPr>
                <w:sz w:val="28"/>
                <w:szCs w:val="28"/>
              </w:rPr>
            </w:pPr>
            <w:r w:rsidRPr="005814AC">
              <w:rPr>
                <w:sz w:val="28"/>
                <w:szCs w:val="28"/>
              </w:rPr>
              <w:t>Дети по очереди загибают пальцы одной руки, начиная с мизинца, помогая указательным пальцем другой руки</w:t>
            </w:r>
          </w:p>
        </w:tc>
      </w:tr>
      <w:tr w:rsidR="00704D2E" w:rsidRPr="005814AC" w:rsidTr="005F53C2">
        <w:tc>
          <w:tcPr>
            <w:tcW w:w="3528" w:type="dxa"/>
          </w:tcPr>
          <w:p w:rsidR="00704D2E" w:rsidRPr="005814AC" w:rsidRDefault="00704D2E" w:rsidP="005F53C2">
            <w:pPr>
              <w:jc w:val="both"/>
              <w:rPr>
                <w:sz w:val="28"/>
                <w:szCs w:val="28"/>
              </w:rPr>
            </w:pPr>
            <w:r w:rsidRPr="005814AC">
              <w:rPr>
                <w:sz w:val="28"/>
                <w:szCs w:val="28"/>
              </w:rPr>
              <w:t>Будем в космосе лететь.</w:t>
            </w:r>
          </w:p>
        </w:tc>
        <w:tc>
          <w:tcPr>
            <w:tcW w:w="6326" w:type="dxa"/>
          </w:tcPr>
          <w:p w:rsidR="00704D2E" w:rsidRPr="005814AC" w:rsidRDefault="00704D2E" w:rsidP="005F53C2">
            <w:pPr>
              <w:jc w:val="both"/>
              <w:rPr>
                <w:sz w:val="28"/>
                <w:szCs w:val="28"/>
              </w:rPr>
            </w:pPr>
            <w:r w:rsidRPr="005814AC">
              <w:rPr>
                <w:sz w:val="28"/>
                <w:szCs w:val="28"/>
              </w:rPr>
              <w:t>Дети вращают кистью, которая сжата в кулак</w:t>
            </w:r>
          </w:p>
        </w:tc>
      </w:tr>
      <w:tr w:rsidR="00704D2E" w:rsidRPr="005814AC" w:rsidTr="005F53C2">
        <w:tc>
          <w:tcPr>
            <w:tcW w:w="3528" w:type="dxa"/>
          </w:tcPr>
          <w:p w:rsidR="00704D2E" w:rsidRPr="005814AC" w:rsidRDefault="00704D2E" w:rsidP="005F53C2">
            <w:pPr>
              <w:jc w:val="both"/>
              <w:rPr>
                <w:sz w:val="28"/>
                <w:szCs w:val="28"/>
              </w:rPr>
            </w:pPr>
            <w:r w:rsidRPr="005814AC">
              <w:rPr>
                <w:sz w:val="28"/>
                <w:szCs w:val="28"/>
              </w:rPr>
              <w:t>1 – комета.</w:t>
            </w:r>
          </w:p>
          <w:p w:rsidR="00704D2E" w:rsidRPr="005814AC" w:rsidRDefault="00704D2E" w:rsidP="005F53C2">
            <w:pPr>
              <w:jc w:val="both"/>
              <w:rPr>
                <w:sz w:val="28"/>
                <w:szCs w:val="28"/>
              </w:rPr>
            </w:pPr>
            <w:r w:rsidRPr="005814AC">
              <w:rPr>
                <w:sz w:val="28"/>
                <w:szCs w:val="28"/>
              </w:rPr>
              <w:t>2 – планета.</w:t>
            </w:r>
          </w:p>
          <w:p w:rsidR="00704D2E" w:rsidRPr="005814AC" w:rsidRDefault="00704D2E" w:rsidP="005F53C2">
            <w:pPr>
              <w:jc w:val="both"/>
              <w:rPr>
                <w:sz w:val="28"/>
                <w:szCs w:val="28"/>
              </w:rPr>
            </w:pPr>
            <w:r w:rsidRPr="005814AC">
              <w:rPr>
                <w:sz w:val="28"/>
                <w:szCs w:val="28"/>
              </w:rPr>
              <w:t>3 – луноход.</w:t>
            </w:r>
          </w:p>
          <w:p w:rsidR="00704D2E" w:rsidRPr="005814AC" w:rsidRDefault="00704D2E" w:rsidP="005F53C2">
            <w:pPr>
              <w:jc w:val="both"/>
              <w:rPr>
                <w:sz w:val="28"/>
                <w:szCs w:val="28"/>
              </w:rPr>
            </w:pPr>
            <w:r w:rsidRPr="005814AC">
              <w:rPr>
                <w:sz w:val="28"/>
                <w:szCs w:val="28"/>
              </w:rPr>
              <w:t>4 – звездолет.</w:t>
            </w:r>
          </w:p>
          <w:p w:rsidR="00704D2E" w:rsidRPr="005814AC" w:rsidRDefault="00704D2E" w:rsidP="005F53C2">
            <w:pPr>
              <w:jc w:val="both"/>
              <w:rPr>
                <w:sz w:val="28"/>
                <w:szCs w:val="28"/>
              </w:rPr>
            </w:pPr>
            <w:r w:rsidRPr="005814AC">
              <w:rPr>
                <w:sz w:val="28"/>
                <w:szCs w:val="28"/>
              </w:rPr>
              <w:t>5 – земля,</w:t>
            </w:r>
          </w:p>
        </w:tc>
        <w:tc>
          <w:tcPr>
            <w:tcW w:w="6326" w:type="dxa"/>
          </w:tcPr>
          <w:p w:rsidR="00704D2E" w:rsidRPr="005814AC" w:rsidRDefault="00704D2E" w:rsidP="005F53C2">
            <w:pPr>
              <w:jc w:val="both"/>
              <w:rPr>
                <w:sz w:val="28"/>
                <w:szCs w:val="28"/>
              </w:rPr>
            </w:pPr>
            <w:r w:rsidRPr="005814AC">
              <w:rPr>
                <w:sz w:val="28"/>
                <w:szCs w:val="28"/>
              </w:rPr>
              <w:t xml:space="preserve">Дети по очереди разгибают пальцы, начиная с </w:t>
            </w:r>
            <w:proofErr w:type="gramStart"/>
            <w:r w:rsidRPr="005814AC">
              <w:rPr>
                <w:sz w:val="28"/>
                <w:szCs w:val="28"/>
              </w:rPr>
              <w:t>большого</w:t>
            </w:r>
            <w:proofErr w:type="gramEnd"/>
          </w:p>
        </w:tc>
      </w:tr>
      <w:tr w:rsidR="00704D2E" w:rsidRPr="005814AC" w:rsidTr="005F53C2">
        <w:tc>
          <w:tcPr>
            <w:tcW w:w="3528" w:type="dxa"/>
          </w:tcPr>
          <w:p w:rsidR="00704D2E" w:rsidRPr="005814AC" w:rsidRDefault="00704D2E" w:rsidP="005F53C2">
            <w:pPr>
              <w:jc w:val="both"/>
              <w:rPr>
                <w:sz w:val="28"/>
                <w:szCs w:val="28"/>
              </w:rPr>
            </w:pPr>
            <w:r w:rsidRPr="005814AC">
              <w:rPr>
                <w:sz w:val="28"/>
                <w:szCs w:val="28"/>
              </w:rPr>
              <w:t>До свидания друзья!</w:t>
            </w:r>
          </w:p>
        </w:tc>
        <w:tc>
          <w:tcPr>
            <w:tcW w:w="6326" w:type="dxa"/>
          </w:tcPr>
          <w:p w:rsidR="00704D2E" w:rsidRPr="005814AC" w:rsidRDefault="00704D2E" w:rsidP="005F53C2">
            <w:pPr>
              <w:jc w:val="both"/>
              <w:rPr>
                <w:sz w:val="28"/>
                <w:szCs w:val="28"/>
              </w:rPr>
            </w:pPr>
            <w:r w:rsidRPr="005814AC">
              <w:rPr>
                <w:sz w:val="28"/>
                <w:szCs w:val="28"/>
              </w:rPr>
              <w:t>Дети машут кистью руки, как бы прощаясь</w:t>
            </w:r>
          </w:p>
        </w:tc>
      </w:tr>
    </w:tbl>
    <w:p w:rsidR="00704D2E" w:rsidRPr="005814AC" w:rsidRDefault="00704D2E" w:rsidP="00704D2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4D2E" w:rsidRPr="005814AC" w:rsidRDefault="00704D2E" w:rsidP="00704D2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4D2E" w:rsidRDefault="00704D2E" w:rsidP="00704D2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4D2E" w:rsidRDefault="00704D2E" w:rsidP="00704D2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4D2E" w:rsidRDefault="00704D2E" w:rsidP="00704D2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4D2E" w:rsidRDefault="00704D2E" w:rsidP="00704D2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4D2E" w:rsidRPr="005814AC" w:rsidRDefault="00704D2E" w:rsidP="00704D2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То же с другой руки. Или можно выполнять двумя руками вместе.</w:t>
      </w:r>
    </w:p>
    <w:p w:rsidR="00704D2E" w:rsidRPr="005814AC" w:rsidRDefault="00704D2E" w:rsidP="00704D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4AC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4AC">
        <w:rPr>
          <w:rFonts w:ascii="Times New Roman" w:hAnsi="Times New Roman" w:cs="Times New Roman"/>
          <w:b/>
          <w:sz w:val="28"/>
          <w:szCs w:val="28"/>
        </w:rPr>
        <w:t>Читаем рассказы и стихи</w:t>
      </w:r>
    </w:p>
    <w:p w:rsidR="00704D2E" w:rsidRPr="005814AC" w:rsidRDefault="00704D2E" w:rsidP="00704D2E">
      <w:pPr>
        <w:spacing w:line="2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4AC">
        <w:rPr>
          <w:rFonts w:ascii="Times New Roman" w:hAnsi="Times New Roman" w:cs="Times New Roman"/>
          <w:b/>
          <w:sz w:val="28"/>
          <w:szCs w:val="28"/>
        </w:rPr>
        <w:t>Что такое звёзды?</w:t>
      </w:r>
    </w:p>
    <w:p w:rsidR="00704D2E" w:rsidRPr="005814AC" w:rsidRDefault="00704D2E" w:rsidP="00704D2E">
      <w:pPr>
        <w:spacing w:line="260" w:lineRule="exact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814AC">
        <w:rPr>
          <w:rFonts w:ascii="Times New Roman" w:hAnsi="Times New Roman" w:cs="Times New Roman"/>
          <w:i/>
          <w:sz w:val="28"/>
          <w:szCs w:val="28"/>
        </w:rPr>
        <w:t>Г. Цыферов</w:t>
      </w:r>
    </w:p>
    <w:p w:rsidR="00704D2E" w:rsidRPr="005814AC" w:rsidRDefault="00704D2E" w:rsidP="00704D2E">
      <w:pPr>
        <w:spacing w:line="26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— А что такое звёзды? — спросил однажды кузнечик.</w:t>
      </w:r>
    </w:p>
    <w:p w:rsidR="00704D2E" w:rsidRPr="005814AC" w:rsidRDefault="00704D2E" w:rsidP="00704D2E">
      <w:pPr>
        <w:spacing w:line="26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Лягушонок задумался и сказал:</w:t>
      </w:r>
    </w:p>
    <w:p w:rsidR="00704D2E" w:rsidRPr="005814AC" w:rsidRDefault="00704D2E" w:rsidP="00704D2E">
      <w:pPr>
        <w:spacing w:line="26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— Большие слоны говорят: «Звёзды — это золотые гвоздики, ими прибито небо». Но ты не верь.</w:t>
      </w:r>
    </w:p>
    <w:p w:rsidR="00704D2E" w:rsidRPr="005814AC" w:rsidRDefault="00704D2E" w:rsidP="00704D2E">
      <w:pPr>
        <w:spacing w:line="26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Большие  медведи   думают: «Звёзды  — это снежинки,   что забыли упасть». Но ты тоже не верь.</w:t>
      </w:r>
    </w:p>
    <w:p w:rsidR="00704D2E" w:rsidRPr="005814AC" w:rsidRDefault="00704D2E" w:rsidP="00704D2E">
      <w:pPr>
        <w:spacing w:line="26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Послушай   меня   лучше.   Мне   кажется,   виноват   большой дождь.  После большого дождя   растут  большие  цветы.  А ещё мне  кажется,   когда они достают   головой небо,  то и  засыпают там.</w:t>
      </w:r>
    </w:p>
    <w:p w:rsidR="00704D2E" w:rsidRPr="005814AC" w:rsidRDefault="00704D2E" w:rsidP="00704D2E">
      <w:pPr>
        <w:spacing w:line="26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— Да, — сказал кузнечик. — Это больше похоже на правду.</w:t>
      </w:r>
    </w:p>
    <w:p w:rsidR="00704D2E" w:rsidRPr="005814AC" w:rsidRDefault="00704D2E" w:rsidP="00704D2E">
      <w:pPr>
        <w:spacing w:line="26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Звёзды — это большие цветы. Они спят в небе, поджав длинные ножки.</w:t>
      </w:r>
    </w:p>
    <w:p w:rsidR="00704D2E" w:rsidRPr="005814AC" w:rsidRDefault="00704D2E" w:rsidP="00704D2E">
      <w:pPr>
        <w:spacing w:line="260" w:lineRule="exac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  <w:sectPr w:rsidR="00704D2E" w:rsidRPr="005814AC" w:rsidSect="005814A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04D2E" w:rsidRDefault="00704D2E" w:rsidP="00704D2E">
      <w:pPr>
        <w:spacing w:line="280" w:lineRule="exac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4AC">
        <w:rPr>
          <w:rFonts w:ascii="Times New Roman" w:hAnsi="Times New Roman" w:cs="Times New Roman"/>
          <w:b/>
          <w:sz w:val="28"/>
          <w:szCs w:val="28"/>
        </w:rPr>
        <w:t>В космосе так здорово!</w:t>
      </w:r>
    </w:p>
    <w:p w:rsidR="00704D2E" w:rsidRPr="005814AC" w:rsidRDefault="00704D2E" w:rsidP="00704D2E">
      <w:pPr>
        <w:spacing w:after="0" w:line="240" w:lineRule="auto"/>
        <w:ind w:left="1416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4AC">
        <w:rPr>
          <w:rFonts w:ascii="Times New Roman" w:hAnsi="Times New Roman" w:cs="Times New Roman"/>
          <w:i/>
          <w:sz w:val="28"/>
          <w:szCs w:val="28"/>
        </w:rPr>
        <w:t>О. Ахметова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В космосе так здорово!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Звёзды и планеты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В чёрной невесомости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Медленно плывут!</w:t>
      </w:r>
    </w:p>
    <w:p w:rsidR="00704D2E" w:rsidRPr="005814AC" w:rsidRDefault="00704D2E" w:rsidP="00704D2E">
      <w:pPr>
        <w:spacing w:after="0" w:line="240" w:lineRule="auto"/>
        <w:ind w:left="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В космосе так здорово!</w:t>
      </w:r>
    </w:p>
    <w:p w:rsidR="00704D2E" w:rsidRPr="005814AC" w:rsidRDefault="00704D2E" w:rsidP="00704D2E">
      <w:pPr>
        <w:spacing w:after="0" w:line="240" w:lineRule="auto"/>
        <w:ind w:left="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Острые ракеты</w:t>
      </w:r>
    </w:p>
    <w:p w:rsidR="00704D2E" w:rsidRPr="005814AC" w:rsidRDefault="00704D2E" w:rsidP="00704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14AC">
        <w:rPr>
          <w:rFonts w:ascii="Times New Roman" w:hAnsi="Times New Roman" w:cs="Times New Roman"/>
          <w:sz w:val="28"/>
          <w:szCs w:val="28"/>
        </w:rPr>
        <w:t>На огромной скорости</w:t>
      </w:r>
    </w:p>
    <w:p w:rsidR="00704D2E" w:rsidRPr="005814AC" w:rsidRDefault="00704D2E" w:rsidP="00704D2E">
      <w:pPr>
        <w:spacing w:after="0" w:line="240" w:lineRule="auto"/>
        <w:ind w:left="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Мчатся там и тут!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lastRenderedPageBreak/>
        <w:t>Так чудесно в космосе!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Так волшебно в космосе!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В настоящем космосе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Побывал однажды!</w:t>
      </w:r>
    </w:p>
    <w:p w:rsidR="00704D2E" w:rsidRPr="005814AC" w:rsidRDefault="00704D2E" w:rsidP="00704D2E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В настоящем космосе!</w:t>
      </w:r>
    </w:p>
    <w:p w:rsidR="00704D2E" w:rsidRPr="005814AC" w:rsidRDefault="00704D2E" w:rsidP="00704D2E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 xml:space="preserve">В том, который видел </w:t>
      </w:r>
      <w:proofErr w:type="gramStart"/>
      <w:r w:rsidRPr="005814AC"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 w:rsidRPr="005814AC">
        <w:rPr>
          <w:rFonts w:ascii="Times New Roman" w:hAnsi="Times New Roman" w:cs="Times New Roman"/>
          <w:sz w:val="28"/>
          <w:szCs w:val="28"/>
        </w:rPr>
        <w:t>,</w:t>
      </w:r>
    </w:p>
    <w:p w:rsidR="00704D2E" w:rsidRPr="005814AC" w:rsidRDefault="00704D2E" w:rsidP="00704D2E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 xml:space="preserve">В том, который видел </w:t>
      </w:r>
      <w:proofErr w:type="gramStart"/>
      <w:r w:rsidRPr="005814AC">
        <w:rPr>
          <w:rFonts w:ascii="Times New Roman" w:hAnsi="Times New Roman" w:cs="Times New Roman"/>
          <w:sz w:val="28"/>
          <w:szCs w:val="28"/>
        </w:rPr>
        <w:t>сквозь</w:t>
      </w:r>
      <w:proofErr w:type="gramEnd"/>
    </w:p>
    <w:p w:rsidR="00704D2E" w:rsidRPr="005814AC" w:rsidRDefault="00704D2E" w:rsidP="00704D2E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Телескоп бумажный!</w:t>
      </w:r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4D2E" w:rsidRPr="005814AC" w:rsidRDefault="00704D2E" w:rsidP="00704D2E">
      <w:pPr>
        <w:spacing w:line="280" w:lineRule="exac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4AC">
        <w:rPr>
          <w:rFonts w:ascii="Times New Roman" w:hAnsi="Times New Roman" w:cs="Times New Roman"/>
          <w:b/>
          <w:sz w:val="28"/>
          <w:szCs w:val="28"/>
        </w:rPr>
        <w:t>* * *</w:t>
      </w:r>
    </w:p>
    <w:p w:rsidR="00704D2E" w:rsidRPr="005814AC" w:rsidRDefault="00704D2E" w:rsidP="00704D2E">
      <w:pPr>
        <w:spacing w:after="0" w:line="240" w:lineRule="auto"/>
        <w:ind w:left="1416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4AC">
        <w:rPr>
          <w:rFonts w:ascii="Times New Roman" w:hAnsi="Times New Roman" w:cs="Times New Roman"/>
          <w:i/>
          <w:sz w:val="28"/>
          <w:szCs w:val="28"/>
        </w:rPr>
        <w:t>Г. Кружков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Есть в небе звёздочка одна,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Какая - не скажу,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Но каждый вечер из окна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Я на неё гляжу.</w:t>
      </w:r>
    </w:p>
    <w:p w:rsidR="00704D2E" w:rsidRPr="005814AC" w:rsidRDefault="00704D2E" w:rsidP="00704D2E">
      <w:pPr>
        <w:spacing w:after="0" w:line="240" w:lineRule="auto"/>
        <w:ind w:left="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Она мерцает ярко так!</w:t>
      </w:r>
    </w:p>
    <w:p w:rsidR="00704D2E" w:rsidRPr="005814AC" w:rsidRDefault="00704D2E" w:rsidP="00704D2E">
      <w:pPr>
        <w:spacing w:after="0" w:line="240" w:lineRule="auto"/>
        <w:ind w:left="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А в море где-нибудь</w:t>
      </w:r>
    </w:p>
    <w:p w:rsidR="00704D2E" w:rsidRPr="005814AC" w:rsidRDefault="00704D2E" w:rsidP="00704D2E">
      <w:pPr>
        <w:spacing w:after="0" w:line="240" w:lineRule="auto"/>
        <w:ind w:left="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Сейчас, наверное, моряк</w:t>
      </w:r>
    </w:p>
    <w:p w:rsidR="00704D2E" w:rsidRPr="005814AC" w:rsidRDefault="00704D2E" w:rsidP="00704D2E">
      <w:pPr>
        <w:spacing w:after="0" w:line="240" w:lineRule="auto"/>
        <w:ind w:left="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По ней сверяет путь.</w:t>
      </w:r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4D2E" w:rsidRPr="005814AC" w:rsidRDefault="00704D2E" w:rsidP="00704D2E">
      <w:pPr>
        <w:spacing w:line="280" w:lineRule="exac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4AC">
        <w:rPr>
          <w:rFonts w:ascii="Times New Roman" w:hAnsi="Times New Roman" w:cs="Times New Roman"/>
          <w:b/>
          <w:sz w:val="28"/>
          <w:szCs w:val="28"/>
        </w:rPr>
        <w:t>***</w:t>
      </w:r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- Вот звёздное небо! Что видно на нём?</w:t>
      </w:r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- Звёзды там светят далёким огнём!</w:t>
      </w:r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- Только ли звёзды на небе сияют?</w:t>
      </w:r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- Нет! Среди звёзд там планеты блуждают!</w:t>
      </w:r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- Как так блуждают? Дороги не знают?</w:t>
      </w:r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 xml:space="preserve">- Нет! </w:t>
      </w:r>
      <w:proofErr w:type="gramStart"/>
      <w:r w:rsidRPr="005814AC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5814AC">
        <w:rPr>
          <w:rFonts w:ascii="Times New Roman" w:hAnsi="Times New Roman" w:cs="Times New Roman"/>
          <w:sz w:val="28"/>
          <w:szCs w:val="28"/>
        </w:rPr>
        <w:t xml:space="preserve"> кажется, будто блуждают! </w:t>
      </w:r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Все они - Солнца большая семья.</w:t>
      </w:r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 xml:space="preserve">И под влияньем его притяжения </w:t>
      </w:r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 xml:space="preserve">Вечно творят круговые движения! </w:t>
      </w:r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 xml:space="preserve">И вместе с ними планета моя - </w:t>
      </w:r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 xml:space="preserve">Та, что зовётся планетой "Земля", </w:t>
      </w:r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4D2E" w:rsidRPr="005814AC" w:rsidRDefault="00704D2E" w:rsidP="00704D2E">
      <w:pPr>
        <w:spacing w:line="280" w:lineRule="exac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4AC">
        <w:rPr>
          <w:rFonts w:ascii="Times New Roman" w:hAnsi="Times New Roman" w:cs="Times New Roman"/>
          <w:b/>
          <w:sz w:val="28"/>
          <w:szCs w:val="28"/>
        </w:rPr>
        <w:t>Земля</w:t>
      </w:r>
    </w:p>
    <w:p w:rsidR="00704D2E" w:rsidRPr="005814AC" w:rsidRDefault="00704D2E" w:rsidP="00704D2E">
      <w:pPr>
        <w:spacing w:after="0" w:line="280" w:lineRule="exact"/>
        <w:ind w:left="1416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4AC">
        <w:rPr>
          <w:rFonts w:ascii="Times New Roman" w:hAnsi="Times New Roman" w:cs="Times New Roman"/>
          <w:i/>
          <w:sz w:val="28"/>
          <w:szCs w:val="28"/>
        </w:rPr>
        <w:t>Я. Аким</w:t>
      </w:r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Есть одна планета-сад</w:t>
      </w:r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В этом космосе холодном.</w:t>
      </w:r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Только здесь леса шумят,</w:t>
      </w:r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 xml:space="preserve">Птиц </w:t>
      </w:r>
      <w:proofErr w:type="gramStart"/>
      <w:r w:rsidRPr="005814AC">
        <w:rPr>
          <w:rFonts w:ascii="Times New Roman" w:hAnsi="Times New Roman" w:cs="Times New Roman"/>
          <w:sz w:val="28"/>
          <w:szCs w:val="28"/>
        </w:rPr>
        <w:t>скликая</w:t>
      </w:r>
      <w:proofErr w:type="gramEnd"/>
      <w:r w:rsidRPr="005814AC">
        <w:rPr>
          <w:rFonts w:ascii="Times New Roman" w:hAnsi="Times New Roman" w:cs="Times New Roman"/>
          <w:sz w:val="28"/>
          <w:szCs w:val="28"/>
        </w:rPr>
        <w:t xml:space="preserve"> перелётных.</w:t>
      </w:r>
    </w:p>
    <w:p w:rsidR="00704D2E" w:rsidRPr="005814AC" w:rsidRDefault="00704D2E" w:rsidP="00704D2E">
      <w:pPr>
        <w:spacing w:after="0" w:line="280" w:lineRule="exact"/>
        <w:ind w:left="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Лишь на ней одной цветут</w:t>
      </w:r>
    </w:p>
    <w:p w:rsidR="00704D2E" w:rsidRPr="005814AC" w:rsidRDefault="00704D2E" w:rsidP="00704D2E">
      <w:pPr>
        <w:spacing w:after="0" w:line="280" w:lineRule="exact"/>
        <w:ind w:left="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Ландыши в траве зелёной,</w:t>
      </w:r>
    </w:p>
    <w:p w:rsidR="00704D2E" w:rsidRPr="005814AC" w:rsidRDefault="00704D2E" w:rsidP="00704D2E">
      <w:pPr>
        <w:spacing w:after="0" w:line="280" w:lineRule="exact"/>
        <w:ind w:left="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И  стрекозы только тут</w:t>
      </w:r>
    </w:p>
    <w:p w:rsidR="00704D2E" w:rsidRPr="005814AC" w:rsidRDefault="00704D2E" w:rsidP="00704D2E">
      <w:pPr>
        <w:spacing w:after="0" w:line="280" w:lineRule="exact"/>
        <w:ind w:left="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В речку  смотрят удивлённо...</w:t>
      </w:r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Береги свою планету —</w:t>
      </w:r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 xml:space="preserve">Ведь  другой, похожей, </w:t>
      </w:r>
      <w:proofErr w:type="gramStart"/>
      <w:r w:rsidRPr="005814AC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5814AC">
        <w:rPr>
          <w:rFonts w:ascii="Times New Roman" w:hAnsi="Times New Roman" w:cs="Times New Roman"/>
          <w:sz w:val="28"/>
          <w:szCs w:val="28"/>
        </w:rPr>
        <w:t>!</w:t>
      </w:r>
    </w:p>
    <w:p w:rsidR="00704D2E" w:rsidRPr="005814AC" w:rsidRDefault="00704D2E" w:rsidP="00704D2E">
      <w:pPr>
        <w:spacing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4AC">
        <w:rPr>
          <w:rFonts w:ascii="Times New Roman" w:hAnsi="Times New Roman" w:cs="Times New Roman"/>
          <w:b/>
          <w:sz w:val="28"/>
          <w:szCs w:val="28"/>
        </w:rPr>
        <w:t>Космонавт</w:t>
      </w:r>
    </w:p>
    <w:p w:rsidR="00704D2E" w:rsidRPr="005814AC" w:rsidRDefault="00704D2E" w:rsidP="00704D2E">
      <w:pPr>
        <w:spacing w:after="0" w:line="280" w:lineRule="exact"/>
        <w:ind w:left="1416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4AC">
        <w:rPr>
          <w:rFonts w:ascii="Times New Roman" w:hAnsi="Times New Roman" w:cs="Times New Roman"/>
          <w:i/>
          <w:sz w:val="28"/>
          <w:szCs w:val="28"/>
        </w:rPr>
        <w:lastRenderedPageBreak/>
        <w:t>В. Степанов</w:t>
      </w:r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В тёмном небе звёзды светят,</w:t>
      </w:r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Космонавт летит в ракете.</w:t>
      </w:r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День летит и ночь летит</w:t>
      </w:r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 И на землю вниз глядит.</w:t>
      </w:r>
    </w:p>
    <w:p w:rsidR="00704D2E" w:rsidRPr="005814AC" w:rsidRDefault="00704D2E" w:rsidP="00704D2E">
      <w:pPr>
        <w:spacing w:after="0" w:line="280" w:lineRule="exact"/>
        <w:ind w:left="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Видит сверху он поля,</w:t>
      </w:r>
    </w:p>
    <w:p w:rsidR="00704D2E" w:rsidRPr="005814AC" w:rsidRDefault="00704D2E" w:rsidP="00704D2E">
      <w:pPr>
        <w:spacing w:after="0" w:line="280" w:lineRule="exact"/>
        <w:ind w:left="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Горы,  реки и моря.</w:t>
      </w:r>
    </w:p>
    <w:p w:rsidR="00704D2E" w:rsidRPr="005814AC" w:rsidRDefault="00704D2E" w:rsidP="00704D2E">
      <w:pPr>
        <w:spacing w:after="0" w:line="280" w:lineRule="exact"/>
        <w:ind w:left="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Видит он весь шар  земной,</w:t>
      </w:r>
    </w:p>
    <w:p w:rsidR="00704D2E" w:rsidRPr="005814AC" w:rsidRDefault="00704D2E" w:rsidP="00704D2E">
      <w:pPr>
        <w:spacing w:after="0" w:line="280" w:lineRule="exact"/>
        <w:ind w:left="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Шар земной — наш дом  родной.</w:t>
      </w:r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 xml:space="preserve">                      </w:t>
      </w:r>
    </w:p>
    <w:p w:rsidR="00704D2E" w:rsidRPr="005814AC" w:rsidRDefault="00704D2E" w:rsidP="00704D2E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4AC">
        <w:rPr>
          <w:rFonts w:ascii="Times New Roman" w:hAnsi="Times New Roman" w:cs="Times New Roman"/>
          <w:b/>
          <w:sz w:val="28"/>
          <w:szCs w:val="28"/>
        </w:rPr>
        <w:t>Ракета и я</w:t>
      </w:r>
    </w:p>
    <w:p w:rsidR="00704D2E" w:rsidRPr="005814AC" w:rsidRDefault="00704D2E" w:rsidP="00704D2E">
      <w:pPr>
        <w:spacing w:after="0" w:line="280" w:lineRule="exact"/>
        <w:ind w:left="1416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4AC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Pr="005814AC">
        <w:rPr>
          <w:rFonts w:ascii="Times New Roman" w:hAnsi="Times New Roman" w:cs="Times New Roman"/>
          <w:i/>
          <w:sz w:val="28"/>
          <w:szCs w:val="28"/>
        </w:rPr>
        <w:t>Матитус</w:t>
      </w:r>
      <w:proofErr w:type="spellEnd"/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 xml:space="preserve">В парке новая ракета </w:t>
      </w:r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 xml:space="preserve">Краскою </w:t>
      </w:r>
      <w:proofErr w:type="gramStart"/>
      <w:r w:rsidRPr="005814AC">
        <w:rPr>
          <w:rFonts w:ascii="Times New Roman" w:hAnsi="Times New Roman" w:cs="Times New Roman"/>
          <w:sz w:val="28"/>
          <w:szCs w:val="28"/>
        </w:rPr>
        <w:t>побелена</w:t>
      </w:r>
      <w:proofErr w:type="gramEnd"/>
      <w:r w:rsidRPr="005814A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 xml:space="preserve">В парке новая ракета </w:t>
      </w:r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 xml:space="preserve">На Луну </w:t>
      </w:r>
      <w:proofErr w:type="gramStart"/>
      <w:r w:rsidRPr="005814AC">
        <w:rPr>
          <w:rFonts w:ascii="Times New Roman" w:hAnsi="Times New Roman" w:cs="Times New Roman"/>
          <w:sz w:val="28"/>
          <w:szCs w:val="28"/>
        </w:rPr>
        <w:t>нацелена</w:t>
      </w:r>
      <w:proofErr w:type="gramEnd"/>
      <w:r w:rsidRPr="005814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4D2E" w:rsidRPr="005814AC" w:rsidRDefault="00704D2E" w:rsidP="00704D2E">
      <w:pPr>
        <w:spacing w:after="0" w:line="280" w:lineRule="exact"/>
        <w:ind w:left="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 xml:space="preserve">Я не струшу, я рискну, </w:t>
      </w:r>
    </w:p>
    <w:p w:rsidR="00704D2E" w:rsidRPr="005814AC" w:rsidRDefault="00704D2E" w:rsidP="00704D2E">
      <w:pPr>
        <w:spacing w:after="0" w:line="280" w:lineRule="exact"/>
        <w:ind w:left="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 xml:space="preserve">Я отправлюсь на луну. </w:t>
      </w:r>
    </w:p>
    <w:p w:rsidR="00704D2E" w:rsidRPr="005814AC" w:rsidRDefault="00704D2E" w:rsidP="00704D2E">
      <w:pPr>
        <w:spacing w:after="0" w:line="280" w:lineRule="exact"/>
        <w:ind w:left="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 xml:space="preserve">На Луне моря сухие, </w:t>
      </w:r>
    </w:p>
    <w:p w:rsidR="00704D2E" w:rsidRPr="005814AC" w:rsidRDefault="00704D2E" w:rsidP="00704D2E">
      <w:pPr>
        <w:spacing w:after="0" w:line="280" w:lineRule="exact"/>
        <w:ind w:left="56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 xml:space="preserve">Значит, я не утону. </w:t>
      </w:r>
    </w:p>
    <w:p w:rsidR="00704D2E" w:rsidRPr="005814AC" w:rsidRDefault="00704D2E" w:rsidP="00704D2E">
      <w:pPr>
        <w:spacing w:after="0"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4D2E" w:rsidRPr="005814AC" w:rsidRDefault="00704D2E" w:rsidP="00704D2E">
      <w:pPr>
        <w:spacing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5814AC">
        <w:rPr>
          <w:rFonts w:ascii="Times New Roman" w:hAnsi="Times New Roman" w:cs="Times New Roman"/>
          <w:b/>
          <w:sz w:val="28"/>
          <w:szCs w:val="28"/>
        </w:rPr>
        <w:t>Отгадываем загадки</w:t>
      </w:r>
    </w:p>
    <w:p w:rsidR="00704D2E" w:rsidRPr="005814AC" w:rsidRDefault="00704D2E" w:rsidP="00704D2E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  <w:sectPr w:rsidR="00704D2E" w:rsidRPr="005814AC" w:rsidSect="003269FA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04D2E" w:rsidRPr="005814AC" w:rsidRDefault="00704D2E" w:rsidP="00704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lastRenderedPageBreak/>
        <w:t>В чёрном небе до зари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Тускло светят Фонари.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Фонари – Фонарики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Меньше, чем комарики. (Звездочки)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 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Знают взрослые и дети,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Что не солнце ночью светит.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Круглолица и бледна,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Среди звёзд всегда одна. (Луна)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Бегают вкруг огонечка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Шесть сыночков и две дочки,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Промелькнут года и дни,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Но не встретятся они. (Планеты)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Утром выглянем в оконце –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Нам навстречу светит…(солнце)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Ночью светит нам она,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Белолицая…(Луна)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Рассыпался горох на тысячу дорог (Звезды)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Поле не меряно,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Овцы не считаны,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Пастух рогат (Небо, звезды, месяц)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lastRenderedPageBreak/>
        <w:t>Желтая тарелка на небе висит.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Желтая тарелка всем тепло дарит. (Солнце)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В дверь, в окно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Стучать не будет,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А взойдет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И всех разбудит. (Солнце)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Все его любят, а посмотрят на него, так морщатся. (Солнце)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Бродит одиноко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Огненное око.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Всюду, где бывает,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Взглядом согревает. (Солнце)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Волчок, волчок,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Покажи другой бочок,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Другой бок не покажу,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Я привязанный хожу. (Луна)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У бабушки над избушкой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Висит хлеба краюшка.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Собаки лают, достать не могут. (Месяц)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4D2E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lastRenderedPageBreak/>
        <w:t>В космосе сквозь толщу лет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Ледяной летит объект.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Хвост его — полоска света,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А зовут объект… (Комета)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Не месяц, не луна, не планета, не звезда,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По небу летает, самолеты обгоняет. (Спутник)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До луны не может птица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Долететь и прилуниться,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Но зато умеет это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Делать быстрая</w:t>
      </w:r>
      <w:proofErr w:type="gramStart"/>
      <w:r w:rsidRPr="005814AC">
        <w:rPr>
          <w:rFonts w:ascii="Times New Roman" w:hAnsi="Times New Roman" w:cs="Times New Roman"/>
          <w:sz w:val="28"/>
          <w:szCs w:val="28"/>
        </w:rPr>
        <w:t>.. . (</w:t>
      </w:r>
      <w:proofErr w:type="gramEnd"/>
      <w:r w:rsidRPr="005814AC">
        <w:rPr>
          <w:rFonts w:ascii="Times New Roman" w:hAnsi="Times New Roman" w:cs="Times New Roman"/>
          <w:sz w:val="28"/>
          <w:szCs w:val="28"/>
        </w:rPr>
        <w:t>Ракета)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 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У ракеты есть водитель,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Невесомости любитель.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По-английски: «астронавт»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А по-русски</w:t>
      </w:r>
      <w:proofErr w:type="gramStart"/>
      <w:r w:rsidRPr="005814AC">
        <w:rPr>
          <w:rFonts w:ascii="Times New Roman" w:hAnsi="Times New Roman" w:cs="Times New Roman"/>
          <w:sz w:val="28"/>
          <w:szCs w:val="28"/>
        </w:rPr>
        <w:t>.. . (</w:t>
      </w:r>
      <w:proofErr w:type="gramEnd"/>
      <w:r w:rsidRPr="005814AC">
        <w:rPr>
          <w:rFonts w:ascii="Times New Roman" w:hAnsi="Times New Roman" w:cs="Times New Roman"/>
          <w:sz w:val="28"/>
          <w:szCs w:val="28"/>
        </w:rPr>
        <w:t>Космонавт)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Чудо-птица, алый хвост, 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4AC">
        <w:rPr>
          <w:rFonts w:ascii="Times New Roman" w:hAnsi="Times New Roman" w:cs="Times New Roman"/>
          <w:sz w:val="28"/>
          <w:szCs w:val="28"/>
        </w:rPr>
        <w:t>Прилетела в стаю звёзд. (Ракета) </w:t>
      </w:r>
    </w:p>
    <w:p w:rsidR="00704D2E" w:rsidRPr="005814AC" w:rsidRDefault="00704D2E" w:rsidP="00704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04D2E" w:rsidRPr="005814AC" w:rsidSect="00704D2E">
      <w:type w:val="continuous"/>
      <w:pgSz w:w="11906" w:h="16838"/>
      <w:pgMar w:top="720" w:right="720" w:bottom="720" w:left="720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4D2E"/>
    <w:rsid w:val="003A4B1F"/>
    <w:rsid w:val="0070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4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2020-04-15T04:00:00Z</dcterms:created>
  <dcterms:modified xsi:type="dcterms:W3CDTF">2020-04-15T04:08:00Z</dcterms:modified>
</cp:coreProperties>
</file>