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b/>
          <w:bCs/>
          <w:sz w:val="28"/>
          <w:szCs w:val="28"/>
        </w:rPr>
        <w:t xml:space="preserve">Конспект занятия по </w:t>
      </w:r>
      <w:proofErr w:type="gramStart"/>
      <w:r w:rsidRPr="00C834C4">
        <w:rPr>
          <w:b/>
          <w:bCs/>
          <w:sz w:val="28"/>
          <w:szCs w:val="28"/>
        </w:rPr>
        <w:t>изо</w:t>
      </w:r>
      <w:proofErr w:type="gramEnd"/>
      <w:r w:rsidRPr="00C834C4">
        <w:rPr>
          <w:b/>
          <w:bCs/>
          <w:sz w:val="28"/>
          <w:szCs w:val="28"/>
        </w:rPr>
        <w:t xml:space="preserve"> деятельности в нетрадиционной технике рисования пальцами во второй младшей группе «Подводный мир»</w:t>
      </w:r>
    </w:p>
    <w:p w:rsidR="00C834C4" w:rsidRPr="00C834C4" w:rsidRDefault="00C834C4" w:rsidP="00C834C4">
      <w:pPr>
        <w:pStyle w:val="a3"/>
        <w:jc w:val="center"/>
        <w:rPr>
          <w:sz w:val="28"/>
          <w:szCs w:val="28"/>
        </w:rPr>
      </w:pPr>
      <w:r w:rsidRPr="00C834C4">
        <w:rPr>
          <w:sz w:val="28"/>
          <w:szCs w:val="28"/>
        </w:rPr>
        <w:t>Тема: «Подводный мир».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Цель: закрепить умение рисовать пальцем, способствовать возникновению чувства радости от полученного результата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Оборудование и материалы: листы бумаги с изображением рыбок, зеленая гуашь, влажные салфетки, игрушка – рыбка.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Ход занятия.</w:t>
      </w:r>
      <w:bookmarkStart w:id="0" w:name="_GoBack"/>
      <w:bookmarkEnd w:id="0"/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Загадать загадку: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В воде мы живем,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Без воды пропадем.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Дети: Рыба!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-Молодцы правильно.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-Рыбка!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- А где живут рыбы? Что растет в воде?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Попроситься рыбку рассказать о водорослях, для чего они нужны.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Рыбка: Водоросли нужны рыбкам, чтобы дышать. Люди дышат воздухом, а в оде воздуха мало, рыбкам дышать трудно. Травка – водоросль дарит этот воздух рыбкам. А еще травку можно кушать, можно в траке выводить маленьких деток. Очень полезная трав</w:t>
      </w:r>
      <w:proofErr w:type="gramStart"/>
      <w:r w:rsidRPr="00C834C4">
        <w:rPr>
          <w:sz w:val="28"/>
          <w:szCs w:val="28"/>
        </w:rPr>
        <w:t>а-</w:t>
      </w:r>
      <w:proofErr w:type="gramEnd"/>
      <w:r w:rsidRPr="00C834C4">
        <w:rPr>
          <w:sz w:val="28"/>
          <w:szCs w:val="28"/>
        </w:rPr>
        <w:t xml:space="preserve"> водоросль, рыбки без нее погибнут. (Рассмотреть с детьми </w:t>
      </w:r>
      <w:proofErr w:type="gramStart"/>
      <w:r w:rsidRPr="00C834C4">
        <w:rPr>
          <w:sz w:val="28"/>
          <w:szCs w:val="28"/>
        </w:rPr>
        <w:t>нарисованный</w:t>
      </w:r>
      <w:proofErr w:type="gramEnd"/>
      <w:r w:rsidRPr="00C834C4">
        <w:rPr>
          <w:sz w:val="28"/>
          <w:szCs w:val="28"/>
        </w:rPr>
        <w:t xml:space="preserve"> аквариуму)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 xml:space="preserve">Уточнить у детей как растут </w:t>
      </w:r>
      <w:proofErr w:type="gramStart"/>
      <w:r w:rsidRPr="00C834C4">
        <w:rPr>
          <w:sz w:val="28"/>
          <w:szCs w:val="28"/>
        </w:rPr>
        <w:t>водоросли</w:t>
      </w:r>
      <w:proofErr w:type="gramEnd"/>
      <w:r w:rsidRPr="00C834C4">
        <w:rPr>
          <w:sz w:val="28"/>
          <w:szCs w:val="28"/>
        </w:rPr>
        <w:t xml:space="preserve"> какого они цвета.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Пальчиковая гимнастика «Рыбы»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Десять рыб поймали мы –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В речке плавали они.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Лещ, плотва, налим, карась,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Окунь, щука, сом, ерш, язь,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lastRenderedPageBreak/>
        <w:t>А десятый угорь был,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Он сорвался и уплыл.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Показывают ладони с расставленными десятью пальцами.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Показывают рукой волны.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Дети загибают пальцы сначала на одной, а потом на другой руке, перечисляя названия рыб.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Загибают десятый палец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Хлопают 1 раз в ладоши. </w:t>
      </w:r>
      <w:r w:rsidRPr="00C834C4">
        <w:rPr>
          <w:i/>
          <w:iCs/>
          <w:sz w:val="28"/>
          <w:szCs w:val="28"/>
        </w:rPr>
        <w:t>«Рисуют»</w:t>
      </w:r>
      <w:r w:rsidRPr="00C834C4">
        <w:rPr>
          <w:sz w:val="28"/>
          <w:szCs w:val="28"/>
        </w:rPr>
        <w:t> в воздухе рукой волнообразную линию.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- Ребята, а я знаю водоем, где у рыбок травки – водоросли еще не выросли и рыбкам там живется не очень хорошо, давайте им поможем и нарисуем водоросли, но рисовать мы будем пальчиками.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 xml:space="preserve">Показать, как нарисовать водоросли. 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Под музыку, дети выполняют работу.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-Без земли в воде росли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Да на солнце зеленели,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То, что рыбы съесть хотели,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То, что рыбы жадно ели-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Не трава, а водоросли.</w:t>
      </w:r>
      <w:proofErr w:type="gramStart"/>
      <w:r w:rsidRPr="00C834C4">
        <w:rPr>
          <w:sz w:val="28"/>
          <w:szCs w:val="28"/>
        </w:rPr>
        <w:br/>
        <w:t>-</w:t>
      </w:r>
      <w:proofErr w:type="gramEnd"/>
      <w:r w:rsidRPr="00C834C4">
        <w:rPr>
          <w:sz w:val="28"/>
          <w:szCs w:val="28"/>
        </w:rPr>
        <w:t>Ребята, какие вы молодцы! Спасибо, что помогли рыбкам и нарисовали водоросли.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Звучит музыка.</w:t>
      </w:r>
    </w:p>
    <w:p w:rsidR="00C834C4" w:rsidRPr="00C834C4" w:rsidRDefault="00C834C4" w:rsidP="00C834C4">
      <w:pPr>
        <w:pStyle w:val="a3"/>
        <w:rPr>
          <w:sz w:val="28"/>
          <w:szCs w:val="28"/>
        </w:rPr>
      </w:pPr>
      <w:r w:rsidRPr="00C834C4">
        <w:rPr>
          <w:sz w:val="28"/>
          <w:szCs w:val="28"/>
        </w:rPr>
        <w:t>Воспитатель: Ребята, давайте превратимся в рыбок (дети изображают плавающих рыб).</w:t>
      </w:r>
    </w:p>
    <w:p w:rsidR="00F24C19" w:rsidRPr="00C834C4" w:rsidRDefault="00F24C19" w:rsidP="00C834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4C4" w:rsidRPr="00C834C4" w:rsidRDefault="00C834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834C4" w:rsidRPr="00C8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19"/>
    <w:rsid w:val="0000533F"/>
    <w:rsid w:val="000106E2"/>
    <w:rsid w:val="00012F0D"/>
    <w:rsid w:val="00037742"/>
    <w:rsid w:val="00045ABE"/>
    <w:rsid w:val="0004792F"/>
    <w:rsid w:val="000545F1"/>
    <w:rsid w:val="00060B8D"/>
    <w:rsid w:val="00083532"/>
    <w:rsid w:val="00090FF5"/>
    <w:rsid w:val="00097B43"/>
    <w:rsid w:val="000E5902"/>
    <w:rsid w:val="0010415F"/>
    <w:rsid w:val="0010486F"/>
    <w:rsid w:val="001479B9"/>
    <w:rsid w:val="00163254"/>
    <w:rsid w:val="00163336"/>
    <w:rsid w:val="001C3626"/>
    <w:rsid w:val="001E2B6C"/>
    <w:rsid w:val="001E6468"/>
    <w:rsid w:val="00201564"/>
    <w:rsid w:val="00216975"/>
    <w:rsid w:val="002347E5"/>
    <w:rsid w:val="00236520"/>
    <w:rsid w:val="00275838"/>
    <w:rsid w:val="002B4E4F"/>
    <w:rsid w:val="0030779B"/>
    <w:rsid w:val="00320F34"/>
    <w:rsid w:val="003265BB"/>
    <w:rsid w:val="00352C68"/>
    <w:rsid w:val="003A7EFB"/>
    <w:rsid w:val="003B5A50"/>
    <w:rsid w:val="003B6A7B"/>
    <w:rsid w:val="003B6B76"/>
    <w:rsid w:val="003C31CE"/>
    <w:rsid w:val="003E31C5"/>
    <w:rsid w:val="003F405B"/>
    <w:rsid w:val="00404084"/>
    <w:rsid w:val="0040426F"/>
    <w:rsid w:val="004325E1"/>
    <w:rsid w:val="00443DCD"/>
    <w:rsid w:val="0045717D"/>
    <w:rsid w:val="00461D6F"/>
    <w:rsid w:val="00483199"/>
    <w:rsid w:val="00483B52"/>
    <w:rsid w:val="004A1592"/>
    <w:rsid w:val="004C77DE"/>
    <w:rsid w:val="004E1F2D"/>
    <w:rsid w:val="00514C7B"/>
    <w:rsid w:val="005150E0"/>
    <w:rsid w:val="005314E8"/>
    <w:rsid w:val="005330BA"/>
    <w:rsid w:val="0053451B"/>
    <w:rsid w:val="00535784"/>
    <w:rsid w:val="00562F15"/>
    <w:rsid w:val="005B5E31"/>
    <w:rsid w:val="005B6046"/>
    <w:rsid w:val="005C3936"/>
    <w:rsid w:val="005C3B09"/>
    <w:rsid w:val="005E069F"/>
    <w:rsid w:val="005F0BAA"/>
    <w:rsid w:val="006022E1"/>
    <w:rsid w:val="00603156"/>
    <w:rsid w:val="00654B26"/>
    <w:rsid w:val="00657975"/>
    <w:rsid w:val="00662A96"/>
    <w:rsid w:val="0069730D"/>
    <w:rsid w:val="006B53AB"/>
    <w:rsid w:val="006B5943"/>
    <w:rsid w:val="006F3DFA"/>
    <w:rsid w:val="006F538B"/>
    <w:rsid w:val="007001C7"/>
    <w:rsid w:val="00705DFB"/>
    <w:rsid w:val="0071691A"/>
    <w:rsid w:val="00721689"/>
    <w:rsid w:val="00724561"/>
    <w:rsid w:val="00731C05"/>
    <w:rsid w:val="00745284"/>
    <w:rsid w:val="00760EC6"/>
    <w:rsid w:val="007659C1"/>
    <w:rsid w:val="007718F7"/>
    <w:rsid w:val="007743B4"/>
    <w:rsid w:val="007A0970"/>
    <w:rsid w:val="007A7F40"/>
    <w:rsid w:val="007B5619"/>
    <w:rsid w:val="007E2D79"/>
    <w:rsid w:val="007F4501"/>
    <w:rsid w:val="00874C41"/>
    <w:rsid w:val="00887581"/>
    <w:rsid w:val="00895575"/>
    <w:rsid w:val="008C7454"/>
    <w:rsid w:val="008E2AED"/>
    <w:rsid w:val="008F26E7"/>
    <w:rsid w:val="00905849"/>
    <w:rsid w:val="00931180"/>
    <w:rsid w:val="009508C4"/>
    <w:rsid w:val="00957012"/>
    <w:rsid w:val="009633A4"/>
    <w:rsid w:val="009818F5"/>
    <w:rsid w:val="00996762"/>
    <w:rsid w:val="009A7661"/>
    <w:rsid w:val="009B22C6"/>
    <w:rsid w:val="009C431D"/>
    <w:rsid w:val="009D43F2"/>
    <w:rsid w:val="009E6539"/>
    <w:rsid w:val="009F0C88"/>
    <w:rsid w:val="00A00243"/>
    <w:rsid w:val="00A053ED"/>
    <w:rsid w:val="00A15792"/>
    <w:rsid w:val="00A24CF4"/>
    <w:rsid w:val="00A475C0"/>
    <w:rsid w:val="00A47C2B"/>
    <w:rsid w:val="00A537E5"/>
    <w:rsid w:val="00A73E90"/>
    <w:rsid w:val="00AB1B30"/>
    <w:rsid w:val="00AC1927"/>
    <w:rsid w:val="00B212C3"/>
    <w:rsid w:val="00B45963"/>
    <w:rsid w:val="00B66249"/>
    <w:rsid w:val="00B72D08"/>
    <w:rsid w:val="00B828B5"/>
    <w:rsid w:val="00B82ED2"/>
    <w:rsid w:val="00B86A8A"/>
    <w:rsid w:val="00BC5B4D"/>
    <w:rsid w:val="00C006AA"/>
    <w:rsid w:val="00C16E5C"/>
    <w:rsid w:val="00C57748"/>
    <w:rsid w:val="00C646F7"/>
    <w:rsid w:val="00C73791"/>
    <w:rsid w:val="00C8335D"/>
    <w:rsid w:val="00C834C4"/>
    <w:rsid w:val="00C946DF"/>
    <w:rsid w:val="00CC1CEF"/>
    <w:rsid w:val="00CD6879"/>
    <w:rsid w:val="00CE2D58"/>
    <w:rsid w:val="00D1117C"/>
    <w:rsid w:val="00D63346"/>
    <w:rsid w:val="00D668ED"/>
    <w:rsid w:val="00D70E24"/>
    <w:rsid w:val="00D757EF"/>
    <w:rsid w:val="00DA3FAB"/>
    <w:rsid w:val="00DB577E"/>
    <w:rsid w:val="00DC39EC"/>
    <w:rsid w:val="00DD7D3E"/>
    <w:rsid w:val="00DE3A44"/>
    <w:rsid w:val="00DF1DA0"/>
    <w:rsid w:val="00E07DFB"/>
    <w:rsid w:val="00E344CF"/>
    <w:rsid w:val="00E3681C"/>
    <w:rsid w:val="00E53881"/>
    <w:rsid w:val="00E53A83"/>
    <w:rsid w:val="00E8043F"/>
    <w:rsid w:val="00E8358F"/>
    <w:rsid w:val="00E85154"/>
    <w:rsid w:val="00E87A17"/>
    <w:rsid w:val="00EB4D85"/>
    <w:rsid w:val="00EB61D1"/>
    <w:rsid w:val="00EE73A0"/>
    <w:rsid w:val="00EF7F35"/>
    <w:rsid w:val="00F24C19"/>
    <w:rsid w:val="00F31A3F"/>
    <w:rsid w:val="00F331E7"/>
    <w:rsid w:val="00F557A6"/>
    <w:rsid w:val="00F73D44"/>
    <w:rsid w:val="00F903B9"/>
    <w:rsid w:val="00FA6F2A"/>
    <w:rsid w:val="00FB2E97"/>
    <w:rsid w:val="00FE6AE4"/>
    <w:rsid w:val="00FF4F78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32</dc:creator>
  <cp:lastModifiedBy>Сергей 32</cp:lastModifiedBy>
  <cp:revision>2</cp:revision>
  <dcterms:created xsi:type="dcterms:W3CDTF">2020-04-06T14:33:00Z</dcterms:created>
  <dcterms:modified xsi:type="dcterms:W3CDTF">2020-04-13T15:08:00Z</dcterms:modified>
</cp:coreProperties>
</file>