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789" w:rsidRPr="004B5789" w:rsidRDefault="004B5789" w:rsidP="004B578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Рисование </w:t>
      </w:r>
      <w:r w:rsidRPr="004B578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«По тропинкам любимых сказок»</w:t>
      </w:r>
    </w:p>
    <w:p w:rsidR="004B5789" w:rsidRPr="004B5789" w:rsidRDefault="004B5789" w:rsidP="004B578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B57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Цель:</w:t>
      </w:r>
      <w:r w:rsidRPr="004B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Познакомить детей с новой техникой рисования «</w:t>
      </w:r>
      <w:proofErr w:type="spellStart"/>
      <w:r w:rsidRPr="004B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граттаж</w:t>
      </w:r>
      <w:proofErr w:type="spellEnd"/>
      <w:r w:rsidRPr="004B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4B5789" w:rsidRPr="004B5789" w:rsidRDefault="004B5789" w:rsidP="004B578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B57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Задачи:</w:t>
      </w:r>
    </w:p>
    <w:p w:rsidR="004B5789" w:rsidRPr="004B5789" w:rsidRDefault="004B5789" w:rsidP="004B578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B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помощью нетрадиционной техники рисования развивать у детей интерес к изобразительной деятельности;</w:t>
      </w:r>
    </w:p>
    <w:p w:rsidR="004B5789" w:rsidRPr="004B5789" w:rsidRDefault="004B5789" w:rsidP="004B578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B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творческие способности в процессе обучения;</w:t>
      </w:r>
    </w:p>
    <w:p w:rsidR="004B5789" w:rsidRPr="004B5789" w:rsidRDefault="004B5789" w:rsidP="004B578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B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мелкую моторику рук;</w:t>
      </w:r>
    </w:p>
    <w:p w:rsidR="004B5789" w:rsidRPr="004B5789" w:rsidRDefault="004B5789" w:rsidP="004B578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B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Побуждать передавать в рисунке героев знакомых сказок, используя впечатления при рассматривании сюжетных картинок;</w:t>
      </w:r>
    </w:p>
    <w:p w:rsidR="004B5789" w:rsidRPr="004B5789" w:rsidRDefault="004B5789" w:rsidP="004B578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B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умение получать четкий рисунок путем сильного нажима на изобразительный инструмент, как того требует предлагаемая техника;</w:t>
      </w:r>
    </w:p>
    <w:p w:rsidR="004B5789" w:rsidRPr="004B5789" w:rsidRDefault="004B5789" w:rsidP="004B578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B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сопереживание к героям произведения;</w:t>
      </w:r>
    </w:p>
    <w:p w:rsidR="004B5789" w:rsidRPr="004B5789" w:rsidRDefault="004B5789" w:rsidP="004B578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B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выражать в пантомиме сопереживание;</w:t>
      </w:r>
    </w:p>
    <w:p w:rsidR="004B5789" w:rsidRPr="004B5789" w:rsidRDefault="004B5789" w:rsidP="004B578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B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аккуратность и осторожность при работе с материалом;</w:t>
      </w:r>
    </w:p>
    <w:p w:rsidR="004B5789" w:rsidRPr="004B5789" w:rsidRDefault="004B5789" w:rsidP="004B578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B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Вызвать положительный отклик на результат своего творчества.</w:t>
      </w:r>
    </w:p>
    <w:p w:rsidR="004B5789" w:rsidRPr="004B5789" w:rsidRDefault="004B5789" w:rsidP="004B578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B57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Методы:</w:t>
      </w:r>
      <w:r w:rsidRPr="004B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словесный, практический, наглядный.</w:t>
      </w:r>
    </w:p>
    <w:p w:rsidR="004B5789" w:rsidRPr="004B5789" w:rsidRDefault="004B5789" w:rsidP="004B578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B57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Приёмы:</w:t>
      </w:r>
      <w:r w:rsidRPr="004B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игровой, сюрпризный, введение в воображаемую ситуацию.</w:t>
      </w:r>
    </w:p>
    <w:p w:rsidR="004B5789" w:rsidRPr="004B5789" w:rsidRDefault="004B5789" w:rsidP="004B578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B57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Предварительная работа:</w:t>
      </w:r>
      <w:r w:rsidRPr="004B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знакомство детей с народными сказками; чтение книги «По дороге с облаками» и рассматривание иллюстраций к ней.</w:t>
      </w:r>
    </w:p>
    <w:p w:rsidR="004B5789" w:rsidRPr="004B5789" w:rsidRDefault="004B5789" w:rsidP="004B578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B57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Материал для занятия:</w:t>
      </w:r>
      <w:r w:rsidRPr="004B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½ альбомного листа с готовой основой под </w:t>
      </w:r>
      <w:proofErr w:type="spellStart"/>
      <w:r w:rsidRPr="004B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граттаж</w:t>
      </w:r>
      <w:proofErr w:type="spellEnd"/>
      <w:r w:rsidRPr="004B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заостренная палочка, салфетка.</w:t>
      </w:r>
    </w:p>
    <w:p w:rsidR="004B5789" w:rsidRPr="004B5789" w:rsidRDefault="004B5789" w:rsidP="004B578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B57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</w:t>
      </w:r>
    </w:p>
    <w:p w:rsidR="004B5789" w:rsidRPr="004B5789" w:rsidRDefault="004B5789" w:rsidP="004B578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B57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Вводная часть:</w:t>
      </w:r>
    </w:p>
    <w:p w:rsidR="004B5789" w:rsidRPr="004B5789" w:rsidRDefault="004B5789" w:rsidP="004B578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B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проводит с детьми коммуникативную игру -  приветствие </w:t>
      </w:r>
      <w:r w:rsidRPr="004B57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«Добрый день!»</w:t>
      </w:r>
    </w:p>
    <w:p w:rsidR="004B5789" w:rsidRPr="004B5789" w:rsidRDefault="004B5789" w:rsidP="004B578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B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Станем рядышком, по кругу,</w:t>
      </w:r>
    </w:p>
    <w:p w:rsidR="004B5789" w:rsidRPr="004B5789" w:rsidRDefault="004B5789" w:rsidP="004B578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B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Скажем «Здравствуйте!» друг другу.</w:t>
      </w:r>
    </w:p>
    <w:p w:rsidR="004B5789" w:rsidRPr="004B5789" w:rsidRDefault="004B5789" w:rsidP="004B578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B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здороваться не лень</w:t>
      </w:r>
    </w:p>
    <w:p w:rsidR="004B5789" w:rsidRPr="004B5789" w:rsidRDefault="004B5789" w:rsidP="004B578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B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«Привет!» и «Добрый день!»,</w:t>
      </w:r>
    </w:p>
    <w:p w:rsidR="004B5789" w:rsidRPr="004B5789" w:rsidRDefault="004B5789" w:rsidP="004B578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B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каждый улыбнется-</w:t>
      </w:r>
    </w:p>
    <w:p w:rsidR="004B5789" w:rsidRPr="004B5789" w:rsidRDefault="004B5789" w:rsidP="004B578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B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Утро доброе начнется.</w:t>
      </w:r>
    </w:p>
    <w:p w:rsidR="004B5789" w:rsidRPr="004B5789" w:rsidRDefault="004B5789" w:rsidP="004B578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B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ДОБРОЕ УТРО!!!</w:t>
      </w:r>
    </w:p>
    <w:p w:rsidR="004B5789" w:rsidRPr="004B5789" w:rsidRDefault="004B5789" w:rsidP="004B578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B57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Организационная часть:</w:t>
      </w:r>
    </w:p>
    <w:p w:rsidR="004B5789" w:rsidRPr="004B5789" w:rsidRDefault="004B5789" w:rsidP="004B578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B57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Педагог показывает детям книгу «По дороге с облаками» с музыкальным сопровождением</w:t>
      </w:r>
    </w:p>
    <w:p w:rsidR="004B5789" w:rsidRPr="004B5789" w:rsidRDefault="004B5789" w:rsidP="004B578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B57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 w:rsidRPr="004B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а вы знаете, что за книга у меня в руках?</w:t>
      </w:r>
    </w:p>
    <w:p w:rsidR="004B5789" w:rsidRPr="004B5789" w:rsidRDefault="004B5789" w:rsidP="004B578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B57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Дети:</w:t>
      </w:r>
      <w:r w:rsidRPr="004B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Да, сказка.</w:t>
      </w:r>
    </w:p>
    <w:p w:rsidR="004B5789" w:rsidRPr="004B5789" w:rsidRDefault="004B5789" w:rsidP="004B578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B57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 w:rsidRPr="004B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Правильно, ребята, это книжка со сказкой. Скажите, а вы очень любите сказки?</w:t>
      </w:r>
    </w:p>
    <w:p w:rsidR="004B5789" w:rsidRPr="004B5789" w:rsidRDefault="004B5789" w:rsidP="004B578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B57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Дети:</w:t>
      </w:r>
      <w:r w:rsidRPr="004B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Да!</w:t>
      </w:r>
    </w:p>
    <w:p w:rsidR="004B5789" w:rsidRPr="004B5789" w:rsidRDefault="004B5789" w:rsidP="004B578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B57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 w:rsidRPr="004B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Тогда садитесь на стульчики и послушайте меня:</w:t>
      </w:r>
    </w:p>
    <w:p w:rsidR="004B5789" w:rsidRPr="004B5789" w:rsidRDefault="004B5789" w:rsidP="004B578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B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Сказки любят все на свете,</w:t>
      </w:r>
    </w:p>
    <w:p w:rsidR="004B5789" w:rsidRPr="004B5789" w:rsidRDefault="004B5789" w:rsidP="004B578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B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 всех, конечно дети,</w:t>
      </w:r>
    </w:p>
    <w:p w:rsidR="004B5789" w:rsidRPr="004B5789" w:rsidRDefault="004B5789" w:rsidP="004B578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B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Сказка учит добрым быть,</w:t>
      </w:r>
    </w:p>
    <w:p w:rsidR="004B5789" w:rsidRPr="004B5789" w:rsidRDefault="004B5789" w:rsidP="004B578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B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 чётко говорить,</w:t>
      </w:r>
    </w:p>
    <w:p w:rsidR="004B5789" w:rsidRPr="004B5789" w:rsidRDefault="004B5789" w:rsidP="004B578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B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 и память развивает</w:t>
      </w:r>
    </w:p>
    <w:p w:rsidR="004B5789" w:rsidRPr="004B5789" w:rsidRDefault="004B5789" w:rsidP="004B578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B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Нашим деткам помогает!</w:t>
      </w:r>
    </w:p>
    <w:p w:rsidR="004B5789" w:rsidRPr="004B5789" w:rsidRDefault="004B5789" w:rsidP="004B578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B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- А какие сказки живут в этой книжке, вы мне сейчас расскажите!</w:t>
      </w:r>
    </w:p>
    <w:p w:rsidR="004B5789" w:rsidRPr="004B5789" w:rsidRDefault="004B5789" w:rsidP="004B578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B57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Д/игра «Что за сказочка такая?»</w:t>
      </w:r>
    </w:p>
    <w:p w:rsidR="004B5789" w:rsidRPr="004B5789" w:rsidRDefault="004B5789" w:rsidP="004B578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B57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 загадывает загадки про сказки и показывает картинку с правильным ответом.</w:t>
      </w:r>
    </w:p>
    <w:p w:rsidR="004B5789" w:rsidRPr="004B5789" w:rsidRDefault="004B5789" w:rsidP="004B578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B57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 за сказка: кошка, внучка,</w:t>
      </w:r>
    </w:p>
    <w:p w:rsidR="004B5789" w:rsidRPr="004B5789" w:rsidRDefault="004B5789" w:rsidP="004B578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B57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Мышь, </w:t>
      </w:r>
      <w:proofErr w:type="spellStart"/>
      <w:r w:rsidRPr="004B57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ёще</w:t>
      </w:r>
      <w:proofErr w:type="spellEnd"/>
      <w:r w:rsidRPr="004B57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собачка Жучка</w:t>
      </w:r>
    </w:p>
    <w:p w:rsidR="004B5789" w:rsidRPr="004B5789" w:rsidRDefault="004B5789" w:rsidP="004B578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B57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Деду с бабой помогали,</w:t>
      </w:r>
    </w:p>
    <w:p w:rsidR="004B5789" w:rsidRPr="004B5789" w:rsidRDefault="004B5789" w:rsidP="004B578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B57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Корнеплоды собирали?   (Репка)  </w:t>
      </w:r>
    </w:p>
    <w:p w:rsidR="004B5789" w:rsidRPr="004B5789" w:rsidRDefault="004B5789" w:rsidP="004B578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B57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 – то мышка невеличка</w:t>
      </w:r>
    </w:p>
    <w:p w:rsidR="004B5789" w:rsidRPr="004B5789" w:rsidRDefault="004B5789" w:rsidP="004B578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B57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пол сбросила яичко.</w:t>
      </w:r>
    </w:p>
    <w:p w:rsidR="004B5789" w:rsidRPr="004B5789" w:rsidRDefault="004B5789" w:rsidP="004B578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B57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Плачет баба, плачет дед.</w:t>
      </w:r>
    </w:p>
    <w:p w:rsidR="004B5789" w:rsidRPr="004B5789" w:rsidRDefault="004B5789" w:rsidP="004B578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B57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 за сказка, дай ответ!    (Курочка Ряба)</w:t>
      </w:r>
    </w:p>
    <w:p w:rsidR="004B5789" w:rsidRPr="004B5789" w:rsidRDefault="004B5789" w:rsidP="004B578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B57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сказке лисонька плутовка</w:t>
      </w:r>
    </w:p>
    <w:p w:rsidR="004B5789" w:rsidRPr="004B5789" w:rsidRDefault="004B5789" w:rsidP="004B578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B57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Обманула зайку ловко,</w:t>
      </w:r>
    </w:p>
    <w:p w:rsidR="004B5789" w:rsidRPr="004B5789" w:rsidRDefault="004B5789" w:rsidP="004B578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B57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Из избушки выгнав прочь.</w:t>
      </w:r>
    </w:p>
    <w:p w:rsidR="004B5789" w:rsidRPr="004B5789" w:rsidRDefault="004B5789" w:rsidP="004B578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B57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Плакал зайка день и ночь.</w:t>
      </w:r>
    </w:p>
    <w:p w:rsidR="004B5789" w:rsidRPr="004B5789" w:rsidRDefault="004B5789" w:rsidP="004B578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B57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 в беде ему помог</w:t>
      </w:r>
    </w:p>
    <w:p w:rsidR="004B5789" w:rsidRPr="004B5789" w:rsidRDefault="004B5789" w:rsidP="004B578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B57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Один смелый петушок.    (</w:t>
      </w:r>
      <w:proofErr w:type="spellStart"/>
      <w:r w:rsidRPr="004B57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Заюшкина</w:t>
      </w:r>
      <w:proofErr w:type="spellEnd"/>
      <w:r w:rsidRPr="004B57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избушка)</w:t>
      </w:r>
    </w:p>
    <w:p w:rsidR="004B5789" w:rsidRPr="004B5789" w:rsidRDefault="004B5789" w:rsidP="004B578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B57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 w:rsidRPr="004B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Молодцы, ребята! Вы правильно назвали все </w:t>
      </w:r>
      <w:proofErr w:type="gramStart"/>
      <w:r w:rsidRPr="004B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сказки</w:t>
      </w:r>
      <w:proofErr w:type="gramEnd"/>
      <w:r w:rsidRPr="004B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сегодня к нам в гости придёт сказочный герой. Угадайте, кто это?</w:t>
      </w:r>
    </w:p>
    <w:p w:rsidR="004B5789" w:rsidRPr="004B5789" w:rsidRDefault="004B5789" w:rsidP="004B578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57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Хитрая плутовка,</w:t>
      </w:r>
      <w:r w:rsidRPr="004B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57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Рыжая головка,</w:t>
      </w:r>
      <w:r w:rsidRPr="004B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57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Пушистый хвост-краса</w:t>
      </w:r>
      <w:r w:rsidRPr="004B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57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это?</w:t>
      </w:r>
    </w:p>
    <w:p w:rsidR="004B5789" w:rsidRPr="004B5789" w:rsidRDefault="004B5789" w:rsidP="004B578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57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Дети:</w:t>
      </w:r>
      <w:r w:rsidRPr="004B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Лиса!</w:t>
      </w:r>
    </w:p>
    <w:p w:rsidR="004B5789" w:rsidRPr="004B5789" w:rsidRDefault="004B5789" w:rsidP="004B578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B57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Появляется Лиса:</w:t>
      </w:r>
    </w:p>
    <w:p w:rsidR="004B5789" w:rsidRPr="004B5789" w:rsidRDefault="004B5789" w:rsidP="004B578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B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Здравствуйте, ребятки! Вы меня узнали?</w:t>
      </w:r>
    </w:p>
    <w:p w:rsidR="004B5789" w:rsidRPr="004B5789" w:rsidRDefault="004B5789" w:rsidP="004B578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B57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Дети:</w:t>
      </w:r>
      <w:r w:rsidRPr="004B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Да! Ты лиса!</w:t>
      </w:r>
    </w:p>
    <w:p w:rsidR="004B5789" w:rsidRPr="004B5789" w:rsidRDefault="004B5789" w:rsidP="004B578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B57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Лиса:</w:t>
      </w:r>
      <w:r w:rsidRPr="004B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Да, я лисонька – лиса, всему свету я краса!</w:t>
      </w:r>
    </w:p>
    <w:p w:rsidR="004B5789" w:rsidRPr="004B5789" w:rsidRDefault="004B5789" w:rsidP="004B578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B57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 w:rsidRPr="004B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Ребята, а вы </w:t>
      </w:r>
      <w:proofErr w:type="gramStart"/>
      <w:r w:rsidRPr="004B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знаете в каких сказках есть</w:t>
      </w:r>
      <w:proofErr w:type="gramEnd"/>
      <w:r w:rsidRPr="004B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лиса?</w:t>
      </w:r>
    </w:p>
    <w:p w:rsidR="004B5789" w:rsidRPr="004B5789" w:rsidRDefault="004B5789" w:rsidP="004B578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B57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Дети</w:t>
      </w:r>
      <w:r w:rsidRPr="004B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4B57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называют сказки</w:t>
      </w:r>
      <w:r w:rsidRPr="004B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«Заячья избушка», «Колобок»</w:t>
      </w:r>
    </w:p>
    <w:p w:rsidR="004B5789" w:rsidRPr="004B5789" w:rsidRDefault="004B5789" w:rsidP="004B578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B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Лиса: Да, во многих сказках я побывала! Чего только там я не </w:t>
      </w:r>
      <w:proofErr w:type="spellStart"/>
      <w:r w:rsidRPr="004B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по-навытворяла</w:t>
      </w:r>
      <w:proofErr w:type="spellEnd"/>
      <w:r w:rsidRPr="004B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4B5789" w:rsidRPr="004B5789" w:rsidRDefault="004B5789" w:rsidP="004B578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B57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 w:rsidRPr="004B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Да, знаем мы, лисонька, что ты на выдумки хитра.</w:t>
      </w:r>
    </w:p>
    <w:p w:rsidR="004B5789" w:rsidRPr="004B5789" w:rsidRDefault="004B5789" w:rsidP="004B578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B57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Лиса: </w:t>
      </w:r>
      <w:r w:rsidRPr="004B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вот из какой сказки я к вам сейчас прибежала, попробуйте угадать:</w:t>
      </w:r>
    </w:p>
    <w:p w:rsidR="004B5789" w:rsidRPr="004B5789" w:rsidRDefault="004B5789" w:rsidP="004B578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B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тарелочке лежал,</w:t>
      </w:r>
    </w:p>
    <w:p w:rsidR="004B5789" w:rsidRPr="004B5789" w:rsidRDefault="004B5789" w:rsidP="004B578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B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остыл и убежал!</w:t>
      </w:r>
    </w:p>
    <w:p w:rsidR="004B5789" w:rsidRPr="004B5789" w:rsidRDefault="004B5789" w:rsidP="004B578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B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Встретил он зверей в лесу,</w:t>
      </w:r>
    </w:p>
    <w:p w:rsidR="004B5789" w:rsidRPr="004B5789" w:rsidRDefault="004B5789" w:rsidP="004B578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B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беду свою – лису.</w:t>
      </w:r>
    </w:p>
    <w:p w:rsidR="004B5789" w:rsidRPr="004B5789" w:rsidRDefault="004B5789" w:rsidP="004B578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B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попался на зубок</w:t>
      </w:r>
    </w:p>
    <w:p w:rsidR="004B5789" w:rsidRPr="004B5789" w:rsidRDefault="004B5789" w:rsidP="004B578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B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Круглый, вкусный…</w:t>
      </w:r>
    </w:p>
    <w:p w:rsidR="004B5789" w:rsidRPr="004B5789" w:rsidRDefault="004B5789" w:rsidP="004B578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B57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Дети:</w:t>
      </w:r>
      <w:r w:rsidRPr="004B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Колобок!</w:t>
      </w:r>
    </w:p>
    <w:p w:rsidR="004B5789" w:rsidRPr="004B5789" w:rsidRDefault="004B5789" w:rsidP="004B578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B57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 </w:t>
      </w:r>
      <w:r w:rsidRPr="004B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скажите, что случилось с колобком в этой сказке?</w:t>
      </w:r>
    </w:p>
    <w:p w:rsidR="004B5789" w:rsidRPr="004B5789" w:rsidRDefault="004B5789" w:rsidP="004B578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B57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Дети:</w:t>
      </w:r>
      <w:r w:rsidRPr="004B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Лиса его съела!</w:t>
      </w:r>
    </w:p>
    <w:p w:rsidR="004B5789" w:rsidRPr="004B5789" w:rsidRDefault="004B5789" w:rsidP="004B578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B57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 w:rsidRPr="004B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Правильно, ребята. Вот не послушался колобок бабушку с дедушкой, убежал из дома, лиса его и съела.</w:t>
      </w:r>
    </w:p>
    <w:p w:rsidR="004B5789" w:rsidRPr="004B5789" w:rsidRDefault="004B5789" w:rsidP="004B578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B57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Лиса:</w:t>
      </w:r>
      <w:r w:rsidRPr="004B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Какой вкусный был колобок, до сих пор его запах чую!</w:t>
      </w:r>
    </w:p>
    <w:p w:rsidR="004B5789" w:rsidRPr="004B5789" w:rsidRDefault="004B5789" w:rsidP="004B578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B57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Воспитатель:</w:t>
      </w:r>
      <w:r w:rsidRPr="004B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как вы думаете, дедушка с бабушкой очень расстроились, что колобок убежал?</w:t>
      </w:r>
    </w:p>
    <w:p w:rsidR="004B5789" w:rsidRPr="004B5789" w:rsidRDefault="004B5789" w:rsidP="004B578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B57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Дети:</w:t>
      </w:r>
      <w:r w:rsidRPr="004B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Да!</w:t>
      </w:r>
    </w:p>
    <w:p w:rsidR="004B5789" w:rsidRPr="004B5789" w:rsidRDefault="004B5789" w:rsidP="004B578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B57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 w:rsidRPr="004B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Покажите, как расстроились бабушка и дедушка.</w:t>
      </w:r>
    </w:p>
    <w:p w:rsidR="004B5789" w:rsidRPr="004B5789" w:rsidRDefault="004B5789" w:rsidP="004B578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B57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показывают пантомиму грусть, слёзы.</w:t>
      </w:r>
    </w:p>
    <w:p w:rsidR="004B5789" w:rsidRPr="004B5789" w:rsidRDefault="004B5789" w:rsidP="004B578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B57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 w:rsidRPr="004B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 w:rsidRPr="004B57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обращаясь к лисе)</w:t>
      </w:r>
      <w:r w:rsidRPr="004B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Вот видишь, Лисичка, бабушка с дедушкой переживают </w:t>
      </w:r>
      <w:proofErr w:type="gramStart"/>
      <w:r w:rsidRPr="004B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4B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колобка, а ты его съела.</w:t>
      </w:r>
    </w:p>
    <w:p w:rsidR="004B5789" w:rsidRPr="004B5789" w:rsidRDefault="004B5789" w:rsidP="004B578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B57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Лиса:</w:t>
      </w:r>
      <w:r w:rsidRPr="004B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Извините меня! Давайте с вами поиграем! (</w:t>
      </w:r>
      <w:r w:rsidRPr="004B57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Лисичка приглашает деток поиграть.)</w:t>
      </w:r>
    </w:p>
    <w:p w:rsidR="004B5789" w:rsidRPr="004B5789" w:rsidRDefault="004B5789" w:rsidP="004B578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4B57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</w:t>
      </w:r>
      <w:proofErr w:type="gramEnd"/>
      <w:r w:rsidRPr="004B57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/игра «Покатился колобок»</w:t>
      </w:r>
    </w:p>
    <w:p w:rsidR="004B5789" w:rsidRPr="004B5789" w:rsidRDefault="004B5789" w:rsidP="004B578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B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Покатился колобок</w:t>
      </w:r>
      <w:r w:rsidRPr="004B57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4B57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(бег на месте)</w:t>
      </w:r>
      <w:r w:rsidRPr="004B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B5789" w:rsidRPr="004B5789" w:rsidRDefault="004B5789" w:rsidP="004B578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B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Мимо зайки </w:t>
      </w:r>
      <w:r w:rsidRPr="004B57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(изображают зайку, показывают ушки)</w:t>
      </w:r>
      <w:r w:rsidRPr="004B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4B5789" w:rsidRPr="004B5789" w:rsidRDefault="004B5789" w:rsidP="004B578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B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Прыг – </w:t>
      </w:r>
      <w:proofErr w:type="gramStart"/>
      <w:r w:rsidRPr="004B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</w:t>
      </w:r>
      <w:proofErr w:type="gramEnd"/>
      <w:r w:rsidRPr="004B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скок. </w:t>
      </w:r>
      <w:r w:rsidRPr="004B57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(Прыжки на месте, руки на поясе).</w:t>
      </w:r>
    </w:p>
    <w:p w:rsidR="004B5789" w:rsidRPr="004B5789" w:rsidRDefault="004B5789" w:rsidP="004B578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B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Покатился колобок </w:t>
      </w:r>
      <w:r w:rsidRPr="004B57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(бег на месте)</w:t>
      </w:r>
      <w:r w:rsidRPr="004B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B5789" w:rsidRPr="004B5789" w:rsidRDefault="004B5789" w:rsidP="004B578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B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Мимо мишки </w:t>
      </w:r>
      <w:r w:rsidRPr="004B57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(изображают медведя)</w:t>
      </w:r>
      <w:r w:rsidRPr="004B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B5789" w:rsidRPr="004B5789" w:rsidRDefault="004B5789" w:rsidP="004B578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B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Прыг – </w:t>
      </w:r>
      <w:proofErr w:type="gramStart"/>
      <w:r w:rsidRPr="004B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</w:t>
      </w:r>
      <w:proofErr w:type="gramEnd"/>
      <w:r w:rsidRPr="004B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скок.</w:t>
      </w:r>
    </w:p>
    <w:p w:rsidR="004B5789" w:rsidRPr="004B5789" w:rsidRDefault="004B5789" w:rsidP="004B578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B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Покатился колобок </w:t>
      </w:r>
      <w:r w:rsidRPr="004B57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(бег на месте)</w:t>
      </w:r>
      <w:r w:rsidRPr="004B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B5789" w:rsidRPr="004B5789" w:rsidRDefault="004B5789" w:rsidP="004B578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B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Мимо волка </w:t>
      </w:r>
      <w:r w:rsidRPr="004B57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(пружинка, хватательные движения руками)</w:t>
      </w:r>
    </w:p>
    <w:p w:rsidR="004B5789" w:rsidRPr="004B5789" w:rsidRDefault="004B5789" w:rsidP="004B578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B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Прыг – </w:t>
      </w:r>
      <w:proofErr w:type="gramStart"/>
      <w:r w:rsidRPr="004B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</w:t>
      </w:r>
      <w:proofErr w:type="gramEnd"/>
      <w:r w:rsidRPr="004B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скок.</w:t>
      </w:r>
    </w:p>
    <w:p w:rsidR="004B5789" w:rsidRPr="004B5789" w:rsidRDefault="004B5789" w:rsidP="004B578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B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Покатился колобок </w:t>
      </w:r>
      <w:r w:rsidRPr="004B57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(бег на месте)</w:t>
      </w:r>
      <w:r w:rsidRPr="004B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B5789" w:rsidRPr="004B5789" w:rsidRDefault="004B5789" w:rsidP="004B578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B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Мимо лисоньки (</w:t>
      </w:r>
      <w:r w:rsidRPr="004B57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изображают лису)</w:t>
      </w:r>
      <w:r w:rsidRPr="004B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B5789" w:rsidRPr="004B5789" w:rsidRDefault="004B5789" w:rsidP="004B578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B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Хлоп – </w:t>
      </w:r>
      <w:proofErr w:type="gramStart"/>
      <w:r w:rsidRPr="004B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</w:t>
      </w:r>
      <w:proofErr w:type="gramEnd"/>
      <w:r w:rsidRPr="004B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4B57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(Хлопают в ладоши)</w:t>
      </w:r>
    </w:p>
    <w:p w:rsidR="004B5789" w:rsidRPr="004B5789" w:rsidRDefault="004B5789" w:rsidP="004B578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B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Лиса догоняет колобков. (</w:t>
      </w:r>
      <w:r w:rsidRPr="004B57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садятся на стульчики)</w:t>
      </w:r>
    </w:p>
    <w:p w:rsidR="004B5789" w:rsidRPr="004B5789" w:rsidRDefault="004B5789" w:rsidP="004B578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B57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 w:rsidRPr="004B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Ребята, давайте нарисуем много колобков и подарим бабушке с дедушкой, чтобы они не переживали. А рисовать колобки мы будем сегодня с вами необычным способом на специальных листочках острыми палочками. Называется эта техника рисования </w:t>
      </w:r>
      <w:proofErr w:type="spellStart"/>
      <w:r w:rsidRPr="004B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граттаж</w:t>
      </w:r>
      <w:proofErr w:type="spellEnd"/>
      <w:r w:rsidRPr="004B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или по-другому – царапины.</w:t>
      </w:r>
    </w:p>
    <w:p w:rsidR="004B5789" w:rsidRPr="004B5789" w:rsidRDefault="004B5789" w:rsidP="004B578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B57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Практическая часть:</w:t>
      </w:r>
    </w:p>
    <w:p w:rsidR="004B5789" w:rsidRPr="004B5789" w:rsidRDefault="004B5789" w:rsidP="004B578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B57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 w:rsidRPr="004B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какой формы у нас колобок?</w:t>
      </w:r>
    </w:p>
    <w:p w:rsidR="004B5789" w:rsidRPr="004B5789" w:rsidRDefault="004B5789" w:rsidP="004B578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B57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Дети:</w:t>
      </w:r>
      <w:r w:rsidRPr="004B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Круглой!</w:t>
      </w:r>
    </w:p>
    <w:p w:rsidR="004B5789" w:rsidRPr="004B5789" w:rsidRDefault="004B5789" w:rsidP="004B578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B57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 w:rsidRPr="004B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Правильно, значит, мы будем рисовать круг. (</w:t>
      </w:r>
      <w:r w:rsidRPr="004B57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Показать в воздухе круг)  </w:t>
      </w:r>
      <w:r w:rsidRPr="004B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посмотрите, как мы с вами будем рисовать, или процарапывать острой палочкой колобка. </w:t>
      </w:r>
      <w:r w:rsidRPr="004B57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(Воспитатель говорит и показывает).</w:t>
      </w:r>
      <w:r w:rsidRPr="004B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Чтобы рисунок был четким, линию надо вести одним движением до конца, не отрывая палочку от листочка.</w:t>
      </w:r>
    </w:p>
    <w:p w:rsidR="004B5789" w:rsidRPr="004B5789" w:rsidRDefault="004B5789" w:rsidP="004B578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B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еще нужно дорисовать у колобка?</w:t>
      </w:r>
    </w:p>
    <w:p w:rsidR="004B5789" w:rsidRPr="004B5789" w:rsidRDefault="004B5789" w:rsidP="004B578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B57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Дети: </w:t>
      </w:r>
      <w:r w:rsidRPr="004B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Глазки, ротик!</w:t>
      </w:r>
    </w:p>
    <w:p w:rsidR="004B5789" w:rsidRPr="004B5789" w:rsidRDefault="004B5789" w:rsidP="004B578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B57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 показывает, как надо процарапывать глаза и рот.</w:t>
      </w:r>
    </w:p>
    <w:p w:rsidR="004B5789" w:rsidRPr="004B5789" w:rsidRDefault="004B5789" w:rsidP="004B578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B57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 w:rsidRPr="004B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Посмотрите, какой веселый колобок у меня получился. Ребята, для того, чтобы процарапать рисунок и изобразить колобка нам с вами придётся приложить некоторые усилия. Поэтому нам нужно с вами подготовить наши ручки.</w:t>
      </w:r>
    </w:p>
    <w:p w:rsidR="004B5789" w:rsidRPr="004B5789" w:rsidRDefault="004B5789" w:rsidP="004B578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B57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Пальчиковая гимнастика «Колобок»</w:t>
      </w:r>
    </w:p>
    <w:p w:rsidR="004B5789" w:rsidRPr="004B5789" w:rsidRDefault="004B5789" w:rsidP="004B578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B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колобок, колобок, </w:t>
      </w:r>
      <w:r w:rsidRPr="004B57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(катают в руках воображаемый колобок)</w:t>
      </w:r>
    </w:p>
    <w:p w:rsidR="004B5789" w:rsidRPr="004B5789" w:rsidRDefault="004B5789" w:rsidP="004B578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B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сусекам </w:t>
      </w:r>
      <w:proofErr w:type="spellStart"/>
      <w:r w:rsidRPr="004B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скребен</w:t>
      </w:r>
      <w:proofErr w:type="spellEnd"/>
      <w:r w:rsidRPr="004B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4B57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(правой ладонью скребут по левой ладони)</w:t>
      </w:r>
    </w:p>
    <w:p w:rsidR="004B5789" w:rsidRPr="004B5789" w:rsidRDefault="004B5789" w:rsidP="004B578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B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амбару </w:t>
      </w:r>
      <w:proofErr w:type="gramStart"/>
      <w:r w:rsidRPr="004B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метен</w:t>
      </w:r>
      <w:proofErr w:type="gramEnd"/>
      <w:r w:rsidRPr="004B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4B57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(имитируют подметание пола)</w:t>
      </w:r>
    </w:p>
    <w:p w:rsidR="004B5789" w:rsidRPr="004B5789" w:rsidRDefault="004B5789" w:rsidP="004B578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B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сметане </w:t>
      </w:r>
      <w:proofErr w:type="gramStart"/>
      <w:r w:rsidRPr="004B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мешен</w:t>
      </w:r>
      <w:proofErr w:type="gramEnd"/>
      <w:r w:rsidRPr="004B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4B57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(делают круговые движения кистью правой руки</w:t>
      </w:r>
      <w:r w:rsidRPr="004B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B5789" w:rsidRPr="004B5789" w:rsidRDefault="004B5789" w:rsidP="004B578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B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печку сажен,</w:t>
      </w:r>
      <w:r w:rsidRPr="004B57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(показывают обе руки, вытянутые вперед)</w:t>
      </w:r>
    </w:p>
    <w:p w:rsidR="004B5789" w:rsidRPr="004B5789" w:rsidRDefault="004B5789" w:rsidP="004B578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B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окошке </w:t>
      </w:r>
      <w:proofErr w:type="gramStart"/>
      <w:r w:rsidRPr="004B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стужен</w:t>
      </w:r>
      <w:proofErr w:type="gramEnd"/>
      <w:r w:rsidRPr="004B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4B57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(Дуют на ладони)</w:t>
      </w:r>
    </w:p>
    <w:p w:rsidR="004B5789" w:rsidRPr="004B5789" w:rsidRDefault="004B5789" w:rsidP="004B578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B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Я от бабушки ушел,</w:t>
      </w:r>
    </w:p>
    <w:p w:rsidR="004B5789" w:rsidRPr="004B5789" w:rsidRDefault="004B5789" w:rsidP="004B578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B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от дедушки ушел</w:t>
      </w:r>
      <w:r w:rsidRPr="004B57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(имитация ходьбы большим и средним пальцами</w:t>
      </w:r>
      <w:r w:rsidRPr="004B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B5789" w:rsidRPr="004B5789" w:rsidRDefault="004B5789" w:rsidP="004B578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B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детками поиграл и устал. </w:t>
      </w:r>
      <w:r w:rsidRPr="004B57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(Хлопки в ладоши).</w:t>
      </w:r>
    </w:p>
    <w:p w:rsidR="004B5789" w:rsidRPr="004B5789" w:rsidRDefault="004B5789" w:rsidP="004B578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B57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 w:rsidRPr="004B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B57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предлагает детям сесть за столы, напоминает о технике безопасности.</w:t>
      </w:r>
    </w:p>
    <w:p w:rsidR="004B5789" w:rsidRPr="004B5789" w:rsidRDefault="004B5789" w:rsidP="004B578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B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посмотрите, палочка, которой мы будем рисовать, очень острая, поэтому надо работать аккуратно, чтобы не уколоться самому и не задеть сидящих рядом товарищей.</w:t>
      </w:r>
    </w:p>
    <w:p w:rsidR="004B5789" w:rsidRPr="004B5789" w:rsidRDefault="004B5789" w:rsidP="004B578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B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ты, Лисичка, чтобы искупить свою вину, будешь деткам помогать.</w:t>
      </w:r>
    </w:p>
    <w:p w:rsidR="004B5789" w:rsidRPr="004B5789" w:rsidRDefault="004B5789" w:rsidP="004B578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B57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Лиса:</w:t>
      </w:r>
      <w:r w:rsidRPr="004B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 мне и самой интересно, что они там нацарапают!</w:t>
      </w:r>
    </w:p>
    <w:p w:rsidR="004B5789" w:rsidRPr="004B5789" w:rsidRDefault="004B5789" w:rsidP="004B578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B57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Итог занятия:</w:t>
      </w:r>
    </w:p>
    <w:p w:rsidR="004B5789" w:rsidRPr="004B5789" w:rsidRDefault="004B5789" w:rsidP="004B578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B57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После того, как дети справятся с работой, педагог предлагает подарить свои рисунки бабушке с дедушкой.</w:t>
      </w:r>
    </w:p>
    <w:p w:rsidR="004B5789" w:rsidRPr="004B5789" w:rsidRDefault="004B5789" w:rsidP="004B578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B57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 w:rsidRPr="004B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Лисичка, посмотри, какие у ребят замечательные колобки получились. Тебе нравятся?</w:t>
      </w:r>
    </w:p>
    <w:p w:rsidR="004B5789" w:rsidRPr="004B5789" w:rsidRDefault="004B5789" w:rsidP="004B578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B57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Лиса:</w:t>
      </w:r>
      <w:r w:rsidRPr="004B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Какой красивый колобок! Вот этот ещё лучше! Нет, вот этот! А может быть – этот? Я не знаю, они все такие красивые. Молодцы, ребята!</w:t>
      </w:r>
    </w:p>
    <w:p w:rsidR="004B5789" w:rsidRPr="004B5789" w:rsidRDefault="004B5789" w:rsidP="004B578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B57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Лиса дарит детям стаканчик для палочек.</w:t>
      </w:r>
    </w:p>
    <w:p w:rsidR="004B5789" w:rsidRPr="004B5789" w:rsidRDefault="004B5789" w:rsidP="004B578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B57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 w:rsidRPr="004B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вам понравилось работать в технике царапания? Тогда на следующем занятии мы попробуем нарисовать ещё что – ни будь. Вы сегодня все молодцы!</w:t>
      </w:r>
    </w:p>
    <w:p w:rsidR="00607EEB" w:rsidRDefault="00607EEB" w:rsidP="004B5789">
      <w:pPr>
        <w:jc w:val="both"/>
      </w:pPr>
      <w:bookmarkStart w:id="0" w:name="_GoBack"/>
      <w:bookmarkEnd w:id="0"/>
    </w:p>
    <w:sectPr w:rsidR="00607EEB" w:rsidSect="004B57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61E16"/>
    <w:multiLevelType w:val="multilevel"/>
    <w:tmpl w:val="EBC6D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ABE"/>
    <w:rsid w:val="004B5789"/>
    <w:rsid w:val="00607EEB"/>
    <w:rsid w:val="0090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4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1023</Words>
  <Characters>5833</Characters>
  <Application>Microsoft Office Word</Application>
  <DocSecurity>0</DocSecurity>
  <Lines>48</Lines>
  <Paragraphs>13</Paragraphs>
  <ScaleCrop>false</ScaleCrop>
  <Company/>
  <LinksUpToDate>false</LinksUpToDate>
  <CharactersWithSpaces>6843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BLAFCK PON9SHKA</dc:creator>
  <cp:keywords/>
  <dc:description/>
  <cp:lastModifiedBy>BLAFCK PON9SHKA</cp:lastModifiedBy>
  <cp:revision>3</cp:revision>
  <dcterms:created xsi:type="dcterms:W3CDTF">2020-04-14T13:41:00Z</dcterms:created>
  <dcterms:modified xsi:type="dcterms:W3CDTF">2020-04-14T13:44:00Z</dcterms:modified>
</cp:coreProperties>
</file>