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занятия по аппликации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«Узор на круге»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Задачи: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Учить детей располагать узор по краю круга, правильно чередуя фигуру по величине;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 узор в определённой последовательности: вверху, внизу, справа сев</w:t>
      </w:r>
      <w:proofErr w:type="gramStart"/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большие круги, а между ними- маленькие;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закреплять умение намазывать клеем свою форму;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чувства ритма;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самостоятельность.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клей, кисти, салфетка, клеенка, подставка под кисть, заготовка блюдца из белого картона диаметром 12см., 4 бумажных кружка диаметром 2,5см, и 4 кружка диаметром 1,5 см.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материал: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Медведь игрушечный, образцы тарелок (из бумаги) с готовым узором. Иллюстрации тарелочек, фрагмент м/ф «Винни-Пух», </w:t>
      </w:r>
      <w:proofErr w:type="gramStart"/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видео-клип</w:t>
      </w:r>
      <w:proofErr w:type="gramEnd"/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«Мишка косолапый..»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Дети собираются на ковре вокруг воспитателя. Друг друга  приветствуют: 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</w:t>
      </w:r>
      <w:proofErr w:type="gramStart"/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обрались</w:t>
      </w:r>
      <w:proofErr w:type="spellEnd"/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дети в круг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Собрались все дети в кру</w:t>
      </w:r>
      <w:proofErr w:type="gramStart"/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г(</w:t>
      </w:r>
      <w:proofErr w:type="gramEnd"/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встают в круг)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твой друг (руки к груди)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ты мой друг (протягивают руки друг к другу)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за руки возьмёмся (берутся за руки)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другу улыбнёмся (улыбаются)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Сюрпризный момент: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достает  игрушку: медведь.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посмотрите, кто к нам пришел?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(Медведь.</w:t>
      </w:r>
      <w:proofErr w:type="gramEnd"/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</w:t>
      </w:r>
      <w:proofErr w:type="gramStart"/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Мишка!)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</w:t>
      </w:r>
      <w:proofErr w:type="gramStart"/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что любит мишка больше всего?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(Мед) 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-Верно, конечно мед. </w:t>
      </w:r>
      <w:proofErr w:type="gramStart"/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есть подтверждение этому! (просмотр отрывка из м/ф </w:t>
      </w:r>
      <w:proofErr w:type="gramEnd"/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« Винни-Пух»</w:t>
      </w:r>
      <w:proofErr w:type="gramStart"/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</w:t>
      </w:r>
      <w:proofErr w:type="gramEnd"/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мишка загрустил.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(Наверное, что-то случилось)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мне Мишка рассказал, что он хотел угостить медом  всех его  друзей</w:t>
      </w:r>
      <w:proofErr w:type="gramStart"/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 него нет столько много красивых тарелочек , и его любимая тарелочка разбилась.(на экране демонстрация тарелочек с узором из кругов)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мы можем помочь Мишке, чтобы он не плакал?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(Мы можем сделать красивые тарелочки и подарить их Мишке).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ребята! Давайте так и сделаем.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-Посмотрите, я вам предлагаю сделать для Мишки вот такую тарелочку. Чем она украшена? (кружочками)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-А кружочки разные или одинаковые? (разные)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-Чем они отличаются? (размером, большие и маленькие; цветом</w:t>
      </w:r>
      <w:proofErr w:type="gramStart"/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синие и зеленые )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-Посмотрите, где они расположены? (по краю тарелочки)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-Ну а прежде, чем приступить к работе, давайте немного отдохнем!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Мишка косолапый (под </w:t>
      </w:r>
      <w:proofErr w:type="spellStart"/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</w:t>
      </w:r>
      <w:proofErr w:type="spellEnd"/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косолапый</w:t>
      </w:r>
      <w:proofErr w:type="gramStart"/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лесу идет (Шаги на месте)</w:t>
      </w: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Шишки собирает (Наклоны вперед)</w:t>
      </w: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карман кладет. (Руки на пояс)</w:t>
      </w: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упала шишка (Руки вверх, потрясти над головой)</w:t>
      </w: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Прямо мишке в лоб. (Обе руки на лоб)</w:t>
      </w: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Мишка рассердился (Помахать кулачками)</w:t>
      </w: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ногами топ-топ. (Топаем ногами) 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я не буду шишки собират</w:t>
      </w:r>
      <w:proofErr w:type="gramStart"/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Помахать рукой в стороны)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 я в берлогу, буду крепко спат</w:t>
      </w:r>
      <w:proofErr w:type="gramStart"/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Ладошки под щечку)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-Присаживаемся за столы.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-Для начала давайте возьмем детали </w:t>
      </w:r>
      <w:proofErr w:type="gramStart"/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ружки в руки   и  посмотрим какие детали большие ,а какие маленькие ( Синие большие, зеленые маленькие) Синие ,большие разложим  по краю блюдца. Вверху, затем внизу, справа, слева. Получилось? 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возьмем маленькие кружки и разместим их </w:t>
      </w:r>
      <w:proofErr w:type="gramStart"/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proofErr w:type="spellStart"/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</w:t>
      </w:r>
      <w:proofErr w:type="spellEnd"/>
      <w:proofErr w:type="gramEnd"/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большими кругами.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Начнём наклеивать большие кружочки. Берем один большой кружок синего цвета, теперь берите кисточку, окунайте в клей и равномерно намазывайте им кружок. Кисточку держите пальцами возле металлической «юбочки». Намазанный кружок аккуратно возьмите двумя пальцами и приложите его на то место, откуда взяли. Аккуратно прижмите сверху салфеткой и легонько вытрите лишний клей.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работа.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выполнения работы детьми воспитатель следит за тем, как дети наклеивают кружки, правильно ли чередуют их по размеру.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все тарелочки будут готовы, рассмотреть их вместе с детьми, отметить наиболее аккуратные и красивые.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Рефлексия: </w:t>
      </w:r>
      <w:proofErr w:type="gramStart"/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 ,кто пришел сегодня к вам в гости?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(Медведь)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-Как вы  сегодня помогли Мишке?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(Сделали для него тарелочки)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-Какой узор вы делали на тарелочке?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(Из больших и маленьких кружочков, синих и зеленых)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-Вам понравилась ваша работа?  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(Ответы детей)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-А теперь давайте подарим наши красивые тарелочки Мишке.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-Медведь благодарит нас и обещает больше не плакать. Теперь он может пригласить в гости всех своих  друзей. Но мы тоже  друзья Мишки, и у него для вас сюрприз, он принес  вам попробовать Мед. Мы сейчас попробуем Мед который у вас на тарелочках</w:t>
      </w:r>
      <w:proofErr w:type="gramStart"/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 мишкой попрощаемся, ему пора в берлогу возвращаться.</w:t>
      </w:r>
    </w:p>
    <w:p w:rsidR="001A1F57" w:rsidRPr="001138E8" w:rsidRDefault="001A1F57" w:rsidP="001A1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E8">
        <w:rPr>
          <w:rFonts w:ascii="Times New Roman" w:eastAsia="Times New Roman" w:hAnsi="Times New Roman" w:cs="Times New Roman"/>
          <w:sz w:val="24"/>
          <w:szCs w:val="24"/>
          <w:lang w:eastAsia="ru-RU"/>
        </w:rPr>
        <w:t>-До свидания! Спасибо!</w:t>
      </w:r>
    </w:p>
    <w:p w:rsidR="001A1F57" w:rsidRDefault="001A1F57" w:rsidP="001A1F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A1F57" w:rsidRDefault="001A1F57" w:rsidP="001A1F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A1F57" w:rsidRDefault="001A1F57" w:rsidP="001A1F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A1F57" w:rsidRDefault="001A1F57" w:rsidP="001A1F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8358F" w:rsidRPr="001A1F57" w:rsidRDefault="00E835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358F" w:rsidRPr="001A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57"/>
    <w:rsid w:val="0000533F"/>
    <w:rsid w:val="000106E2"/>
    <w:rsid w:val="00012F0D"/>
    <w:rsid w:val="00037742"/>
    <w:rsid w:val="00045ABE"/>
    <w:rsid w:val="0004792F"/>
    <w:rsid w:val="000545F1"/>
    <w:rsid w:val="00060B8D"/>
    <w:rsid w:val="00083532"/>
    <w:rsid w:val="00090FF5"/>
    <w:rsid w:val="00097B43"/>
    <w:rsid w:val="000E5902"/>
    <w:rsid w:val="0010415F"/>
    <w:rsid w:val="0010486F"/>
    <w:rsid w:val="001479B9"/>
    <w:rsid w:val="00163254"/>
    <w:rsid w:val="00163336"/>
    <w:rsid w:val="001A1F57"/>
    <w:rsid w:val="001C3626"/>
    <w:rsid w:val="001E2B6C"/>
    <w:rsid w:val="001E6468"/>
    <w:rsid w:val="00201564"/>
    <w:rsid w:val="00216975"/>
    <w:rsid w:val="002347E5"/>
    <w:rsid w:val="00236520"/>
    <w:rsid w:val="00275838"/>
    <w:rsid w:val="002B4E4F"/>
    <w:rsid w:val="0030779B"/>
    <w:rsid w:val="00320F34"/>
    <w:rsid w:val="003265BB"/>
    <w:rsid w:val="00352C68"/>
    <w:rsid w:val="003A7EFB"/>
    <w:rsid w:val="003B5A50"/>
    <w:rsid w:val="003B6A7B"/>
    <w:rsid w:val="003B6B76"/>
    <w:rsid w:val="003C31CE"/>
    <w:rsid w:val="003E31C5"/>
    <w:rsid w:val="003F405B"/>
    <w:rsid w:val="00404084"/>
    <w:rsid w:val="0040426F"/>
    <w:rsid w:val="004325E1"/>
    <w:rsid w:val="00443DCD"/>
    <w:rsid w:val="0045717D"/>
    <w:rsid w:val="00461D6F"/>
    <w:rsid w:val="00483199"/>
    <w:rsid w:val="00483B52"/>
    <w:rsid w:val="004A1592"/>
    <w:rsid w:val="004C77DE"/>
    <w:rsid w:val="004E1F2D"/>
    <w:rsid w:val="00514C7B"/>
    <w:rsid w:val="005150E0"/>
    <w:rsid w:val="005314E8"/>
    <w:rsid w:val="005330BA"/>
    <w:rsid w:val="0053451B"/>
    <w:rsid w:val="00535784"/>
    <w:rsid w:val="00562F15"/>
    <w:rsid w:val="005B5E31"/>
    <w:rsid w:val="005B6046"/>
    <w:rsid w:val="005C3936"/>
    <w:rsid w:val="005C3B09"/>
    <w:rsid w:val="005E069F"/>
    <w:rsid w:val="005F0BAA"/>
    <w:rsid w:val="006022E1"/>
    <w:rsid w:val="00603156"/>
    <w:rsid w:val="00654B26"/>
    <w:rsid w:val="00657975"/>
    <w:rsid w:val="00662A96"/>
    <w:rsid w:val="0069730D"/>
    <w:rsid w:val="006B53AB"/>
    <w:rsid w:val="006B5943"/>
    <w:rsid w:val="006F3DFA"/>
    <w:rsid w:val="006F538B"/>
    <w:rsid w:val="007001C7"/>
    <w:rsid w:val="00705DFB"/>
    <w:rsid w:val="0071691A"/>
    <w:rsid w:val="00721689"/>
    <w:rsid w:val="00724561"/>
    <w:rsid w:val="00731C05"/>
    <w:rsid w:val="00745284"/>
    <w:rsid w:val="00760EC6"/>
    <w:rsid w:val="007659C1"/>
    <w:rsid w:val="007718F7"/>
    <w:rsid w:val="007743B4"/>
    <w:rsid w:val="007A0970"/>
    <w:rsid w:val="007A7F40"/>
    <w:rsid w:val="007B5619"/>
    <w:rsid w:val="007E2D79"/>
    <w:rsid w:val="007F4501"/>
    <w:rsid w:val="00874C41"/>
    <w:rsid w:val="00887581"/>
    <w:rsid w:val="00895575"/>
    <w:rsid w:val="008C7454"/>
    <w:rsid w:val="008E2AED"/>
    <w:rsid w:val="008F26E7"/>
    <w:rsid w:val="00905849"/>
    <w:rsid w:val="00931180"/>
    <w:rsid w:val="009508C4"/>
    <w:rsid w:val="00957012"/>
    <w:rsid w:val="009633A4"/>
    <w:rsid w:val="009818F5"/>
    <w:rsid w:val="00996762"/>
    <w:rsid w:val="009A7661"/>
    <w:rsid w:val="009B22C6"/>
    <w:rsid w:val="009C431D"/>
    <w:rsid w:val="009D43F2"/>
    <w:rsid w:val="009E6539"/>
    <w:rsid w:val="009F0C88"/>
    <w:rsid w:val="00A00243"/>
    <w:rsid w:val="00A053ED"/>
    <w:rsid w:val="00A15792"/>
    <w:rsid w:val="00A24CF4"/>
    <w:rsid w:val="00A475C0"/>
    <w:rsid w:val="00A47C2B"/>
    <w:rsid w:val="00A537E5"/>
    <w:rsid w:val="00A73E90"/>
    <w:rsid w:val="00AB1B30"/>
    <w:rsid w:val="00AC1927"/>
    <w:rsid w:val="00B212C3"/>
    <w:rsid w:val="00B45963"/>
    <w:rsid w:val="00B66249"/>
    <w:rsid w:val="00B72D08"/>
    <w:rsid w:val="00B828B5"/>
    <w:rsid w:val="00B82ED2"/>
    <w:rsid w:val="00B86A8A"/>
    <w:rsid w:val="00BC5B4D"/>
    <w:rsid w:val="00C006AA"/>
    <w:rsid w:val="00C16E5C"/>
    <w:rsid w:val="00C57748"/>
    <w:rsid w:val="00C646F7"/>
    <w:rsid w:val="00C73791"/>
    <w:rsid w:val="00C8335D"/>
    <w:rsid w:val="00C946DF"/>
    <w:rsid w:val="00CC1CEF"/>
    <w:rsid w:val="00CD6879"/>
    <w:rsid w:val="00CE2D58"/>
    <w:rsid w:val="00D1117C"/>
    <w:rsid w:val="00D63346"/>
    <w:rsid w:val="00D668ED"/>
    <w:rsid w:val="00D70E24"/>
    <w:rsid w:val="00D757EF"/>
    <w:rsid w:val="00DA3FAB"/>
    <w:rsid w:val="00DB577E"/>
    <w:rsid w:val="00DC39EC"/>
    <w:rsid w:val="00DD7D3E"/>
    <w:rsid w:val="00DE3A44"/>
    <w:rsid w:val="00DF1DA0"/>
    <w:rsid w:val="00E07DFB"/>
    <w:rsid w:val="00E344CF"/>
    <w:rsid w:val="00E3681C"/>
    <w:rsid w:val="00E53881"/>
    <w:rsid w:val="00E53A83"/>
    <w:rsid w:val="00E8043F"/>
    <w:rsid w:val="00E8358F"/>
    <w:rsid w:val="00E85154"/>
    <w:rsid w:val="00E87A17"/>
    <w:rsid w:val="00EB4D85"/>
    <w:rsid w:val="00EB61D1"/>
    <w:rsid w:val="00EE73A0"/>
    <w:rsid w:val="00EF7F35"/>
    <w:rsid w:val="00F31A3F"/>
    <w:rsid w:val="00F331E7"/>
    <w:rsid w:val="00F557A6"/>
    <w:rsid w:val="00F73D44"/>
    <w:rsid w:val="00F903B9"/>
    <w:rsid w:val="00FA6F2A"/>
    <w:rsid w:val="00FB2E97"/>
    <w:rsid w:val="00FE6AE4"/>
    <w:rsid w:val="00FF4F78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32</dc:creator>
  <cp:lastModifiedBy>Сергей 32</cp:lastModifiedBy>
  <cp:revision>1</cp:revision>
  <dcterms:created xsi:type="dcterms:W3CDTF">2020-04-06T14:28:00Z</dcterms:created>
  <dcterms:modified xsi:type="dcterms:W3CDTF">2020-04-06T14:28:00Z</dcterms:modified>
</cp:coreProperties>
</file>