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№ 50 «Радуга»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9AE">
        <w:rPr>
          <w:rFonts w:ascii="Times New Roman" w:hAnsi="Times New Roman" w:cs="Times New Roman"/>
          <w:b/>
          <w:sz w:val="40"/>
          <w:szCs w:val="40"/>
        </w:rPr>
        <w:t>Конспект НОД в области «Познавательное развитие»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теме:</w:t>
      </w:r>
    </w:p>
    <w:p w:rsidR="00EC09AE" w:rsidRPr="00EC09AE" w:rsidRDefault="00EC09AE" w:rsidP="00EC09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9A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EC09AE">
        <w:rPr>
          <w:rFonts w:ascii="Times New Roman" w:hAnsi="Times New Roman" w:cs="Times New Roman"/>
          <w:b/>
          <w:sz w:val="40"/>
          <w:szCs w:val="40"/>
        </w:rPr>
        <w:t xml:space="preserve">День Победы»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EC09AE">
        <w:rPr>
          <w:rFonts w:ascii="Times New Roman" w:hAnsi="Times New Roman" w:cs="Times New Roman"/>
          <w:b/>
          <w:sz w:val="40"/>
          <w:szCs w:val="40"/>
        </w:rPr>
        <w:t>в средней группе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Автор: воспитатель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первой категории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Крупина И.В.</w:t>
      </w:r>
    </w:p>
    <w:p w:rsidR="00EC09AE" w:rsidRPr="00EC09AE" w:rsidRDefault="00EC09AE" w:rsidP="00EC09AE">
      <w:pPr>
        <w:shd w:val="clear" w:color="auto" w:fill="FFFFFF"/>
        <w:tabs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Ярославль. 2020г.</w:t>
      </w:r>
    </w:p>
    <w:p w:rsid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7ED" w:rsidRDefault="00AA47ED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Наглядный материал к 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«9 мая - День Победы»</w:t>
      </w:r>
      <w:r w:rsidRPr="00AA47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средней группе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50F01" w:rsidRPr="00EC09AE" w:rsidRDefault="00AA47ED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</w:t>
      </w:r>
      <w:r w:rsidR="00650F01"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«Познавательное развитие»</w:t>
      </w:r>
    </w:p>
    <w:p w:rsidR="00B8089C" w:rsidRPr="00EC09AE" w:rsidRDefault="00650F01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B4E3F" w:rsidRPr="00EB4E3F">
        <w:rPr>
          <w:rFonts w:ascii="Times New Roman" w:hAnsi="Times New Roman" w:cs="Times New Roman"/>
          <w:b/>
          <w:sz w:val="28"/>
          <w:szCs w:val="28"/>
        </w:rPr>
        <w:t>(Крупина И.В)</w:t>
      </w:r>
    </w:p>
    <w:p w:rsidR="00B8089C" w:rsidRPr="00D65BC7" w:rsidRDefault="00B8089C" w:rsidP="00D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69726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2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Приложение: №1</w:t>
      </w:r>
    </w:p>
    <w:p w:rsidR="000D47F7" w:rsidRPr="00697265" w:rsidRDefault="000D47F7" w:rsidP="000D47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0D47F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7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МАКС-ПУЛЬС\Desktop\Картинки\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-ПУЛЬС\Desktop\Картинки\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Pr="00697265" w:rsidRDefault="00571CD7" w:rsidP="0069726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2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№2</w:t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D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87110" cy="5486400"/>
            <wp:effectExtent l="0" t="0" r="8890" b="0"/>
            <wp:docPr id="2" name="Рисунок 2" descr="C:\Users\МАКС-ПУЛЬС\Desktop\Картинки\Нападение фашист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-ПУЛЬС\Desktop\Картинки\Нападение фашистов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1" cy="55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265" w:rsidRDefault="00697265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Pr="00697265" w:rsidRDefault="00571CD7" w:rsidP="000D47F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2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№3</w:t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D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64360" cy="5189220"/>
            <wp:effectExtent l="0" t="0" r="8255" b="0"/>
            <wp:docPr id="3" name="Рисунок 3" descr="C:\Users\МАКС-ПУЛЬС\Desktop\Картинки\Провожают на фр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-ПУЛЬС\Desktop\Картинки\Провожают на фронт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83" cy="51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CD7" w:rsidSect="00F147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B3" w:rsidRDefault="00FB1FB3" w:rsidP="00697265">
      <w:pPr>
        <w:spacing w:after="0" w:line="240" w:lineRule="auto"/>
      </w:pPr>
      <w:r>
        <w:separator/>
      </w:r>
    </w:p>
  </w:endnote>
  <w:endnote w:type="continuationSeparator" w:id="0">
    <w:p w:rsidR="00FB1FB3" w:rsidRDefault="00FB1FB3" w:rsidP="006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309227"/>
      <w:docPartObj>
        <w:docPartGallery w:val="Page Numbers (Bottom of Page)"/>
        <w:docPartUnique/>
      </w:docPartObj>
    </w:sdtPr>
    <w:sdtContent>
      <w:p w:rsidR="00697265" w:rsidRDefault="0027523A">
        <w:pPr>
          <w:pStyle w:val="a7"/>
          <w:jc w:val="right"/>
        </w:pPr>
        <w:r>
          <w:fldChar w:fldCharType="begin"/>
        </w:r>
        <w:r w:rsidR="00697265">
          <w:instrText>PAGE   \* MERGEFORMAT</w:instrText>
        </w:r>
        <w:r>
          <w:fldChar w:fldCharType="separate"/>
        </w:r>
        <w:r w:rsidR="009D7A88">
          <w:rPr>
            <w:noProof/>
          </w:rPr>
          <w:t>4</w:t>
        </w:r>
        <w:r>
          <w:fldChar w:fldCharType="end"/>
        </w:r>
      </w:p>
    </w:sdtContent>
  </w:sdt>
  <w:p w:rsidR="00697265" w:rsidRDefault="00697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B3" w:rsidRDefault="00FB1FB3" w:rsidP="00697265">
      <w:pPr>
        <w:spacing w:after="0" w:line="240" w:lineRule="auto"/>
      </w:pPr>
      <w:r>
        <w:separator/>
      </w:r>
    </w:p>
  </w:footnote>
  <w:footnote w:type="continuationSeparator" w:id="0">
    <w:p w:rsidR="00FB1FB3" w:rsidRDefault="00FB1FB3" w:rsidP="0069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88"/>
    <w:multiLevelType w:val="multilevel"/>
    <w:tmpl w:val="0A0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89B"/>
    <w:multiLevelType w:val="multilevel"/>
    <w:tmpl w:val="890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1461"/>
    <w:multiLevelType w:val="multilevel"/>
    <w:tmpl w:val="E45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14"/>
    <w:rsid w:val="00074414"/>
    <w:rsid w:val="000D47F7"/>
    <w:rsid w:val="00221B29"/>
    <w:rsid w:val="0027523A"/>
    <w:rsid w:val="002A2292"/>
    <w:rsid w:val="003E0728"/>
    <w:rsid w:val="00527361"/>
    <w:rsid w:val="00571CD7"/>
    <w:rsid w:val="005C37FD"/>
    <w:rsid w:val="005F0AB4"/>
    <w:rsid w:val="00650F01"/>
    <w:rsid w:val="0066115D"/>
    <w:rsid w:val="00697265"/>
    <w:rsid w:val="00714359"/>
    <w:rsid w:val="007B3084"/>
    <w:rsid w:val="007D6014"/>
    <w:rsid w:val="008B7334"/>
    <w:rsid w:val="008D1E80"/>
    <w:rsid w:val="00907D37"/>
    <w:rsid w:val="00971F54"/>
    <w:rsid w:val="009D594A"/>
    <w:rsid w:val="009D7A88"/>
    <w:rsid w:val="00A63B20"/>
    <w:rsid w:val="00AA47ED"/>
    <w:rsid w:val="00AB7056"/>
    <w:rsid w:val="00AD0D04"/>
    <w:rsid w:val="00AF51A9"/>
    <w:rsid w:val="00B8089C"/>
    <w:rsid w:val="00B93403"/>
    <w:rsid w:val="00C61DA8"/>
    <w:rsid w:val="00D15E93"/>
    <w:rsid w:val="00D65BC7"/>
    <w:rsid w:val="00D9321E"/>
    <w:rsid w:val="00EB4E3F"/>
    <w:rsid w:val="00EC09AE"/>
    <w:rsid w:val="00F147C8"/>
    <w:rsid w:val="00F410A4"/>
    <w:rsid w:val="00FB1FB3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9C"/>
    <w:rPr>
      <w:b/>
      <w:bCs/>
    </w:rPr>
  </w:style>
  <w:style w:type="paragraph" w:styleId="a5">
    <w:name w:val="header"/>
    <w:basedOn w:val="a"/>
    <w:link w:val="a6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265"/>
  </w:style>
  <w:style w:type="paragraph" w:styleId="a7">
    <w:name w:val="footer"/>
    <w:basedOn w:val="a"/>
    <w:link w:val="a8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265"/>
  </w:style>
  <w:style w:type="paragraph" w:styleId="a9">
    <w:name w:val="Balloon Text"/>
    <w:basedOn w:val="a"/>
    <w:link w:val="aa"/>
    <w:uiPriority w:val="99"/>
    <w:semiHidden/>
    <w:unhideWhenUsed/>
    <w:rsid w:val="00A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RePack by Diakov</cp:lastModifiedBy>
  <cp:revision>22</cp:revision>
  <dcterms:created xsi:type="dcterms:W3CDTF">2019-05-05T08:31:00Z</dcterms:created>
  <dcterms:modified xsi:type="dcterms:W3CDTF">2020-05-06T04:36:00Z</dcterms:modified>
</cp:coreProperties>
</file>