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74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</w:pPr>
    </w:p>
    <w:p w:rsidR="00744DDA" w:rsidRDefault="00744DDA" w:rsidP="0074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</w:pPr>
    </w:p>
    <w:p w:rsidR="00744DDA" w:rsidRDefault="00744DDA" w:rsidP="0074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</w:pPr>
      <w:r w:rsidRPr="00744DDA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>Тема:</w:t>
      </w:r>
    </w:p>
    <w:p w:rsidR="00744DDA" w:rsidRPr="00744DDA" w:rsidRDefault="00744DDA" w:rsidP="0074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</w:pPr>
      <w:r w:rsidRPr="00744DDA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  <w:t>«День Победы»</w:t>
      </w: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Pr="00744DDA" w:rsidRDefault="00744DDA" w:rsidP="0074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744DDA" w:rsidRDefault="00744DDA" w:rsidP="0074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744DDA" w:rsidRDefault="00744DDA" w:rsidP="0074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744DDA" w:rsidRDefault="00744DDA" w:rsidP="0074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744DDA" w:rsidRDefault="00744DDA" w:rsidP="0074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744DDA" w:rsidRPr="00744DDA" w:rsidRDefault="00744DDA" w:rsidP="0074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744DD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Конспект непосредственной образовательной деятельности в средней группе по рисованию на тему: «Спасибо за Победу!»</w:t>
      </w: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44DDA" w:rsidRPr="00245554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Тема:</w:t>
      </w:r>
      <w:r w:rsidRPr="002455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Рисование «Спасибо за Победу!»  </w:t>
      </w:r>
      <w:r w:rsidRPr="002455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Дата:</w:t>
      </w:r>
      <w:r w:rsidRPr="002455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8.05.2020</w:t>
      </w:r>
    </w:p>
    <w:p w:rsidR="00D63163" w:rsidRPr="00245554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45181" w:rsidRPr="00245554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97E62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празднике День Победы; в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чувство </w:t>
      </w:r>
      <w:r w:rsidR="007E5367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свой народ</w:t>
      </w:r>
      <w:r w:rsidR="00E939C6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</w:t>
      </w:r>
      <w:r w:rsidR="00E939C6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благодарность 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Ветеранам Великой Отечественной войны. </w:t>
      </w:r>
    </w:p>
    <w:p w:rsidR="00845181" w:rsidRPr="00245554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44DDA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с нетрадиционной техникой рисования ладошками</w:t>
      </w:r>
      <w:r w:rsidR="00197E62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97E62" w:rsidRPr="00245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E62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цвета (красного, зеленого) развивать чувство композиции, цвета и ритма, пространственные представления; продолжать развивать мелкую моторику рук, развивать речь детей, обогащая активный словарь ребенка прилагательными: красный, красивый; существительными: цветок, листочки, стебель, тюльпан, война, победа, ветеран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45181" w:rsidRPr="00245554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E939C6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умственную и творческую активность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5181" w:rsidRPr="00245554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иллюстраций, чтение стихотворений о Великой Отечественной войне, беседа «9 мая – День Победы».</w:t>
      </w:r>
    </w:p>
    <w:p w:rsidR="00845181" w:rsidRPr="00245554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ветеранов на параде, фотографии салюта, иллюстрации с изображениями сражений Великой Отечественной войны, </w:t>
      </w:r>
      <w:r w:rsidR="002C58B5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счастливых людей на параде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заготовка плаката с нарисованными листочками. </w:t>
      </w:r>
    </w:p>
    <w:p w:rsidR="00845181" w:rsidRPr="00245554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44DDA" w:rsidRPr="00245554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DDA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2C58B5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proofErr w:type="gramStart"/>
      <w:r w:rsidR="00E939C6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я вам рассказывала</w:t>
      </w:r>
      <w:proofErr w:type="gramEnd"/>
      <w:r w:rsidR="002C58B5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скоро будет отмечаться великий праздник 9 мая? 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54" w:rsidRPr="00245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44DDA" w:rsidRPr="00245554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День Победы, победы в Великой Отечественной войне. </w:t>
      </w:r>
      <w:r w:rsidR="002C58B5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войне погибло много солдат и мирных жителей. Но многие вернулись домой с войны героями. Сейчас еще живы те, кто воевал в той страшной войне. Когда была 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война,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были молодыми, а теперь они старенькие, и их с каждым годом становится всё меньше и меньше. Их называют Ветеранами Великой Отечественной войны. (Показать иллюстраци</w:t>
      </w:r>
      <w:r w:rsidR="007E5367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ображением ветеранов на параде).</w:t>
      </w:r>
    </w:p>
    <w:p w:rsidR="00845181" w:rsidRPr="00245554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Победы ветераны надевают ордена, военные награды и отправляются на парад, чтобы встретится со своими фронтовыми друзьями и 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вспомнить,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воевали. </w:t>
      </w:r>
    </w:p>
    <w:p w:rsidR="00845181" w:rsidRPr="00245554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 кого – то из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прабабушки и прадедушки то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воевали, </w:t>
      </w:r>
      <w:proofErr w:type="gramStart"/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кто-то еще жив</w:t>
      </w:r>
      <w:proofErr w:type="gramEnd"/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Спросите об этом своих родителей и если в вашей </w:t>
      </w:r>
      <w:proofErr w:type="gramStart"/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есть такой человек не забудьте</w:t>
      </w:r>
      <w:proofErr w:type="gramEnd"/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поздравить с праздником. Если 9 мая 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увидите человека с орденами, то подойдите и поздравьте его с праздником, скажите ему «спасибо» за то, что он защитил нашу Родину от врагов. Уступайте место в транспорте, пожилым людям и ветеранам, пусть Ваши родители помогают перейти дорогу, открыть дверь. Ветеранам будет очень приятно, что мы помним их подвиг, благодаря которому, мы сейчас живем под мирным небом в нашей стране. </w:t>
      </w:r>
    </w:p>
    <w:p w:rsidR="007E5367" w:rsidRPr="00245554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Немало праздников у нас,</w:t>
      </w:r>
    </w:p>
    <w:p w:rsidR="007E5367" w:rsidRPr="00245554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Хороших праздников немало,</w:t>
      </w:r>
    </w:p>
    <w:p w:rsidR="007E5367" w:rsidRPr="00245554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повторяю каждый раз,</w:t>
      </w:r>
    </w:p>
    <w:p w:rsidR="007E5367" w:rsidRPr="00245554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Что этот ден</w:t>
      </w:r>
      <w:proofErr w:type="gramStart"/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ь-</w:t>
      </w:r>
      <w:proofErr w:type="gramEnd"/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всему начало,</w:t>
      </w:r>
    </w:p>
    <w:p w:rsidR="007E5367" w:rsidRPr="00245554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Что без него, что без него</w:t>
      </w:r>
    </w:p>
    <w:p w:rsidR="007E5367" w:rsidRPr="00245554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счастья мира мир не ведал</w:t>
      </w:r>
    </w:p>
    <w:p w:rsidR="007E5367" w:rsidRPr="00245554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не было бы ничего,</w:t>
      </w:r>
    </w:p>
    <w:p w:rsidR="007E5367" w:rsidRPr="00245554" w:rsidRDefault="007E5367" w:rsidP="007E5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бы не было</w:t>
      </w:r>
      <w:proofErr w:type="gramEnd"/>
      <w:r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Победы!     </w:t>
      </w:r>
    </w:p>
    <w:p w:rsidR="00D63163" w:rsidRPr="00245554" w:rsidRDefault="00744DDA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предлагаю тоже поблагодарить, поздрав</w:t>
      </w:r>
      <w:r w:rsidR="00245554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C58B5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ветеранов. Мы нар</w:t>
      </w:r>
      <w:r w:rsidR="00197E62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исуем для них небольшой плакат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сходим и повесим его на </w:t>
      </w:r>
      <w:r w:rsidR="002C58B5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входе в детский сад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кто </w:t>
      </w:r>
      <w:proofErr w:type="gramStart"/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 наш плакат поймут</w:t>
      </w:r>
      <w:proofErr w:type="gramEnd"/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мы с вами помним подвиг русских солдат, и благодарны им за победу, за мирное небо над головой. Рисовать мы будем тюльпаны, потому, что эти цветы всегда расцветают к этому празднику. Рисовать будем ладошкой. Но сначала давайте немного разомнёмся. </w:t>
      </w:r>
      <w:r w:rsidR="00D63163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превратимся в самолетики и полетаем, посмотрим, все ли хорош</w:t>
      </w:r>
      <w:r w:rsidR="007A629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мирно на земле.</w:t>
      </w:r>
    </w:p>
    <w:p w:rsidR="00744DDA" w:rsidRPr="00245554" w:rsidRDefault="00744DDA" w:rsidP="00845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554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245554">
        <w:rPr>
          <w:rFonts w:ascii="Times New Roman" w:hAnsi="Times New Roman" w:cs="Times New Roman"/>
          <w:sz w:val="28"/>
          <w:szCs w:val="28"/>
          <w:u w:val="single"/>
        </w:rPr>
        <w:t xml:space="preserve">изкультминутка «Пролетает самолет» </w:t>
      </w:r>
    </w:p>
    <w:p w:rsidR="00744DDA" w:rsidRPr="00245554" w:rsidRDefault="00744DDA" w:rsidP="00845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5554">
        <w:rPr>
          <w:rFonts w:ascii="Times New Roman" w:hAnsi="Times New Roman" w:cs="Times New Roman"/>
          <w:sz w:val="28"/>
          <w:szCs w:val="28"/>
        </w:rPr>
        <w:t xml:space="preserve">Полетели, полетели, </w:t>
      </w:r>
      <w:r w:rsidRPr="00245554">
        <w:rPr>
          <w:rFonts w:ascii="Times New Roman" w:hAnsi="Times New Roman" w:cs="Times New Roman"/>
          <w:sz w:val="28"/>
          <w:szCs w:val="28"/>
        </w:rPr>
        <w:t xml:space="preserve">      </w:t>
      </w:r>
      <w:r w:rsidRPr="00245554">
        <w:rPr>
          <w:rFonts w:ascii="Times New Roman" w:hAnsi="Times New Roman" w:cs="Times New Roman"/>
          <w:sz w:val="28"/>
          <w:szCs w:val="28"/>
        </w:rPr>
        <w:t xml:space="preserve">(стойка ноги врозь) </w:t>
      </w:r>
    </w:p>
    <w:p w:rsidR="00245554" w:rsidRPr="00245554" w:rsidRDefault="00744DDA" w:rsidP="00845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5554">
        <w:rPr>
          <w:rFonts w:ascii="Times New Roman" w:hAnsi="Times New Roman" w:cs="Times New Roman"/>
          <w:sz w:val="28"/>
          <w:szCs w:val="28"/>
        </w:rPr>
        <w:t xml:space="preserve">Вперед руками завертели </w:t>
      </w:r>
      <w:r w:rsidR="00245554" w:rsidRPr="0024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245554">
        <w:rPr>
          <w:rFonts w:ascii="Times New Roman" w:hAnsi="Times New Roman" w:cs="Times New Roman"/>
          <w:sz w:val="28"/>
          <w:szCs w:val="28"/>
        </w:rPr>
        <w:t xml:space="preserve">(вращение руками перед грудью) </w:t>
      </w:r>
    </w:p>
    <w:p w:rsidR="00245554" w:rsidRPr="00245554" w:rsidRDefault="00744DDA" w:rsidP="00845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5554">
        <w:rPr>
          <w:rFonts w:ascii="Times New Roman" w:hAnsi="Times New Roman" w:cs="Times New Roman"/>
          <w:sz w:val="28"/>
          <w:szCs w:val="28"/>
        </w:rPr>
        <w:t xml:space="preserve">Руки в стороны в полет? </w:t>
      </w:r>
    </w:p>
    <w:p w:rsidR="00245554" w:rsidRPr="00245554" w:rsidRDefault="00744DDA" w:rsidP="00845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5554">
        <w:rPr>
          <w:rFonts w:ascii="Times New Roman" w:hAnsi="Times New Roman" w:cs="Times New Roman"/>
          <w:sz w:val="28"/>
          <w:szCs w:val="28"/>
        </w:rPr>
        <w:t xml:space="preserve">Отправляем самолет </w:t>
      </w:r>
      <w:r w:rsidR="00245554" w:rsidRPr="002455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5554">
        <w:rPr>
          <w:rFonts w:ascii="Times New Roman" w:hAnsi="Times New Roman" w:cs="Times New Roman"/>
          <w:sz w:val="28"/>
          <w:szCs w:val="28"/>
        </w:rPr>
        <w:t xml:space="preserve">(развести горизонтально руки в стороны) </w:t>
      </w:r>
    </w:p>
    <w:p w:rsidR="00245554" w:rsidRPr="00245554" w:rsidRDefault="00245554" w:rsidP="00845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5554">
        <w:rPr>
          <w:rFonts w:ascii="Times New Roman" w:hAnsi="Times New Roman" w:cs="Times New Roman"/>
          <w:sz w:val="28"/>
          <w:szCs w:val="28"/>
        </w:rPr>
        <w:t>Правое крыло в</w:t>
      </w:r>
      <w:r w:rsidR="00744DDA" w:rsidRPr="00245554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245554">
        <w:rPr>
          <w:rFonts w:ascii="Times New Roman" w:hAnsi="Times New Roman" w:cs="Times New Roman"/>
          <w:sz w:val="28"/>
          <w:szCs w:val="28"/>
        </w:rPr>
        <w:t xml:space="preserve">     </w:t>
      </w:r>
      <w:r w:rsidR="00744DDA" w:rsidRPr="00245554">
        <w:rPr>
          <w:rFonts w:ascii="Times New Roman" w:hAnsi="Times New Roman" w:cs="Times New Roman"/>
          <w:sz w:val="28"/>
          <w:szCs w:val="28"/>
        </w:rPr>
        <w:t xml:space="preserve">(поворот туловища </w:t>
      </w:r>
      <w:proofErr w:type="gramStart"/>
      <w:r w:rsidR="00744DDA" w:rsidRPr="00245554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="00744DDA" w:rsidRPr="00245554">
        <w:rPr>
          <w:rFonts w:ascii="Times New Roman" w:hAnsi="Times New Roman" w:cs="Times New Roman"/>
          <w:sz w:val="28"/>
          <w:szCs w:val="28"/>
        </w:rPr>
        <w:t xml:space="preserve">, с заведением правой руки вперед) </w:t>
      </w:r>
    </w:p>
    <w:p w:rsidR="00245554" w:rsidRPr="00245554" w:rsidRDefault="00744DDA" w:rsidP="00845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5554">
        <w:rPr>
          <w:rFonts w:ascii="Times New Roman" w:hAnsi="Times New Roman" w:cs="Times New Roman"/>
          <w:sz w:val="28"/>
          <w:szCs w:val="28"/>
        </w:rPr>
        <w:t xml:space="preserve">Левое крыло вперед </w:t>
      </w:r>
      <w:r w:rsidR="00245554" w:rsidRPr="002455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5554">
        <w:rPr>
          <w:rFonts w:ascii="Times New Roman" w:hAnsi="Times New Roman" w:cs="Times New Roman"/>
          <w:sz w:val="28"/>
          <w:szCs w:val="28"/>
        </w:rPr>
        <w:t xml:space="preserve">(поворот туловища влево с заведением левой руки вперед) </w:t>
      </w:r>
    </w:p>
    <w:p w:rsidR="00245554" w:rsidRPr="00245554" w:rsidRDefault="00744DDA" w:rsidP="00845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5554">
        <w:rPr>
          <w:rFonts w:ascii="Times New Roman" w:hAnsi="Times New Roman" w:cs="Times New Roman"/>
          <w:sz w:val="28"/>
          <w:szCs w:val="28"/>
        </w:rPr>
        <w:lastRenderedPageBreak/>
        <w:t>Раз, два, три, четыр</w:t>
      </w:r>
      <w:proofErr w:type="gramStart"/>
      <w:r w:rsidRPr="0024555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45554">
        <w:rPr>
          <w:rFonts w:ascii="Times New Roman" w:hAnsi="Times New Roman" w:cs="Times New Roman"/>
          <w:sz w:val="28"/>
          <w:szCs w:val="28"/>
        </w:rPr>
        <w:t xml:space="preserve"> Полетел наш самолет. </w:t>
      </w:r>
    </w:p>
    <w:p w:rsidR="00245554" w:rsidRPr="00245554" w:rsidRDefault="00744DDA" w:rsidP="00845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5554">
        <w:rPr>
          <w:rFonts w:ascii="Times New Roman" w:hAnsi="Times New Roman" w:cs="Times New Roman"/>
          <w:sz w:val="28"/>
          <w:szCs w:val="28"/>
        </w:rPr>
        <w:t xml:space="preserve">Замечательный пилот </w:t>
      </w:r>
    </w:p>
    <w:p w:rsidR="00744DDA" w:rsidRPr="00245554" w:rsidRDefault="00744DDA" w:rsidP="008451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45554">
        <w:rPr>
          <w:rFonts w:ascii="Times New Roman" w:hAnsi="Times New Roman" w:cs="Times New Roman"/>
          <w:sz w:val="28"/>
          <w:szCs w:val="28"/>
        </w:rPr>
        <w:t>В путь отправил самолет</w:t>
      </w:r>
      <w:proofErr w:type="gramStart"/>
      <w:r w:rsidRPr="002455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554" w:rsidRPr="0024555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245554" w:rsidRPr="002455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5554" w:rsidRPr="00245554">
        <w:rPr>
          <w:rFonts w:ascii="Times New Roman" w:hAnsi="Times New Roman" w:cs="Times New Roman"/>
          <w:sz w:val="28"/>
          <w:szCs w:val="28"/>
        </w:rPr>
        <w:t>омахать рукой)</w:t>
      </w:r>
    </w:p>
    <w:p w:rsidR="00845181" w:rsidRPr="00245554" w:rsidRDefault="00D63163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845181" w:rsidRPr="002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спитатель</w:t>
      </w:r>
      <w:r w:rsidR="007A6291" w:rsidRPr="002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A629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молодцы! </w:t>
      </w:r>
      <w:r w:rsidR="00845181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начинаем рисовать. </w:t>
      </w:r>
    </w:p>
    <w:p w:rsidR="00845181" w:rsidRPr="00245554" w:rsidRDefault="00845181" w:rsidP="002C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45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245554" w:rsidRPr="00245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еред детьми заготовка плаката.</w:t>
      </w:r>
      <w:proofErr w:type="gramEnd"/>
      <w:r w:rsidR="00245554" w:rsidRPr="00245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45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bookmarkStart w:id="0" w:name="_GoBack"/>
      <w:bookmarkEnd w:id="0"/>
      <w:r w:rsidRPr="00245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оспитатель объясняет детям технику рисования, показывает порядок действий на своём примере, проводит индивидуальную работу. </w:t>
      </w:r>
      <w:proofErr w:type="gramStart"/>
      <w:r w:rsidRPr="00245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работы дети мою</w:t>
      </w:r>
      <w:r w:rsidR="00245554" w:rsidRPr="002455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руки и садятся на свои места.)</w:t>
      </w:r>
      <w:proofErr w:type="gramEnd"/>
    </w:p>
    <w:p w:rsidR="00845181" w:rsidRPr="00245554" w:rsidRDefault="00845181" w:rsidP="00845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У вас получился замечательный плакат</w:t>
      </w:r>
      <w:r w:rsidR="002C58B5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праздником мы с вами повесим его у входа в детский  сад. Пусть он радует </w:t>
      </w:r>
      <w:r w:rsidR="00197E62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 w:rsidR="002C58B5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9C6" w:rsidRPr="00245554" w:rsidRDefault="00845181" w:rsidP="00E93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 занятие стихотворением </w:t>
      </w:r>
      <w:r w:rsidR="00E939C6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Найденова </w:t>
      </w:r>
      <w:r w:rsidR="00245554" w:rsidRPr="002455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39C6"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Пусть будет мир</w:t>
      </w:r>
      <w:r w:rsidR="00245554"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939C6" w:rsidRPr="002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939C6" w:rsidRPr="00245554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небо будет голубым,</w:t>
      </w:r>
    </w:p>
    <w:p w:rsidR="00E939C6" w:rsidRPr="00245554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в небе не клубится дым,</w:t>
      </w:r>
    </w:p>
    <w:p w:rsidR="00E939C6" w:rsidRPr="00245554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пушки грозные молчат</w:t>
      </w:r>
    </w:p>
    <w:p w:rsidR="00E939C6" w:rsidRPr="00245554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пулеметы не строчат,</w:t>
      </w:r>
    </w:p>
    <w:p w:rsidR="00E939C6" w:rsidRPr="00245554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жили люди, города...</w:t>
      </w:r>
    </w:p>
    <w:p w:rsidR="00E939C6" w:rsidRPr="00245554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5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 нужен на земле всегда!</w:t>
      </w:r>
    </w:p>
    <w:p w:rsidR="00E939C6" w:rsidRPr="00245554" w:rsidRDefault="00E939C6" w:rsidP="00E939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3B3E" w:rsidRPr="00D63163" w:rsidRDefault="00963B3E" w:rsidP="00E939C6">
      <w:pPr>
        <w:spacing w:after="0" w:line="240" w:lineRule="auto"/>
        <w:rPr>
          <w:rFonts w:ascii="Times New Roman" w:hAnsi="Times New Roman" w:cs="Times New Roman"/>
        </w:rPr>
      </w:pPr>
    </w:p>
    <w:sectPr w:rsidR="00963B3E" w:rsidRPr="00D6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81"/>
    <w:rsid w:val="0008509F"/>
    <w:rsid w:val="00197E62"/>
    <w:rsid w:val="00245554"/>
    <w:rsid w:val="002C58B5"/>
    <w:rsid w:val="00744DDA"/>
    <w:rsid w:val="007A6291"/>
    <w:rsid w:val="007E5367"/>
    <w:rsid w:val="00845181"/>
    <w:rsid w:val="00963B3E"/>
    <w:rsid w:val="00D63163"/>
    <w:rsid w:val="00E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8B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39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8B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39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2013-07-10T17:58:00Z</dcterms:created>
  <dcterms:modified xsi:type="dcterms:W3CDTF">2020-04-29T16:23:00Z</dcterms:modified>
</cp:coreProperties>
</file>