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55" w:rsidRDefault="00876555" w:rsidP="0087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31B31">
        <w:rPr>
          <w:rFonts w:ascii="Times New Roman" w:eastAsia="Calibri" w:hAnsi="Times New Roman" w:cs="Times New Roman"/>
          <w:b/>
          <w:sz w:val="32"/>
          <w:szCs w:val="32"/>
        </w:rPr>
        <w:t xml:space="preserve">Рекомендации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для родителей </w:t>
      </w:r>
    </w:p>
    <w:p w:rsidR="00876555" w:rsidRDefault="00876555" w:rsidP="0087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 проведению занятий с детьми 5-6</w:t>
      </w:r>
      <w:r w:rsidRPr="00331B31">
        <w:rPr>
          <w:rFonts w:ascii="Times New Roman" w:eastAsia="Calibri" w:hAnsi="Times New Roman" w:cs="Times New Roman"/>
          <w:b/>
          <w:sz w:val="32"/>
          <w:szCs w:val="32"/>
        </w:rPr>
        <w:t xml:space="preserve"> лет в домашних условиях.</w:t>
      </w:r>
    </w:p>
    <w:p w:rsidR="00876555" w:rsidRPr="00E139B3" w:rsidRDefault="00876555" w:rsidP="0087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76555" w:rsidRDefault="00876555" w:rsidP="0087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  <w:r w:rsidRPr="00331B3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Тема недели: Перелётные птицы</w:t>
      </w: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876555" w:rsidRPr="00E139B3" w:rsidRDefault="00876555" w:rsidP="0087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</w:p>
    <w:p w:rsidR="00876555" w:rsidRDefault="00876555" w:rsidP="00876555">
      <w:pPr>
        <w:pStyle w:val="a3"/>
        <w:numPr>
          <w:ilvl w:val="0"/>
          <w:numId w:val="1"/>
        </w:numPr>
        <w:shd w:val="clear" w:color="auto" w:fill="FFFFFF"/>
        <w:spacing w:after="0" w:line="322" w:lineRule="exact"/>
        <w:ind w:left="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Рассмотреть вместе</w:t>
      </w:r>
      <w:r w:rsidRPr="00DD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иллюстрации с изображением перелётных птиц: кукушки, трясогу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зки, грача, скворца, ласточки, </w:t>
      </w:r>
      <w:r w:rsidRPr="00DD4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лебедя, соловья.</w:t>
      </w:r>
    </w:p>
    <w:p w:rsidR="00876555" w:rsidRDefault="00876555" w:rsidP="00876555">
      <w:pPr>
        <w:pStyle w:val="a3"/>
        <w:shd w:val="clear" w:color="auto" w:fill="FFFFFF"/>
        <w:spacing w:after="0" w:line="322" w:lineRule="exac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395403" wp14:editId="4558C6E3">
            <wp:simplePos x="0" y="0"/>
            <wp:positionH relativeFrom="margin">
              <wp:posOffset>377190</wp:posOffset>
            </wp:positionH>
            <wp:positionV relativeFrom="margin">
              <wp:posOffset>1418590</wp:posOffset>
            </wp:positionV>
            <wp:extent cx="5162550" cy="3871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555" w:rsidRPr="00DD42C0" w:rsidRDefault="00876555" w:rsidP="00876555">
      <w:pPr>
        <w:pStyle w:val="a3"/>
        <w:shd w:val="clear" w:color="auto" w:fill="FFFFFF"/>
        <w:spacing w:after="0" w:line="322" w:lineRule="exac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Pr="00E139B3" w:rsidRDefault="00876555" w:rsidP="008765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 «</w:t>
      </w:r>
      <w:proofErr w:type="gramEnd"/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общего  у этих птиц?»</w:t>
      </w: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Аист,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ласточка, соловей</w:t>
      </w: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…перелётные птицы.</w:t>
      </w: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Курица, страус, пингвин - …не летающие птицы.</w:t>
      </w: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Куры, гуси, утки - …домашние птицы.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Воробей, сорока, ворона - …зимующие птицы.</w:t>
      </w:r>
    </w:p>
    <w:p w:rsidR="00876555" w:rsidRPr="00DD42C0" w:rsidRDefault="00876555" w:rsidP="008765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6555" w:rsidRPr="00E139B3" w:rsidRDefault="00876555" w:rsidP="008765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«Скажи наоборот»</w:t>
      </w: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Аист большой, </w:t>
      </w:r>
      <w:proofErr w:type="gramStart"/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 соловей</w:t>
      </w:r>
      <w:proofErr w:type="gramEnd"/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…маленький.</w:t>
      </w: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аиста длинная шея, а у кукушки - …короткая.</w:t>
      </w: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соловья серая грудка, а у ласточки - …белая.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Аист белый, а грач - …чёрный.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 счёт:</w:t>
      </w:r>
    </w:p>
    <w:p w:rsidR="00876555" w:rsidRPr="00E139B3" w:rsidRDefault="00876555" w:rsidP="0087655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Упражнение: посчитай</w:t>
      </w:r>
      <w:r w:rsidRPr="00E1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 и обратно; от 4 до 9 и обратно; от 2 до 7 и обратно и т.д.</w:t>
      </w:r>
    </w:p>
    <w:p w:rsidR="00876555" w:rsidRPr="00E139B3" w:rsidRDefault="00876555" w:rsidP="0087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навык последовательного, осознанного счёта в прямом и обратном порядке, от заданного до заданного числа в пределе «10».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Pr="00DD42C0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5" w:rsidRPr="00E139B3" w:rsidRDefault="00876555" w:rsidP="008765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«Посчитай птиц и найди цифру».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количества, числа и цифры в пределе «10"»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2DD76" wp14:editId="2986E065">
            <wp:extent cx="4105275" cy="2900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412" cy="290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55" w:rsidRPr="00E139B3" w:rsidRDefault="00876555" w:rsidP="0087655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«Найди соседей числа»</w:t>
      </w:r>
    </w:p>
    <w:p w:rsidR="00876555" w:rsidRPr="00346FED" w:rsidRDefault="00876555" w:rsidP="0087655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числовом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яду, называть предыдущее, </w:t>
      </w:r>
      <w:r w:rsidRPr="0034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  <w:r w:rsidRPr="0034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числа через один</w:t>
      </w:r>
      <w:r w:rsidRPr="00346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B4527" wp14:editId="6678C76D">
            <wp:extent cx="3352800" cy="473967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411" cy="47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55" w:rsidRDefault="00876555" w:rsidP="00876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56" w:rsidRDefault="002E5756" w:rsidP="00876555"/>
    <w:p w:rsidR="00E36431" w:rsidRPr="00E139B3" w:rsidRDefault="00E36431" w:rsidP="00E36431">
      <w:pPr>
        <w:pStyle w:val="a3"/>
        <w:numPr>
          <w:ilvl w:val="0"/>
          <w:numId w:val="2"/>
        </w:numPr>
        <w:spacing w:after="0" w:line="240" w:lineRule="auto"/>
        <w:ind w:left="142" w:hanging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«Посчитай и запиши».</w:t>
      </w:r>
    </w:p>
    <w:p w:rsidR="00E36431" w:rsidRDefault="00E36431" w:rsidP="00E3643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количества, числа и цифры; развитие внимания.</w:t>
      </w:r>
    </w:p>
    <w:p w:rsidR="00E36431" w:rsidRDefault="00E36431" w:rsidP="00E3643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6431" w:rsidRPr="00F43D58" w:rsidRDefault="00E36431" w:rsidP="00E364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F334B" wp14:editId="086FBC6F">
            <wp:extent cx="3066252" cy="40576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319" cy="407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CAF4A" wp14:editId="32FD6FDE">
            <wp:extent cx="2847975" cy="40227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77" cy="41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31" w:rsidRDefault="00E36431" w:rsidP="00E36431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31" w:rsidRDefault="00E36431" w:rsidP="00876555"/>
    <w:sectPr w:rsidR="00E36431" w:rsidSect="008765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25A8"/>
    <w:multiLevelType w:val="hybridMultilevel"/>
    <w:tmpl w:val="E1E6FA18"/>
    <w:lvl w:ilvl="0" w:tplc="9B9C33F6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DEB6966"/>
    <w:multiLevelType w:val="hybridMultilevel"/>
    <w:tmpl w:val="32E26822"/>
    <w:lvl w:ilvl="0" w:tplc="815039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55"/>
    <w:rsid w:val="002E5756"/>
    <w:rsid w:val="00876555"/>
    <w:rsid w:val="00E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73B46-F6E3-4C5F-A441-FC62505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Жуленкова</dc:creator>
  <cp:keywords/>
  <dc:description/>
  <cp:lastModifiedBy>Ольга Жуленкова</cp:lastModifiedBy>
  <cp:revision>2</cp:revision>
  <dcterms:created xsi:type="dcterms:W3CDTF">2020-04-08T13:09:00Z</dcterms:created>
  <dcterms:modified xsi:type="dcterms:W3CDTF">2020-04-08T13:15:00Z</dcterms:modified>
</cp:coreProperties>
</file>