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E7" w:rsidRPr="009757E7" w:rsidRDefault="009757E7" w:rsidP="009757E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proofErr w:type="gramStart"/>
      <w:r w:rsidRPr="009757E7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Конспект НОД по ФЭМП в старшей группе «Сказочная математика» (повторение изученного)</w:t>
      </w:r>
      <w:proofErr w:type="gramEnd"/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br/>
        <w:t>Конспект НОД по ФЭМП в старшей группе «Сказочная математика» (повторение изученного)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Цели: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1. Закреплять навыки количественного счета в пределах 10; упражнять в обратном счете;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2. Совершенствовать умение видеть в окружающих предметах форму знакомых геометрических фигур, узнавать и уметь называть их;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3. Продолжать учить решать простые задачи;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4. Закреплять названия дней недели.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5. Развивать логику, мышление, умение отвечать на поставленные вопросы.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Материал: иллюстрация из мультфильма «Вовка в тридевятом царстве», конверт с письмом, цифры от 1 до 10, геометрические фигуры, математический набор на каждого ребенка, дидактическая таблица, карандаши.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b/>
          <w:bCs/>
          <w:color w:val="111111"/>
          <w:sz w:val="27"/>
        </w:rPr>
        <w:t>Ход занятия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b/>
          <w:bCs/>
          <w:color w:val="111111"/>
          <w:sz w:val="27"/>
        </w:rPr>
        <w:t>Организационный момент.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Ребята, сегодня утром я получила письмо, в котором один знакомый мальчик просит нас о помощи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(демонстрируется письмо и иллюстрацию из мультфильма «Вовка в тридевятом царстве»)</w:t>
      </w:r>
      <w:r w:rsidRPr="009757E7">
        <w:rPr>
          <w:rFonts w:ascii="Arial" w:eastAsia="Times New Roman" w:hAnsi="Arial" w:cs="Arial"/>
          <w:color w:val="111111"/>
          <w:sz w:val="27"/>
          <w:szCs w:val="27"/>
        </w:rPr>
        <w:t>. Вы узнали его?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В одном мультфильме жил-был мальчик Вовка. И хотелось ему жить так, чтобы ничего не делать. Вот однажды он попал в Тридевятое царство, где живет Золотая рыбка, которая все желания исполняет, и еще</w:t>
      </w:r>
      <w:proofErr w:type="gramStart"/>
      <w:r w:rsidRPr="009757E7">
        <w:rPr>
          <w:rFonts w:ascii="Arial" w:eastAsia="Times New Roman" w:hAnsi="Arial" w:cs="Arial"/>
          <w:color w:val="111111"/>
          <w:sz w:val="27"/>
          <w:szCs w:val="27"/>
        </w:rPr>
        <w:t xml:space="preserve"> Д</w:t>
      </w:r>
      <w:proofErr w:type="gramEnd"/>
      <w:r w:rsidRPr="009757E7">
        <w:rPr>
          <w:rFonts w:ascii="Arial" w:eastAsia="Times New Roman" w:hAnsi="Arial" w:cs="Arial"/>
          <w:color w:val="111111"/>
          <w:sz w:val="27"/>
          <w:szCs w:val="27"/>
        </w:rPr>
        <w:t>вое из ларца, и много чудес разных. Да только оказалось, что Золотая рыбка без труда не ловится, а</w:t>
      </w:r>
      <w:proofErr w:type="gramStart"/>
      <w:r w:rsidRPr="009757E7">
        <w:rPr>
          <w:rFonts w:ascii="Arial" w:eastAsia="Times New Roman" w:hAnsi="Arial" w:cs="Arial"/>
          <w:color w:val="111111"/>
          <w:sz w:val="27"/>
          <w:szCs w:val="27"/>
        </w:rPr>
        <w:t xml:space="preserve"> Д</w:t>
      </w:r>
      <w:proofErr w:type="gramEnd"/>
      <w:r w:rsidRPr="009757E7">
        <w:rPr>
          <w:rFonts w:ascii="Arial" w:eastAsia="Times New Roman" w:hAnsi="Arial" w:cs="Arial"/>
          <w:color w:val="111111"/>
          <w:sz w:val="27"/>
          <w:szCs w:val="27"/>
        </w:rPr>
        <w:t>вое из ларца все путают. И понял Вовка, что лучше всё делать самому, даже книжки читать и мультики смотреть. Только вот трудностей на пути много, а один справиться с ними он не может. Вот и просит у нас с вами помощи…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b/>
          <w:bCs/>
          <w:color w:val="111111"/>
          <w:sz w:val="27"/>
        </w:rPr>
        <w:t>Основная часть.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lastRenderedPageBreak/>
        <w:t>- Для того чтобы помочь Вовке, нам нужно выполнить несколько заданий из письма.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1. Дни недели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отвечают на вопросы, заданные воспитателем)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Какой сегодня день недели?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(пятница)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Какой он по счету?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(пятый)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Если сегодня пятница, то какой будет завтра?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(суббота)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Какой был вчера</w:t>
      </w:r>
      <w:proofErr w:type="gramStart"/>
      <w:r w:rsidRPr="009757E7">
        <w:rPr>
          <w:rFonts w:ascii="Arial" w:eastAsia="Times New Roman" w:hAnsi="Arial" w:cs="Arial"/>
          <w:color w:val="111111"/>
          <w:sz w:val="27"/>
          <w:szCs w:val="27"/>
        </w:rPr>
        <w:t>?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End"/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четверг)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Какой цифрой мы обозначим вторник?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(2)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2. Геометрические фигуры.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Давайте поможем Вовке выполнить следующее задание. Перед вами счетные палочки.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а) Из 4 палочек построить ромб.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б) Добавить 1 палочку так, чтобы получилось 2 треугольника.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в) Из 7 палочек построить 2 квадрата.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г) Убрать 1 палочку, чтобы получился прямоугольник.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b/>
          <w:bCs/>
          <w:color w:val="111111"/>
          <w:sz w:val="27"/>
        </w:rPr>
        <w:t>Физкультминутка.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Будем мы варить компот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(маршировать на месте)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Фруктов нужно много. Вот!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(показать руками - "много")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Будем яблоки крошить,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("крошат")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Грушу будем мы рубить,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("рубят")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Отожмем лимонный сок,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("отжимают")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Слив положим и песок</w:t>
      </w:r>
      <w:proofErr w:type="gramStart"/>
      <w:r w:rsidRPr="009757E7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9757E7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("</w:t>
      </w:r>
      <w:proofErr w:type="gramStart"/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к</w:t>
      </w:r>
      <w:proofErr w:type="gramEnd"/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ладут", "насыпают")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Варим, варим мы компот,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(поворачиваются вокруг себя)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Угостим честной народ</w:t>
      </w:r>
      <w:proofErr w:type="gramStart"/>
      <w:r w:rsidRPr="009757E7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9757E7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х</w:t>
      </w:r>
      <w:proofErr w:type="gramEnd"/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лопают в ладоши)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3. Счет до 10.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Посчитайте вместе от 1 до 10, и обратно.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Посчитайте от 2 до 9, от 4 до10.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Какое число стоит слева от 3, 4 и справа от 7.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Назови соседей числа 2, 9, 7, 4, 8.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Какое число стоит между 5 и 7, 2 и 4.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4. Дидактическая игра «Соотнеси цифру с картинкой»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У детей на столе таблицы с картинками, под каждой картинкой необходимо поставить либо цифру, либо число точек, соответствующих количеству предметов на картинке.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lastRenderedPageBreak/>
        <w:t>5. Задачи.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а) У Маши было 4 яблока, одним яблоком она угостила Анфису. Сколько Яблок осталось у Маши?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Как мы получили число 3?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б) В пруду плавало 6 уток, к ним подплыли еще 2 утки. Сколько их стало?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Как мы получили число 8?</w:t>
      </w:r>
    </w:p>
    <w:p w:rsidR="009757E7" w:rsidRPr="009757E7" w:rsidRDefault="009757E7" w:rsidP="00975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b/>
          <w:bCs/>
          <w:color w:val="111111"/>
          <w:sz w:val="27"/>
        </w:rPr>
        <w:t>Заключительная часть.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 xml:space="preserve">- Итак, </w:t>
      </w:r>
      <w:proofErr w:type="gramStart"/>
      <w:r w:rsidRPr="009757E7">
        <w:rPr>
          <w:rFonts w:ascii="Arial" w:eastAsia="Times New Roman" w:hAnsi="Arial" w:cs="Arial"/>
          <w:color w:val="111111"/>
          <w:sz w:val="27"/>
          <w:szCs w:val="27"/>
        </w:rPr>
        <w:t>герою</w:t>
      </w:r>
      <w:proofErr w:type="gramEnd"/>
      <w:r w:rsidRPr="009757E7">
        <w:rPr>
          <w:rFonts w:ascii="Arial" w:eastAsia="Times New Roman" w:hAnsi="Arial" w:cs="Arial"/>
          <w:color w:val="111111"/>
          <w:sz w:val="27"/>
          <w:szCs w:val="27"/>
        </w:rPr>
        <w:t xml:space="preserve"> какого мультфильма мы сегодня помогали?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С какими трудностями встречались?</w:t>
      </w:r>
    </w:p>
    <w:p w:rsidR="009757E7" w:rsidRPr="009757E7" w:rsidRDefault="009757E7" w:rsidP="009757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57E7">
        <w:rPr>
          <w:rFonts w:ascii="Arial" w:eastAsia="Times New Roman" w:hAnsi="Arial" w:cs="Arial"/>
          <w:color w:val="111111"/>
          <w:sz w:val="27"/>
          <w:szCs w:val="27"/>
        </w:rPr>
        <w:t>- Мы сегодня молодцы, ребята! Очень хорошо справились с каждым заданием. И Вовке из «Тридевятого царства» тоже помогли! Я уверена, он говорит вам «спасибо»!</w:t>
      </w:r>
    </w:p>
    <w:p w:rsidR="00000000" w:rsidRDefault="009757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7E7"/>
    <w:rsid w:val="0097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7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7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5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Company>Grizli777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2020-04-23T12:03:00Z</dcterms:created>
  <dcterms:modified xsi:type="dcterms:W3CDTF">2020-04-23T12:04:00Z</dcterms:modified>
</cp:coreProperties>
</file>