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31" w:rsidRDefault="00F23C31" w:rsidP="00F23C31">
      <w:pPr>
        <w:pStyle w:val="a3"/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«МУЗЫКАЛЬНЫЙ  МАГАЗИН»</w:t>
      </w:r>
    </w:p>
    <w:p w:rsidR="00F23C31" w:rsidRPr="00F23C31" w:rsidRDefault="00F23C31" w:rsidP="00F23C31">
      <w:pPr>
        <w:pStyle w:val="a3"/>
        <w:jc w:val="center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23C31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Старшая группа</w:t>
      </w:r>
    </w:p>
    <w:p w:rsidR="00F23C31" w:rsidRDefault="00F23C31" w:rsidP="00F23C31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C31" w:rsidRDefault="00F23C31" w:rsidP="00F23C31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«Музыкальное приветствие»</w:t>
      </w:r>
    </w:p>
    <w:p w:rsidR="00F23C31" w:rsidRDefault="00F23C31" w:rsidP="00F23C31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3C31" w:rsidRDefault="00F23C31" w:rsidP="00F23C31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МР: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Ребята, посмотрите,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пришли сегодня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магазин игрушек. </w:t>
      </w: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(Звонит в колокольчик).</w:t>
      </w:r>
    </w:p>
    <w:p w:rsidR="00F23C31" w:rsidRPr="00F23C31" w:rsidRDefault="00F23C31" w:rsidP="00F23C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Динь-динь-динь,</w:t>
      </w:r>
      <w:r w:rsidRPr="00F23C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Динь-динь-динь,</w:t>
      </w:r>
    </w:p>
    <w:p w:rsidR="00F23C31" w:rsidRPr="00F23C31" w:rsidRDefault="00F23C31" w:rsidP="00F23C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Открываем магазин.</w:t>
      </w:r>
      <w:r w:rsidRPr="00F23C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Заходите, заходите,</w:t>
      </w:r>
    </w:p>
    <w:p w:rsidR="00F23C31" w:rsidRPr="00EB7A4F" w:rsidRDefault="00F23C31" w:rsidP="00EB7A4F">
      <w:pPr>
        <w:pStyle w:val="a3"/>
        <w:jc w:val="center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Выбирайте, что хотите.</w:t>
      </w:r>
      <w:r w:rsidRPr="00F23C3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(Стихи </w:t>
      </w:r>
      <w:proofErr w:type="spellStart"/>
      <w:r w:rsidRPr="00F23C3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В.Болдыревой</w:t>
      </w:r>
      <w:proofErr w:type="spellEnd"/>
      <w:r w:rsidRPr="00F23C3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- Чтобы получить игрушку, нужно спеть песенку, мелодию которой</w:t>
      </w: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придумаете сами на слова: </w:t>
      </w:r>
      <w:r w:rsidRPr="00F23C3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«Я игрушку покупаю и с собою забираю».</w:t>
      </w: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Мелодию постарайтесь придумать такую, чтобы она подходила к характеру игрушки.</w:t>
      </w:r>
    </w:p>
    <w:p w:rsidR="00F23C31" w:rsidRDefault="00F23C31" w:rsidP="00F23C31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МР: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F23C31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берёт мяч</w:t>
      </w:r>
      <w:r w:rsidRPr="00F23C31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Вот прыгун – весёлый мячик,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Он не любит тех, кто плачет,</w:t>
      </w: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Любит музыку и смех,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Прыгает он выше всех! </w:t>
      </w:r>
      <w:r w:rsidRPr="00EB7A4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(Стихи </w:t>
      </w:r>
      <w:proofErr w:type="spellStart"/>
      <w:r w:rsidRPr="00EB7A4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В.Болдыревой</w:t>
      </w:r>
      <w:proofErr w:type="spellEnd"/>
      <w:r w:rsidRPr="00EB7A4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F23C31" w:rsidRDefault="00F23C31" w:rsidP="00F23C31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F23C31" w:rsidRPr="00EB7A4F" w:rsidRDefault="00F23C31" w:rsidP="00F23C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мячик выбирает</w:t>
      </w:r>
      <w:proofErr w:type="gramStart"/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?...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A4F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EB7A4F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Выходит желающий ребё</w:t>
      </w:r>
      <w:r w:rsidRPr="00EB7A4F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нок)</w:t>
      </w:r>
    </w:p>
    <w:p w:rsidR="00F23C31" w:rsidRDefault="00F23C31" w:rsidP="00F23C31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3C31" w:rsidRDefault="00F23C31" w:rsidP="00F23C31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МР: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 должна прозвучать песенка для мячика?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…..</w:t>
      </w:r>
    </w:p>
    <w:p w:rsidR="00F23C31" w:rsidRDefault="00F23C31" w:rsidP="00F23C31">
      <w:pPr>
        <w:pStyle w:val="a3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Бойко, звонко, мелодия как будто прыгает</w:t>
      </w: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23C31" w:rsidRPr="00EB7A4F" w:rsidRDefault="00F23C31" w:rsidP="00F23C31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B7A4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«Полька»</w:t>
      </w:r>
    </w:p>
    <w:p w:rsidR="00F23C31" w:rsidRPr="00A428AE" w:rsidRDefault="00F23C31" w:rsidP="00A428AE">
      <w:pPr>
        <w:pStyle w:val="a3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Ребёнок поёт весёлую песенку в ритме </w:t>
      </w:r>
      <w:proofErr w:type="spellStart"/>
      <w:r w:rsidRPr="00F23C3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польки</w:t>
      </w:r>
      <w:proofErr w:type="gramStart"/>
      <w:r w:rsidRPr="00F23C3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ожет</w:t>
      </w:r>
      <w:proofErr w:type="spellEnd"/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петь без музыки.</w:t>
      </w: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МР: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Ребята, покажите какой мячик ловкий, прыгучий, лёгкий.</w:t>
      </w:r>
    </w:p>
    <w:p w:rsidR="00F23C31" w:rsidRDefault="00F23C31" w:rsidP="00F23C31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3C31" w:rsidRPr="00EB7A4F" w:rsidRDefault="00F23C31" w:rsidP="00F23C31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B7A4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Э</w:t>
      </w:r>
      <w:r w:rsidRPr="00EB7A4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тюд «Мячики», муз. Л. </w:t>
      </w:r>
      <w:proofErr w:type="spellStart"/>
      <w:r w:rsidRPr="00EB7A4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Шитте</w:t>
      </w:r>
      <w:proofErr w:type="spellEnd"/>
      <w:r w:rsidRPr="00EB7A4F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F23C31" w:rsidRPr="00EB7A4F" w:rsidRDefault="00F23C31" w:rsidP="00EB7A4F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Дети, встав произвольными группами выполняют</w:t>
      </w:r>
    </w:p>
    <w:p w:rsidR="00F23C31" w:rsidRDefault="00CD6FF8" w:rsidP="00F23C31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МР: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23C31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F23C31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предлагаю встать в круг и всем поиграть с мячом.</w:t>
      </w:r>
    </w:p>
    <w:p w:rsidR="00F23C31" w:rsidRPr="00F23C31" w:rsidRDefault="00F23C31" w:rsidP="00F23C31">
      <w:pPr>
        <w:pStyle w:val="a3"/>
        <w:ind w:left="851"/>
        <w:rPr>
          <w:rStyle w:val="c1"/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Передавайте мяч на сильную долю музыки по кругу, на ком музыка остановится, придумает какие-нибудь танцевальные движения с мячом.</w:t>
      </w:r>
    </w:p>
    <w:p w:rsidR="00F23C31" w:rsidRDefault="00F23C31" w:rsidP="00F23C31">
      <w:pPr>
        <w:pStyle w:val="a3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Ребёнок, спевший песенку про мяч, начинает упражнение «Передача мяча», муз. </w:t>
      </w:r>
      <w:proofErr w:type="spellStart"/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Т.Ломовой</w:t>
      </w:r>
      <w:proofErr w:type="spellEnd"/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 окончании упражнения мяч </w:t>
      </w:r>
      <w: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убирается в корзинку.</w:t>
      </w:r>
    </w:p>
    <w:p w:rsidR="00F23C31" w:rsidRPr="00F23C31" w:rsidRDefault="00F23C31" w:rsidP="00F23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C31" w:rsidRPr="00F23C31" w:rsidRDefault="00F23C31" w:rsidP="00CD6FF8">
      <w:pPr>
        <w:pStyle w:val="a3"/>
        <w:ind w:left="851" w:hanging="851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CD6FF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МР: </w:t>
      </w:r>
      <w:r w:rsidR="00CD6FF8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Ребята, послушайте, музыкальный отрывок и догадайтесь, к какой игрушке эта музыка подходит? </w:t>
      </w:r>
    </w:p>
    <w:p w:rsidR="00EB7A4F" w:rsidRDefault="00EB7A4F" w:rsidP="00F23C31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D6FF8" w:rsidRPr="00EB7A4F" w:rsidRDefault="00EB7A4F" w:rsidP="00EB7A4F">
      <w:pPr>
        <w:pStyle w:val="a3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B7A4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EB7A4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трывок «Марша» Шуберта</w:t>
      </w:r>
    </w:p>
    <w:p w:rsidR="00EB7A4F" w:rsidRPr="00EB7A4F" w:rsidRDefault="00EB7A4F" w:rsidP="00EB7A4F">
      <w:pPr>
        <w:pStyle w:val="a3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7" w:history="1">
        <w:r w:rsidRPr="00EB7A4F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https://www.youtube.com/watch?v=Jtae9xclzPc</w:t>
        </w:r>
      </w:hyperlink>
    </w:p>
    <w:p w:rsidR="00EB7A4F" w:rsidRDefault="00EB7A4F" w:rsidP="00F23C31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C31" w:rsidRPr="00F23C31" w:rsidRDefault="00CD6FF8" w:rsidP="00F23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F23C31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: Это марш, подходит к барабану.</w:t>
      </w:r>
    </w:p>
    <w:p w:rsidR="00CD6FF8" w:rsidRDefault="00CD6FF8" w:rsidP="00F23C31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3C31" w:rsidRPr="00CD6FF8" w:rsidRDefault="00CD6FF8" w:rsidP="00F23C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МР: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23C31" w:rsidRPr="00CD6FF8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Мы купили барабан, Чтоб устроить "тарарам". </w:t>
      </w:r>
    </w:p>
    <w:p w:rsidR="00F23C31" w:rsidRPr="00CD6FF8" w:rsidRDefault="00F23C31" w:rsidP="00CD6FF8">
      <w:pPr>
        <w:pStyle w:val="a3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CD6FF8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Будем палочкой стучать, </w:t>
      </w:r>
      <w:r w:rsidR="00CD6FF8" w:rsidRPr="00CD6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6FF8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Марш веселый выбивать. </w:t>
      </w:r>
    </w:p>
    <w:p w:rsidR="00F23C31" w:rsidRPr="00CD6FF8" w:rsidRDefault="00F23C31" w:rsidP="00CD6FF8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CD6FF8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Кто барабан возьмёт?</w:t>
      </w:r>
      <w:r w:rsidR="00CD6FF8" w:rsidRPr="00CD6F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6FF8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Кто песенку споёт?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FF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(Стихи </w:t>
      </w:r>
      <w:proofErr w:type="spellStart"/>
      <w:r w:rsidRPr="00CD6FF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И.Сударевой</w:t>
      </w:r>
      <w:proofErr w:type="spellEnd"/>
      <w:r w:rsidRPr="00CD6FF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F23C31" w:rsidRPr="00CD6FF8" w:rsidRDefault="00F23C31" w:rsidP="00CD6F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FF8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Желающий ребёнок поёт песенку в ритме марша.</w:t>
      </w:r>
    </w:p>
    <w:p w:rsidR="00CD6FF8" w:rsidRDefault="00CD6FF8" w:rsidP="00F23C31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МР: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23C31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Поиграем в ритмическое эхо. </w:t>
      </w:r>
    </w:p>
    <w:p w:rsidR="00CD6FF8" w:rsidRDefault="00CD6FF8" w:rsidP="00F23C31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6FF8" w:rsidRDefault="00F23C31" w:rsidP="00CD6FF8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D6FF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Игра с барабаном «Ритмическое эхо».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3C31" w:rsidRPr="00CD6FF8" w:rsidRDefault="00F23C31" w:rsidP="00CD6F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FF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Дети по очереди придумывают ритмический рисунок, а </w:t>
      </w:r>
      <w:r w:rsidR="00CD6FF8" w:rsidRPr="00CD6FF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ребенок с барабаном</w:t>
      </w:r>
      <w:r w:rsidRPr="00CD6FF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повторяет этот ритмический рисунок на барабане. Отметить правильное повторение ритма. После игры барабан </w:t>
      </w:r>
      <w:r w:rsidR="00CD6FF8" w:rsidRPr="00CD6FF8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убрать в корзинку</w:t>
      </w:r>
    </w:p>
    <w:p w:rsidR="00CD6FF8" w:rsidRDefault="00CD6FF8" w:rsidP="00F23C31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EB7A4F" w:rsidRPr="00CD6FF8" w:rsidRDefault="00CD6FF8" w:rsidP="00EB7A4F">
      <w:pPr>
        <w:pStyle w:val="a3"/>
        <w:ind w:left="851" w:hanging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МР</w:t>
      </w:r>
      <w:r w:rsidR="00EB7A4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EB7A4F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 </w:t>
      </w:r>
      <w:r w:rsidR="00EB7A4F" w:rsidRPr="00CD6FF8">
        <w:rPr>
          <w:rFonts w:ascii="Times New Roman" w:hAnsi="Times New Roman" w:cs="Times New Roman"/>
          <w:sz w:val="28"/>
          <w:szCs w:val="28"/>
          <w:lang w:eastAsia="ru-RU"/>
        </w:rPr>
        <w:t>А сегодня к нам пришёл самый весёлый, самый смешной артист из цирка! Догадайтесь кто это?</w:t>
      </w:r>
    </w:p>
    <w:p w:rsidR="00EB7A4F" w:rsidRPr="00EB7A4F" w:rsidRDefault="00EB7A4F" w:rsidP="00EB7A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7A4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 цирке он смешнее всех,</w:t>
      </w:r>
      <w:r w:rsidRPr="00EB7A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7A4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 него большой успех,</w:t>
      </w:r>
    </w:p>
    <w:p w:rsidR="00EB7A4F" w:rsidRPr="00EB7A4F" w:rsidRDefault="00EB7A4F" w:rsidP="00EB7A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7A4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Только вспомнить остаётся,</w:t>
      </w:r>
      <w:r w:rsidRPr="00EB7A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7A4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Весельчак как тот зовётся?</w:t>
      </w:r>
    </w:p>
    <w:p w:rsidR="00EB7A4F" w:rsidRPr="00CD6FF8" w:rsidRDefault="00EB7A4F" w:rsidP="00EB7A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CD6FF8">
        <w:rPr>
          <w:rFonts w:ascii="Times New Roman" w:hAnsi="Times New Roman" w:cs="Times New Roman"/>
          <w:sz w:val="28"/>
          <w:szCs w:val="28"/>
          <w:lang w:eastAsia="ru-RU"/>
        </w:rPr>
        <w:t>Клоун!</w:t>
      </w:r>
    </w:p>
    <w:p w:rsidR="00EB7A4F" w:rsidRDefault="00EB7A4F" w:rsidP="00CD6FF8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D6FF8" w:rsidRDefault="00EB7A4F" w:rsidP="00EB7A4F">
      <w:pPr>
        <w:pStyle w:val="a3"/>
        <w:ind w:left="851" w:hanging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МР: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 </w:t>
      </w:r>
      <w:r w:rsidR="00CD6FF8" w:rsidRPr="00CD6FF8">
        <w:rPr>
          <w:rFonts w:ascii="Times New Roman" w:hAnsi="Times New Roman" w:cs="Times New Roman"/>
          <w:sz w:val="28"/>
          <w:szCs w:val="28"/>
          <w:lang w:eastAsia="ru-RU"/>
        </w:rPr>
        <w:t>Сегодня на занятии</w:t>
      </w:r>
      <w:r w:rsidR="00CD6FF8">
        <w:rPr>
          <w:rFonts w:ascii="Times New Roman" w:hAnsi="Times New Roman" w:cs="Times New Roman"/>
          <w:sz w:val="28"/>
          <w:szCs w:val="28"/>
          <w:lang w:eastAsia="ru-RU"/>
        </w:rPr>
        <w:t xml:space="preserve"> мы</w:t>
      </w:r>
      <w:r w:rsidR="00CD6FF8" w:rsidRPr="00CD6FF8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послушаете музыку, которая так и называется — «Клоуны», а написал ее композитор Дмитрий Борисович </w:t>
      </w:r>
      <w:proofErr w:type="spellStart"/>
      <w:r w:rsidR="00CD6FF8" w:rsidRPr="00CD6FF8">
        <w:rPr>
          <w:rFonts w:ascii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="00CD6FF8" w:rsidRPr="00CD6F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D6FF8" w:rsidRDefault="00CD6FF8" w:rsidP="00CD6F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6451694"/>
            <wp:effectExtent l="0" t="0" r="0" b="6350"/>
            <wp:docPr id="1" name="Рисунок 1" descr="C:\Users\Home\Desktop\РАБОТА\kabalev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\kabalevsk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33" cy="645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F8" w:rsidRPr="00CD6FF8" w:rsidRDefault="00CD6FF8" w:rsidP="00CD6F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F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Но, прежде чем мы начнем слушать музыку, я хочу вам немного рассказать о Д.Б. </w:t>
      </w:r>
      <w:proofErr w:type="spellStart"/>
      <w:r w:rsidRPr="00CD6FF8">
        <w:rPr>
          <w:rFonts w:ascii="Times New Roman" w:hAnsi="Times New Roman" w:cs="Times New Roman"/>
          <w:sz w:val="28"/>
          <w:szCs w:val="28"/>
          <w:lang w:eastAsia="ru-RU"/>
        </w:rPr>
        <w:t>Кабалевском</w:t>
      </w:r>
      <w:proofErr w:type="spellEnd"/>
      <w:r w:rsidRPr="00CD6FF8">
        <w:rPr>
          <w:rFonts w:ascii="Times New Roman" w:hAnsi="Times New Roman" w:cs="Times New Roman"/>
          <w:sz w:val="28"/>
          <w:szCs w:val="28"/>
          <w:lang w:eastAsia="ru-RU"/>
        </w:rPr>
        <w:t>. Родился он в Петербурге. Еще мальчиком любил играть на фортепиано, но жизнь сложилась так, что с 16 лет Дмитрию пришлось самому зарабатывать себе на хлеб. Он служил почтальоном, рисовал плакаты. Одновременно учился в школе живописи и рисования. Но все-таки любовь к музыке оказалась сильнее, и Дмитрий начал серьезно заниматься музыкой. Он очень любил писать музыку для детей, и юные пианисты с удовольствием исполняют его произведения.</w:t>
      </w:r>
    </w:p>
    <w:p w:rsidR="00CD6FF8" w:rsidRDefault="00CD6FF8" w:rsidP="00CD6F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FF8">
        <w:rPr>
          <w:rFonts w:ascii="Times New Roman" w:hAnsi="Times New Roman" w:cs="Times New Roman"/>
          <w:sz w:val="28"/>
          <w:szCs w:val="28"/>
          <w:lang w:eastAsia="ru-RU"/>
        </w:rPr>
        <w:t xml:space="preserve">Д.Б. </w:t>
      </w:r>
      <w:proofErr w:type="spellStart"/>
      <w:r w:rsidRPr="00CD6FF8">
        <w:rPr>
          <w:rFonts w:ascii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D6FF8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передает в своих произведениях различные чувства, настроения, образы, знакомые и близкие детям. В пьесе «Клоуны» вы услышите рассказ о цирковых артистах. Внимательно прослушайте ее и скажите, какая по настроению музыка этой пьесы. (Прослушивание пьесы.)</w:t>
      </w:r>
    </w:p>
    <w:p w:rsidR="00EB7A4F" w:rsidRDefault="00EB7A4F" w:rsidP="00EB7A4F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EB7A4F" w:rsidRDefault="00EB7A4F" w:rsidP="00EB7A4F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B7A4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«Клоуны» </w:t>
      </w:r>
      <w:proofErr w:type="spellStart"/>
      <w:r w:rsidRPr="00EB7A4F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Д.Б.Кабалевский</w:t>
      </w:r>
      <w:proofErr w:type="spellEnd"/>
    </w:p>
    <w:p w:rsidR="00EB7A4F" w:rsidRPr="00EB7A4F" w:rsidRDefault="00EB7A4F" w:rsidP="00EB7A4F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hyperlink r:id="rId9" w:history="1">
        <w:r w:rsidRPr="00EB7A4F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https://www.youtube.com/watch?v=lvs0pwwi0W0</w:t>
        </w:r>
      </w:hyperlink>
    </w:p>
    <w:p w:rsidR="00EB7A4F" w:rsidRPr="00CD6FF8" w:rsidRDefault="00EB7A4F" w:rsidP="00CD6F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FF8" w:rsidRPr="00CD6FF8" w:rsidRDefault="00CD6FF8" w:rsidP="00CD6F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="00EB7A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CD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B7A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CD6FF8">
        <w:rPr>
          <w:rFonts w:ascii="Times New Roman" w:hAnsi="Times New Roman" w:cs="Times New Roman"/>
          <w:sz w:val="28"/>
          <w:szCs w:val="28"/>
          <w:lang w:eastAsia="ru-RU"/>
        </w:rPr>
        <w:t> Веселая, задорная, озорная.</w:t>
      </w:r>
    </w:p>
    <w:p w:rsidR="00F23C31" w:rsidRPr="00EB7A4F" w:rsidRDefault="00F23C31" w:rsidP="00EB7A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A4F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Желающий ребёнок поёт песенку на заданный текст с нужным характером (озорной, весёлый, смешной). Пьеса «Клоуны» звучит целиком, под которую ребёнок водит клоуна-марионетку.</w:t>
      </w:r>
    </w:p>
    <w:p w:rsidR="00F23C31" w:rsidRPr="00F23C31" w:rsidRDefault="00EB7A4F" w:rsidP="00EB7A4F">
      <w:pPr>
        <w:pStyle w:val="a3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МР: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 </w:t>
      </w:r>
      <w:r w:rsidR="00F23C31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Здесь есть клоунские колпаки.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 надо  придума</w:t>
      </w:r>
      <w:r w:rsidR="00F23C31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ь</w:t>
      </w:r>
      <w:r w:rsidR="00F23C31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весёлый озорной танец?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 м</w:t>
      </w:r>
      <w:r w:rsidR="00F23C31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ы посмотрим. Какой клоун будет веселей.</w:t>
      </w:r>
    </w:p>
    <w:p w:rsidR="00F23C31" w:rsidRPr="00EB7A4F" w:rsidRDefault="00F23C31" w:rsidP="00EB7A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A4F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Раздать детям 5 колпаков. Дети исполняют творческий танец «Весёлый клоун». Отметить разнообразие танцевальных движений.</w:t>
      </w:r>
    </w:p>
    <w:p w:rsidR="00571ACA" w:rsidRDefault="00571ACA" w:rsidP="00F23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8AE" w:rsidRPr="00A428AE" w:rsidRDefault="00A428AE" w:rsidP="00A428AE">
      <w:pPr>
        <w:pStyle w:val="a3"/>
        <w:jc w:val="center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428AE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«Весёлый клоун»</w:t>
      </w:r>
    </w:p>
    <w:p w:rsidR="00A428AE" w:rsidRDefault="00A428AE" w:rsidP="00A428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428AE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https://www.youtube.com/watch?v=KX7fWA5LbHM</w:t>
        </w:r>
      </w:hyperlink>
    </w:p>
    <w:p w:rsidR="00A428AE" w:rsidRDefault="00A428AE" w:rsidP="00A428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28AE" w:rsidRPr="00A428AE" w:rsidRDefault="00A428AE" w:rsidP="00A428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28AE" w:rsidRPr="00A428AE" w:rsidSect="00F23C3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7B" w:rsidRDefault="0030197B" w:rsidP="00F23C31">
      <w:pPr>
        <w:spacing w:after="0" w:line="240" w:lineRule="auto"/>
      </w:pPr>
      <w:r>
        <w:separator/>
      </w:r>
    </w:p>
  </w:endnote>
  <w:endnote w:type="continuationSeparator" w:id="0">
    <w:p w:rsidR="0030197B" w:rsidRDefault="0030197B" w:rsidP="00F2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7B" w:rsidRDefault="0030197B" w:rsidP="00F23C31">
      <w:pPr>
        <w:spacing w:after="0" w:line="240" w:lineRule="auto"/>
      </w:pPr>
      <w:r>
        <w:separator/>
      </w:r>
    </w:p>
  </w:footnote>
  <w:footnote w:type="continuationSeparator" w:id="0">
    <w:p w:rsidR="0030197B" w:rsidRDefault="0030197B" w:rsidP="00F23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31"/>
    <w:rsid w:val="00023F4D"/>
    <w:rsid w:val="00072BDE"/>
    <w:rsid w:val="00077548"/>
    <w:rsid w:val="00077F43"/>
    <w:rsid w:val="000C2F07"/>
    <w:rsid w:val="000F3755"/>
    <w:rsid w:val="001603FD"/>
    <w:rsid w:val="001639C2"/>
    <w:rsid w:val="001A088C"/>
    <w:rsid w:val="001F23A8"/>
    <w:rsid w:val="00290CC7"/>
    <w:rsid w:val="0030197B"/>
    <w:rsid w:val="00383407"/>
    <w:rsid w:val="00385E57"/>
    <w:rsid w:val="003B345E"/>
    <w:rsid w:val="00477EEF"/>
    <w:rsid w:val="004857C3"/>
    <w:rsid w:val="004E7A36"/>
    <w:rsid w:val="00531C7A"/>
    <w:rsid w:val="00571ACA"/>
    <w:rsid w:val="00677396"/>
    <w:rsid w:val="00701017"/>
    <w:rsid w:val="00771F55"/>
    <w:rsid w:val="007B61E0"/>
    <w:rsid w:val="0084423F"/>
    <w:rsid w:val="00853D2F"/>
    <w:rsid w:val="00881436"/>
    <w:rsid w:val="008A7895"/>
    <w:rsid w:val="008B4ADB"/>
    <w:rsid w:val="00906B47"/>
    <w:rsid w:val="009478B6"/>
    <w:rsid w:val="00982EFD"/>
    <w:rsid w:val="009F70C8"/>
    <w:rsid w:val="00A428AE"/>
    <w:rsid w:val="00AA42B3"/>
    <w:rsid w:val="00AD0E9D"/>
    <w:rsid w:val="00B2017F"/>
    <w:rsid w:val="00B24DB1"/>
    <w:rsid w:val="00C61870"/>
    <w:rsid w:val="00CD6FF8"/>
    <w:rsid w:val="00D01AE5"/>
    <w:rsid w:val="00D17B9E"/>
    <w:rsid w:val="00D232AC"/>
    <w:rsid w:val="00DB425B"/>
    <w:rsid w:val="00E60DC3"/>
    <w:rsid w:val="00E61700"/>
    <w:rsid w:val="00E72F88"/>
    <w:rsid w:val="00EB7A4F"/>
    <w:rsid w:val="00F23C31"/>
    <w:rsid w:val="00F451D8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C31"/>
    <w:pPr>
      <w:spacing w:after="0" w:line="240" w:lineRule="auto"/>
    </w:pPr>
  </w:style>
  <w:style w:type="paragraph" w:customStyle="1" w:styleId="c0">
    <w:name w:val="c0"/>
    <w:basedOn w:val="a"/>
    <w:rsid w:val="00F2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3C31"/>
  </w:style>
  <w:style w:type="character" w:customStyle="1" w:styleId="c1">
    <w:name w:val="c1"/>
    <w:basedOn w:val="a0"/>
    <w:rsid w:val="00F23C31"/>
  </w:style>
  <w:style w:type="paragraph" w:customStyle="1" w:styleId="c13">
    <w:name w:val="c13"/>
    <w:basedOn w:val="a"/>
    <w:rsid w:val="00F2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C31"/>
  </w:style>
  <w:style w:type="paragraph" w:styleId="a6">
    <w:name w:val="footer"/>
    <w:basedOn w:val="a"/>
    <w:link w:val="a7"/>
    <w:uiPriority w:val="99"/>
    <w:unhideWhenUsed/>
    <w:rsid w:val="00F2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C31"/>
  </w:style>
  <w:style w:type="paragraph" w:styleId="a8">
    <w:name w:val="Balloon Text"/>
    <w:basedOn w:val="a"/>
    <w:link w:val="a9"/>
    <w:uiPriority w:val="99"/>
    <w:semiHidden/>
    <w:unhideWhenUsed/>
    <w:rsid w:val="00CD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FF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B7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C31"/>
    <w:pPr>
      <w:spacing w:after="0" w:line="240" w:lineRule="auto"/>
    </w:pPr>
  </w:style>
  <w:style w:type="paragraph" w:customStyle="1" w:styleId="c0">
    <w:name w:val="c0"/>
    <w:basedOn w:val="a"/>
    <w:rsid w:val="00F2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3C31"/>
  </w:style>
  <w:style w:type="character" w:customStyle="1" w:styleId="c1">
    <w:name w:val="c1"/>
    <w:basedOn w:val="a0"/>
    <w:rsid w:val="00F23C31"/>
  </w:style>
  <w:style w:type="paragraph" w:customStyle="1" w:styleId="c13">
    <w:name w:val="c13"/>
    <w:basedOn w:val="a"/>
    <w:rsid w:val="00F2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C31"/>
  </w:style>
  <w:style w:type="paragraph" w:styleId="a6">
    <w:name w:val="footer"/>
    <w:basedOn w:val="a"/>
    <w:link w:val="a7"/>
    <w:uiPriority w:val="99"/>
    <w:unhideWhenUsed/>
    <w:rsid w:val="00F2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C31"/>
  </w:style>
  <w:style w:type="paragraph" w:styleId="a8">
    <w:name w:val="Balloon Text"/>
    <w:basedOn w:val="a"/>
    <w:link w:val="a9"/>
    <w:uiPriority w:val="99"/>
    <w:semiHidden/>
    <w:unhideWhenUsed/>
    <w:rsid w:val="00CD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FF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B7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tae9xclzP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KX7fWA5Lb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vs0pwwi0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2020-04-13T07:59:00Z</dcterms:created>
  <dcterms:modified xsi:type="dcterms:W3CDTF">2020-04-13T08:36:00Z</dcterms:modified>
</cp:coreProperties>
</file>