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61" w:rsidRDefault="00323061" w:rsidP="00CE29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занятия</w:t>
      </w:r>
      <w:r w:rsidR="00CE29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по ручному труду </w:t>
      </w:r>
      <w:r w:rsidRPr="00CE29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«Ландыш»</w:t>
      </w:r>
    </w:p>
    <w:p w:rsidR="00CE2957" w:rsidRPr="00CE2957" w:rsidRDefault="00CE2957" w:rsidP="00CE29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Цель.</w:t>
      </w: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Познакомить детей с нов</w:t>
      </w:r>
      <w:r w:rsidR="00CE2957"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ым способом изготовления цветов,  при помощи ракушек.</w:t>
      </w:r>
    </w:p>
    <w:p w:rsidR="00CE2957" w:rsidRPr="00CE2957" w:rsidRDefault="00CE2957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Закреплять умение работать пластилином.</w:t>
      </w: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фантазию и стремление к творчеству.</w:t>
      </w: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работа.</w:t>
      </w: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Знакомство с фотографиями, открытками, на которых изображены </w:t>
      </w:r>
      <w:r w:rsidR="00CE2957"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ландыши</w:t>
      </w:r>
      <w:r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Беседа на тему «Весна и цветущие растения»</w:t>
      </w: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Чтение и заучивание стихотворений о цветах и весне.</w:t>
      </w:r>
    </w:p>
    <w:p w:rsidR="00323061" w:rsidRPr="00CE2957" w:rsidRDefault="00CE2957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Материал: </w:t>
      </w:r>
      <w:r w:rsidRPr="00CE29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пластилин, картон голубого цвета, мелкие ракушки.</w:t>
      </w: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занятия.</w:t>
      </w:r>
    </w:p>
    <w:p w:rsidR="00323061" w:rsidRPr="00CE2957" w:rsidRDefault="00323061" w:rsidP="00CE2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CE2957" w:rsidRPr="00CE2957" w:rsidRDefault="00CE2957" w:rsidP="00CE295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957">
        <w:rPr>
          <w:rStyle w:val="c3"/>
          <w:color w:val="000000"/>
        </w:rPr>
        <w:t>Посмотрите, какое растение я вам сегодня принесла в горшочке. Кто-нибудь его знает? (ответы)</w:t>
      </w:r>
    </w:p>
    <w:p w:rsidR="00CE2957" w:rsidRPr="00CE2957" w:rsidRDefault="00CE2957" w:rsidP="00CE29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2957">
        <w:rPr>
          <w:rStyle w:val="c3"/>
          <w:color w:val="000000"/>
        </w:rPr>
        <w:t>Цветет он майскою порой,</w:t>
      </w:r>
    </w:p>
    <w:p w:rsidR="00CE2957" w:rsidRPr="00CE2957" w:rsidRDefault="00CE2957" w:rsidP="00CE29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2957">
        <w:rPr>
          <w:rStyle w:val="c3"/>
          <w:color w:val="000000"/>
        </w:rPr>
        <w:t>Его найдешь в тени лесной:</w:t>
      </w:r>
    </w:p>
    <w:p w:rsidR="00CE2957" w:rsidRPr="00CE2957" w:rsidRDefault="00CE2957" w:rsidP="00CE29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2957">
        <w:rPr>
          <w:rStyle w:val="c3"/>
          <w:color w:val="000000"/>
        </w:rPr>
        <w:t>На стебельке, как бусы в ряд,</w:t>
      </w:r>
    </w:p>
    <w:p w:rsidR="00CE2957" w:rsidRPr="00CE2957" w:rsidRDefault="00CE2957" w:rsidP="00CE29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2957">
        <w:rPr>
          <w:rStyle w:val="c3"/>
          <w:color w:val="000000"/>
        </w:rPr>
        <w:t>Цветы душистые висят.</w:t>
      </w:r>
    </w:p>
    <w:p w:rsidR="00CE2957" w:rsidRPr="00CE2957" w:rsidRDefault="00CE2957" w:rsidP="00CE295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957">
        <w:rPr>
          <w:rStyle w:val="c3"/>
          <w:color w:val="000000"/>
        </w:rPr>
        <w:t>- Да, это ландыш. Понюхайте, какой нежный, неповторимый аромат у этих цветов.</w:t>
      </w:r>
    </w:p>
    <w:p w:rsidR="00CE2957" w:rsidRPr="00CE2957" w:rsidRDefault="00CE2957" w:rsidP="00CE2957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Ландыш – очень привлекательный, но в тоже время скромный цветок. Цветы его крохотного размера, нежно-белого цвета. Очень трудно оторвать взгляд от такой красоты! Запах у ландыша очень тонкий и нежный. Этот цветок пленяет своей красотой и ароматом.</w:t>
      </w:r>
      <w:r w:rsidRPr="00CE29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Весной из почвы пробиваются первые ростки ландыша. Они чем-то похожи на шило. Но постепенно ростки становятся длиннее и превращаются в особенные «ландышевые» листья. Позже появляются бутоны, а затем раскрываются нежнейшие цветки.</w:t>
      </w:r>
    </w:p>
    <w:p w:rsidR="00CE2957" w:rsidRPr="00CE2957" w:rsidRDefault="00CE2957" w:rsidP="00CE2957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Ландыш цветет всего несколько дней. Нельзя собирать эти первоцветы. Редкие весенние цветы лучше не трогать: они так красивы! А еще ландыши занесены в Красную книгу.</w:t>
      </w:r>
      <w:r w:rsidRPr="00CE29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 на месте цветков у ландыша появляются оранжевые ягодки, похожие на горошинки. Относиться к этим ягодам нужно осторожно, так как они ядовиты!</w:t>
      </w:r>
    </w:p>
    <w:p w:rsidR="00CE2957" w:rsidRPr="00CE2957" w:rsidRDefault="00CE2957" w:rsidP="00CE295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2957">
        <w:rPr>
          <w:color w:val="000000"/>
          <w:shd w:val="clear" w:color="auto" w:fill="FFFFFF"/>
        </w:rPr>
        <w:t>Ландыш – не только красивый лесной цветок, но и лекарственное растение. Из него готовят лекарства от разных болезней.</w:t>
      </w:r>
      <w:r w:rsidRPr="00CE2957">
        <w:rPr>
          <w:color w:val="000000"/>
        </w:rPr>
        <w:br/>
      </w:r>
      <w:r w:rsidRPr="00CE2957">
        <w:rPr>
          <w:color w:val="000000"/>
        </w:rPr>
        <w:t>Как выглядят цветы ландыша?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 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ландыша похож на веточку, на которой расположено несколько нежных снежно-белых колокольчиков, только очень маленьких.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цветок издаёт душистый аромат, из-за которого его рвут люди. Трудно подсчитать, сколько букетиков ландышей выносят из леса весной. Эти цветы находятся на грани исчезновения и рвать их нельзя.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заносят редкие виды животных и растений?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 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Красную книгу.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Правильно. Вот и ландыш занесён в неё.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делать, чтобы эти цветы не исчезли и радовали нас?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 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рвать цветы. Их можно нарисовать или слепить.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Продуктивная часть.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давайте отправимся в мастерскую. (Детям предлагается рассмотреть готовую картинку с изображением ландышей, сделанную в технике </w:t>
      </w:r>
      <w:proofErr w:type="spellStart"/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мы начнём с вами лепить?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сделать, чтобы получились стебельки?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раскатаем три длинные колбаски зелёного цвета.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будете лепить листья?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Дети: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расплющим колбаски, прищипнём их края и нанесём стекой линии – прожилки.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расположить цветы?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Цветочки свисают под стебельком</w:t>
      </w: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надо сделать, чтобы слепить их?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белого пластилина скатаем много маленьких шариков, прикрепим их под стебельками. А на эти шарики прикрепим ракушки. 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процессе лепки проводится пальчиковая гимнастика.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«Каждый бутончик»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Каждый бутончик склониться бы рад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(локти на столе, пальцы рук собраны в щепоть)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Влево и вправо, вперёд и назад</w:t>
      </w: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(раскачивать бутончики</w:t>
      </w:r>
      <w:proofErr w:type="gramStart"/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ветра и зноя бутончики эти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Спрятались живо в цветочном букете.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(соединить вместе локти и ладони</w:t>
      </w:r>
      <w:proofErr w:type="gramEnd"/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Рук, образуя один большой «букет»).</w:t>
      </w:r>
      <w:proofErr w:type="gramEnd"/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 Заключительная часть.</w:t>
      </w:r>
    </w:p>
    <w:p w:rsidR="00CE2957" w:rsidRPr="00CE2957" w:rsidRDefault="00CE2957" w:rsidP="00CE29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CE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какой цветок мы с вами сегодня сделали? Из чего?</w:t>
      </w:r>
    </w:p>
    <w:p w:rsidR="00323061" w:rsidRPr="00CE2957" w:rsidRDefault="00CE2957" w:rsidP="00CE29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Послушайте стихотворение и давайте его выучим!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 xml:space="preserve"> «</w:t>
      </w:r>
      <w:r w:rsidRPr="00CE2957">
        <w:rPr>
          <w:i/>
          <w:iCs/>
          <w:color w:val="000000"/>
        </w:rPr>
        <w:t> </w:t>
      </w:r>
      <w:r w:rsidRPr="00CE2957">
        <w:rPr>
          <w:color w:val="000000"/>
        </w:rPr>
        <w:t>Если я сорву цветок,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Если ты сорвешь цветок,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Если все: и я, и ты,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Если мы сорвем цветы,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То окажутся пусты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И деревья, и кусты.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И не будет красоты,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И не будет доброты,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Если только я и ты,</w:t>
      </w:r>
    </w:p>
    <w:p w:rsidR="00323061" w:rsidRPr="00CE2957" w:rsidRDefault="00323061" w:rsidP="00CE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E2957">
        <w:rPr>
          <w:color w:val="000000"/>
        </w:rPr>
        <w:t>Если мы сорвем цветы</w:t>
      </w:r>
      <w:proofErr w:type="gramStart"/>
      <w:r w:rsidRPr="00CE2957">
        <w:rPr>
          <w:color w:val="000000"/>
        </w:rPr>
        <w:t>.»</w:t>
      </w:r>
      <w:bookmarkStart w:id="0" w:name="_GoBack"/>
      <w:bookmarkEnd w:id="0"/>
      <w:proofErr w:type="gramEnd"/>
    </w:p>
    <w:p w:rsidR="00966B7C" w:rsidRPr="00CE2957" w:rsidRDefault="00966B7C" w:rsidP="00CE29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B7C" w:rsidRPr="00CE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72"/>
    <w:rsid w:val="00323061"/>
    <w:rsid w:val="00966B7C"/>
    <w:rsid w:val="009B7D72"/>
    <w:rsid w:val="00C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3061"/>
  </w:style>
  <w:style w:type="paragraph" w:customStyle="1" w:styleId="c7">
    <w:name w:val="c7"/>
    <w:basedOn w:val="a"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3061"/>
  </w:style>
  <w:style w:type="character" w:customStyle="1" w:styleId="c3">
    <w:name w:val="c3"/>
    <w:basedOn w:val="a0"/>
    <w:rsid w:val="00323061"/>
  </w:style>
  <w:style w:type="paragraph" w:customStyle="1" w:styleId="c1">
    <w:name w:val="c1"/>
    <w:basedOn w:val="a"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3061"/>
  </w:style>
  <w:style w:type="paragraph" w:customStyle="1" w:styleId="c7">
    <w:name w:val="c7"/>
    <w:basedOn w:val="a"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3061"/>
  </w:style>
  <w:style w:type="character" w:customStyle="1" w:styleId="c3">
    <w:name w:val="c3"/>
    <w:basedOn w:val="a0"/>
    <w:rsid w:val="00323061"/>
  </w:style>
  <w:style w:type="paragraph" w:customStyle="1" w:styleId="c1">
    <w:name w:val="c1"/>
    <w:basedOn w:val="a"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2020-04-10T09:14:00Z</dcterms:created>
  <dcterms:modified xsi:type="dcterms:W3CDTF">2020-04-10T09:36:00Z</dcterms:modified>
</cp:coreProperties>
</file>