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9F" w:rsidRPr="00F3439F" w:rsidRDefault="00F3439F" w:rsidP="00F343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27.04 –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30</w:t>
      </w:r>
      <w:r w:rsidRPr="00F343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.04  Учитель</w:t>
      </w:r>
      <w:proofErr w:type="gramEnd"/>
      <w:r w:rsidRPr="00F343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-дефектолог Старшая группа</w:t>
      </w:r>
    </w:p>
    <w:p w:rsidR="00F3439F" w:rsidRPr="00F3439F" w:rsidRDefault="00F3439F" w:rsidP="00F343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3439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Тема недели: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Цветы</w:t>
      </w:r>
    </w:p>
    <w:p w:rsidR="00F3439F" w:rsidRDefault="00F3439F" w:rsidP="00883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B6" w:rsidRPr="00F3439F" w:rsidRDefault="00F3439F" w:rsidP="00883B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</w:t>
      </w:r>
    </w:p>
    <w:p w:rsidR="00853A91" w:rsidRPr="00F3439F" w:rsidRDefault="00853A91" w:rsidP="00F343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3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439F" w:rsidRPr="00F343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ассмотрите вместе</w:t>
      </w:r>
      <w:r w:rsidRPr="00F3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первых весенних цветов – первоцветов: подснежника, мать –и мачехи, одуванчика, мимозы, тюльпана, ландыша.</w:t>
      </w:r>
    </w:p>
    <w:p w:rsidR="00853A91" w:rsidRP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110" cy="563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485" cy="565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A91" w:rsidRPr="00F3439F" w:rsidRDefault="00853A91" w:rsidP="00F343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«Какие </w:t>
      </w:r>
      <w:proofErr w:type="gramStart"/>
      <w:r w:rsidRPr="00F3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цветы  у</w:t>
      </w:r>
      <w:proofErr w:type="gramEnd"/>
      <w:r w:rsidRPr="00F3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…»</w:t>
      </w:r>
    </w:p>
    <w:p w:rsidR="00853A91" w:rsidRP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Мимозы – жёлтые, маленькие, круглые, нежные, пушистые.</w:t>
      </w:r>
    </w:p>
    <w:p w:rsidR="00853A91" w:rsidRP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– и – мачехи – жёлтые, мелкие, душистые, круглые.</w:t>
      </w:r>
    </w:p>
    <w:p w:rsidR="00853A91" w:rsidRP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Подснежника – голубые, белые, нежные, хрупкие, пушистые.</w:t>
      </w:r>
    </w:p>
    <w:p w:rsidR="00853A91" w:rsidRP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9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Тюльпана – крупные, красные, жёлтые, большие, красивые.</w:t>
      </w:r>
    </w:p>
    <w:p w:rsidR="00853A91" w:rsidRDefault="00853A91" w:rsidP="00883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B6" w:rsidRPr="00F3439F" w:rsidRDefault="00883BB6" w:rsidP="00F3439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«Найди общее слово?»:</w:t>
      </w:r>
    </w:p>
    <w:p w:rsidR="00883BB6" w:rsidRPr="00883BB6" w:rsidRDefault="00883BB6" w:rsidP="0088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B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Льётся, журчит - …ручей.</w:t>
      </w:r>
    </w:p>
    <w:p w:rsidR="00883BB6" w:rsidRPr="00883BB6" w:rsidRDefault="00883BB6" w:rsidP="0088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B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Дует, шумит, завывает - …ветер.</w:t>
      </w:r>
    </w:p>
    <w:p w:rsidR="00883BB6" w:rsidRPr="00883BB6" w:rsidRDefault="00883BB6" w:rsidP="0088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Пригревает, ослепляет, светит - …солнце.</w:t>
      </w:r>
    </w:p>
    <w:p w:rsidR="00883BB6" w:rsidRPr="00883BB6" w:rsidRDefault="00883BB6" w:rsidP="0088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Голубое, высокое, чистое - …небо.</w:t>
      </w:r>
    </w:p>
    <w:p w:rsidR="009318A7" w:rsidRDefault="009318A7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3A91" w:rsidRP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3A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ФЭМП</w:t>
      </w:r>
    </w:p>
    <w:p w:rsidR="00853A91" w:rsidRP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и счёт:</w:t>
      </w:r>
    </w:p>
    <w:p w:rsidR="009318A7" w:rsidRPr="00F3439F" w:rsidRDefault="009318A7" w:rsidP="009318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«Соединяй и считай»; «Соедини по порядку»</w:t>
      </w:r>
    </w:p>
    <w:p w:rsidR="00F3439F" w:rsidRPr="009318A7" w:rsidRDefault="00853A91" w:rsidP="009318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осознанный, последовательный счёт в пределе «10» в прямом и обратном порядке.</w:t>
      </w:r>
      <w:r w:rsidR="00F3439F" w:rsidRPr="0093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A91" w:rsidRP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3A91" w:rsidRP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6786" cy="50768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9b54c1022e806280652169254a0f07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709" cy="508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A91" w:rsidRDefault="00853A91"/>
    <w:p w:rsidR="004326EC" w:rsidRDefault="004326EC" w:rsidP="00432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Упражнения: «Какое число я загадала?», «Соседи числа».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A91" w:rsidRPr="004326EC" w:rsidRDefault="00853A91" w:rsidP="004326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выражения «до», «после», «между», «перед».</w:t>
      </w:r>
    </w:p>
    <w:p w:rsid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(Какое число я загадала, если оно стоит между цифрами 4 и 6, т.д.)</w:t>
      </w:r>
    </w:p>
    <w:p w:rsidR="004326EC" w:rsidRDefault="004326EC" w:rsidP="0043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ED6" w:rsidRPr="004326EC" w:rsidRDefault="00090ED6" w:rsidP="00432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задач на смекалку:</w:t>
      </w:r>
    </w:p>
    <w:p w:rsidR="004326EC" w:rsidRPr="004326EC" w:rsidRDefault="00090ED6" w:rsidP="004326EC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26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Росли в лесу на полянке 2 тюльпана, 3 одуванчика и 1 подснежник. Сколько всего цветов росло на полянке?  (4 цветка.   т.к. тюльпаны в лесу не растут.)</w:t>
      </w:r>
    </w:p>
    <w:p w:rsidR="00090ED6" w:rsidRPr="004326EC" w:rsidRDefault="00090ED6" w:rsidP="004326EC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26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Летели по небу 4 лебедя, 2 утки и 1 щука. Сколько птиц летело в небе?</w:t>
      </w:r>
    </w:p>
    <w:p w:rsidR="00090ED6" w:rsidRPr="004326EC" w:rsidRDefault="004326EC" w:rsidP="004326EC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090ED6" w:rsidRPr="004326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090ED6" w:rsidRPr="004326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небе летело 6 птиц, т.к. щуки не летают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90ED6" w:rsidRPr="004326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53A91" w:rsidRDefault="00853A91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EC" w:rsidRDefault="004326EC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EC" w:rsidRDefault="004326EC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EC" w:rsidRDefault="004326EC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EC" w:rsidRDefault="004326EC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EC" w:rsidRPr="009318A7" w:rsidRDefault="004326EC" w:rsidP="00432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«Считай и называй»</w:t>
      </w:r>
    </w:p>
    <w:p w:rsidR="00090ED6" w:rsidRDefault="004326EC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066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ымянный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D6" w:rsidRDefault="00090ED6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ED6" w:rsidRDefault="004326EC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психических процессов</w:t>
      </w:r>
    </w:p>
    <w:p w:rsidR="009318A7" w:rsidRPr="004326EC" w:rsidRDefault="009318A7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326EC" w:rsidRPr="004326EC" w:rsidRDefault="00090ED6" w:rsidP="00432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«Подбери по смыслу»</w:t>
      </w:r>
      <w:r w:rsidR="004326EC" w:rsidRPr="0043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326EC" w:rsidRPr="0043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6EC" w:rsidRPr="00432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</w:t>
      </w:r>
    </w:p>
    <w:p w:rsidR="00090ED6" w:rsidRDefault="00090ED6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ED6" w:rsidRPr="00853A91" w:rsidRDefault="00090ED6" w:rsidP="0085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835" cy="4495800"/>
            <wp:effectExtent l="0" t="0" r="8890" b="0"/>
            <wp:docPr id="4" name="Рисунок 4" descr="E:\ДЕТСКИЙ САД 50\Дидактические игры и пособия\Задания для развития ЛОГИЧЕСКОГО мышлен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 50\Дидактические игры и пособия\Задания для развития ЛОГИЧЕСКОГО мышления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714" cy="45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91" w:rsidRDefault="00853A91"/>
    <w:p w:rsidR="004326EC" w:rsidRDefault="004326EC"/>
    <w:p w:rsidR="004326EC" w:rsidRDefault="004326EC"/>
    <w:p w:rsidR="004326EC" w:rsidRDefault="004326EC"/>
    <w:p w:rsidR="004326EC" w:rsidRDefault="004326EC"/>
    <w:p w:rsidR="004326EC" w:rsidRDefault="004326EC"/>
    <w:p w:rsidR="00090ED6" w:rsidRPr="004326EC" w:rsidRDefault="00090ED6" w:rsidP="004326E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326EC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«Подбери лепесток»</w:t>
      </w:r>
    </w:p>
    <w:p w:rsidR="00090ED6" w:rsidRDefault="00090ED6">
      <w:r>
        <w:rPr>
          <w:noProof/>
          <w:lang w:eastAsia="ru-RU"/>
        </w:rPr>
        <w:drawing>
          <wp:inline distT="0" distB="0" distL="0" distR="0">
            <wp:extent cx="3811595" cy="3933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70" cy="397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6EC" w:rsidRPr="004326EC" w:rsidRDefault="004326EC" w:rsidP="004326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326EC">
        <w:rPr>
          <w:rFonts w:ascii="Times New Roman" w:hAnsi="Times New Roman" w:cs="Times New Roman"/>
          <w:b/>
          <w:sz w:val="28"/>
          <w:szCs w:val="28"/>
        </w:rPr>
        <w:t>Упражнение «Цветы на клумбе»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326EC">
        <w:rPr>
          <w:rFonts w:ascii="Times New Roman" w:hAnsi="Times New Roman" w:cs="Times New Roman"/>
          <w:sz w:val="28"/>
          <w:szCs w:val="28"/>
        </w:rPr>
        <w:t xml:space="preserve"> Развитие внимания, мышления, закрепление понятий выше-ниже.</w:t>
      </w:r>
    </w:p>
    <w:p w:rsidR="00F3439F" w:rsidRDefault="00F3439F">
      <w:r>
        <w:rPr>
          <w:noProof/>
          <w:lang w:eastAsia="ru-RU"/>
        </w:rPr>
        <w:drawing>
          <wp:inline distT="0" distB="0" distL="0" distR="0">
            <wp:extent cx="3495675" cy="4343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6EC" w:rsidRDefault="004326EC"/>
    <w:p w:rsidR="004326EC" w:rsidRPr="004326EC" w:rsidRDefault="004326EC" w:rsidP="004326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4326EC">
        <w:rPr>
          <w:rFonts w:ascii="Times New Roman" w:hAnsi="Times New Roman" w:cs="Times New Roman"/>
          <w:sz w:val="28"/>
          <w:szCs w:val="28"/>
        </w:rPr>
        <w:t>Развитие мелкой моторики и внимания</w:t>
      </w:r>
    </w:p>
    <w:p w:rsidR="004326EC" w:rsidRDefault="004326EC" w:rsidP="004326EC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05476" cy="2200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ымянный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21" cy="221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6EC" w:rsidSect="00F3439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387F"/>
    <w:multiLevelType w:val="singleLevel"/>
    <w:tmpl w:val="44C24CF4"/>
    <w:lvl w:ilvl="0">
      <w:start w:val="2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8535806"/>
    <w:multiLevelType w:val="hybridMultilevel"/>
    <w:tmpl w:val="397C9F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6607F"/>
    <w:multiLevelType w:val="hybridMultilevel"/>
    <w:tmpl w:val="3B6268FA"/>
    <w:lvl w:ilvl="0" w:tplc="8C88AA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63AAC"/>
    <w:multiLevelType w:val="hybridMultilevel"/>
    <w:tmpl w:val="69C64B18"/>
    <w:lvl w:ilvl="0" w:tplc="50903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B6"/>
    <w:rsid w:val="00090ED6"/>
    <w:rsid w:val="004326EC"/>
    <w:rsid w:val="00853A91"/>
    <w:rsid w:val="00883BB6"/>
    <w:rsid w:val="009318A7"/>
    <w:rsid w:val="00E445FD"/>
    <w:rsid w:val="00F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48D70-F54B-41B0-9239-5A00CA7D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Жуленкова</dc:creator>
  <cp:keywords/>
  <dc:description/>
  <cp:lastModifiedBy>Ольга Жуленкова</cp:lastModifiedBy>
  <cp:revision>1</cp:revision>
  <dcterms:created xsi:type="dcterms:W3CDTF">2020-04-23T11:05:00Z</dcterms:created>
  <dcterms:modified xsi:type="dcterms:W3CDTF">2020-04-23T12:21:00Z</dcterms:modified>
</cp:coreProperties>
</file>