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FC" w:rsidRPr="009C3294" w:rsidRDefault="009C3294" w:rsidP="009C32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C3294">
        <w:rPr>
          <w:rFonts w:ascii="Times New Roman" w:hAnsi="Times New Roman" w:cs="Times New Roman"/>
          <w:b/>
          <w:sz w:val="40"/>
          <w:szCs w:val="40"/>
        </w:rPr>
        <w:t>Конспект по аппликации «Ракета»</w:t>
      </w:r>
    </w:p>
    <w:bookmarkEnd w:id="0"/>
    <w:p w:rsidR="009C3294" w:rsidRDefault="009C3294" w:rsidP="009C32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Предлагаю вашему вниманию свой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мастер-класс по изготовлению необычной аппликации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"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Ракета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", которую можно сделать из обычных материалов. Эти материалы найдутся у каждого в доме.</w:t>
      </w:r>
    </w:p>
    <w:p w:rsidR="009C3294" w:rsidRDefault="009C3294" w:rsidP="009C3294">
      <w:r>
        <w:rPr>
          <w:noProof/>
          <w:lang w:eastAsia="ru-RU"/>
        </w:rPr>
        <w:drawing>
          <wp:inline distT="0" distB="0" distL="0" distR="0" wp14:anchorId="78E00B9F" wp14:editId="462AC148">
            <wp:extent cx="2933700" cy="2019300"/>
            <wp:effectExtent l="0" t="0" r="0" b="0"/>
            <wp:docPr id="2" name="Рисунок 2" descr="Мастер-класс по изготовлению аппликации «Раке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по изготовлению аппликации «Ракет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9"/>
                    <a:stretch/>
                  </pic:blipFill>
                  <pic:spPr bwMode="auto">
                    <a:xfrm>
                      <a:off x="0" y="0"/>
                      <a:ext cx="2938411" cy="20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294" w:rsidRDefault="009C3294" w:rsidP="009C32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Для этого нам понадобится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цветной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картон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,ц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ветная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бумага,клей-карандаш,ножницы,дырокол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 нитки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желтых,оранжевых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и красных оттенков)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9C3294" w:rsidRDefault="009C3294" w:rsidP="009C3294">
      <w:r>
        <w:rPr>
          <w:noProof/>
          <w:lang w:eastAsia="ru-RU"/>
        </w:rPr>
        <w:drawing>
          <wp:inline distT="0" distB="0" distL="0" distR="0" wp14:anchorId="7145BDFF" wp14:editId="1B96CD7C">
            <wp:extent cx="1905000" cy="2324100"/>
            <wp:effectExtent l="0" t="0" r="0" b="0"/>
            <wp:docPr id="3" name="Рисунок 3" descr="https://www.maam.ru/upload/blogs/detsad-443220-155154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43220-15515418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6"/>
                    <a:stretch/>
                  </pic:blipFill>
                  <pic:spPr bwMode="auto"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294" w:rsidRDefault="009C3294" w:rsidP="009C32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 заготовленным шаблонам вырезаем части </w:t>
      </w:r>
      <w:proofErr w:type="spell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ракеты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,н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е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забываем,что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корпус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ракеты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должен быть в виде книжечки.</w:t>
      </w:r>
    </w:p>
    <w:p w:rsidR="009C3294" w:rsidRDefault="009C3294" w:rsidP="009C3294">
      <w:r>
        <w:rPr>
          <w:noProof/>
          <w:lang w:eastAsia="ru-RU"/>
        </w:rPr>
        <w:lastRenderedPageBreak/>
        <w:drawing>
          <wp:inline distT="0" distB="0" distL="0" distR="0" wp14:anchorId="0355CC9E" wp14:editId="0D977037">
            <wp:extent cx="2971800" cy="2000250"/>
            <wp:effectExtent l="0" t="0" r="0" b="0"/>
            <wp:docPr id="4" name="Рисунок 4" descr="https://www.maam.ru/upload/blogs/detsad-443220-155154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43220-1551541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2"/>
                    <a:stretch/>
                  </pic:blipFill>
                  <pic:spPr bwMode="auto">
                    <a:xfrm>
                      <a:off x="0" y="0"/>
                      <a:ext cx="2976573" cy="200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294" w:rsidRDefault="009C3294" w:rsidP="009C32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Приклеиваем их к черному картону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(можно выбрать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синий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,ф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иолетовый,голубой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9C3294" w:rsidRDefault="009C3294" w:rsidP="009C32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Нарезаем нитки на небольшие полоски.</w:t>
      </w:r>
    </w:p>
    <w:p w:rsidR="009C3294" w:rsidRDefault="009C3294" w:rsidP="009C3294">
      <w:r>
        <w:rPr>
          <w:noProof/>
          <w:lang w:eastAsia="ru-RU"/>
        </w:rPr>
        <w:drawing>
          <wp:inline distT="0" distB="0" distL="0" distR="0" wp14:anchorId="05B8A4E8" wp14:editId="179B113B">
            <wp:extent cx="2714625" cy="1781175"/>
            <wp:effectExtent l="0" t="0" r="0" b="9525"/>
            <wp:docPr id="5" name="Рисунок 5" descr="https://www.maam.ru/upload/blogs/detsad-443220-155154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43220-1551543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1"/>
                    <a:stretch/>
                  </pic:blipFill>
                  <pic:spPr bwMode="auto">
                    <a:xfrm>
                      <a:off x="0" y="0"/>
                      <a:ext cx="2717642" cy="17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294" w:rsidRDefault="009C3294" w:rsidP="009C32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 помощью дырокола делаем дырки под основанием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ракеты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9C3294" w:rsidRDefault="009C3294" w:rsidP="009C3294">
      <w:r>
        <w:rPr>
          <w:noProof/>
          <w:lang w:eastAsia="ru-RU"/>
        </w:rPr>
        <w:drawing>
          <wp:inline distT="0" distB="0" distL="0" distR="0" wp14:anchorId="32F0B9B5" wp14:editId="58113436">
            <wp:extent cx="2370554" cy="2943225"/>
            <wp:effectExtent l="0" t="0" r="0" b="0"/>
            <wp:docPr id="6" name="Рисунок 6" descr="https://www.maam.ru/upload/blogs/detsad-443220-155154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43220-1551543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" b="4517"/>
                    <a:stretch/>
                  </pic:blipFill>
                  <pic:spPr bwMode="auto">
                    <a:xfrm>
                      <a:off x="0" y="0"/>
                      <a:ext cx="2371725" cy="29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294" w:rsidRDefault="009C3294" w:rsidP="009C32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Затягиваем нитки через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дырочки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каждую дырочку берём нитки разных цветов.</w:t>
      </w:r>
    </w:p>
    <w:p w:rsidR="009C3294" w:rsidRDefault="009C3294" w:rsidP="009C32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Корпус у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ракеты в виде </w:t>
      </w:r>
      <w:proofErr w:type="spell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книжечки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,о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ткрываем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 приклеиваем любое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поздравление,стихотворение,картинку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или рисунок.</w:t>
      </w:r>
    </w:p>
    <w:p w:rsidR="009C3294" w:rsidRDefault="009C3294" w:rsidP="009C3294">
      <w:r>
        <w:rPr>
          <w:noProof/>
          <w:lang w:eastAsia="ru-RU"/>
        </w:rPr>
        <w:drawing>
          <wp:inline distT="0" distB="0" distL="0" distR="0" wp14:anchorId="270CE531" wp14:editId="34C16005">
            <wp:extent cx="2356273" cy="3143250"/>
            <wp:effectExtent l="0" t="0" r="6350" b="0"/>
            <wp:docPr id="7" name="Рисунок 7" descr="https://www.maam.ru/upload/blogs/detsad-443220-155154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43220-15515437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73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94" w:rsidRDefault="009C3294" w:rsidP="009C3294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Посмотрите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акие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ракеты у нас </w:t>
      </w:r>
      <w:proofErr w:type="spell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получились</w:t>
      </w:r>
      <w:r>
        <w:rPr>
          <w:rFonts w:ascii="Arial" w:hAnsi="Arial" w:cs="Arial"/>
          <w:color w:val="111111"/>
          <w:sz w:val="27"/>
          <w:szCs w:val="27"/>
        </w:rPr>
        <w:t>,просто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чудо!</w:t>
      </w:r>
    </w:p>
    <w:p w:rsidR="009C3294" w:rsidRDefault="009C3294" w:rsidP="009C329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трудились очень дружно -</w:t>
      </w:r>
    </w:p>
    <w:p w:rsidR="009C3294" w:rsidRDefault="009C3294" w:rsidP="009C3294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Получилось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нужно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C3294" w:rsidRDefault="009C3294" w:rsidP="009C329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машинка, не конфета,</w:t>
      </w:r>
    </w:p>
    <w:p w:rsidR="009C3294" w:rsidRDefault="009C3294" w:rsidP="009C3294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Настоящая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ракета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9C3294" w:rsidRDefault="009C3294" w:rsidP="009C329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листе бумаги чистом</w:t>
      </w:r>
    </w:p>
    <w:p w:rsidR="009C3294" w:rsidRDefault="009C3294" w:rsidP="009C329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Нарисуем космос быстро,</w:t>
      </w:r>
    </w:p>
    <w:p w:rsidR="009C3294" w:rsidRDefault="009C3294" w:rsidP="009C329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отправится в полёт</w:t>
      </w:r>
    </w:p>
    <w:p w:rsidR="009C3294" w:rsidRDefault="009C3294" w:rsidP="009C3294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прекрасный звездолёт!</w:t>
      </w:r>
    </w:p>
    <w:p w:rsidR="009C3294" w:rsidRDefault="009C3294" w:rsidP="009C3294"/>
    <w:sectPr w:rsidR="009C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CA"/>
    <w:rsid w:val="004647CA"/>
    <w:rsid w:val="009C3294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2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2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2020-04-06T09:44:00Z</dcterms:created>
  <dcterms:modified xsi:type="dcterms:W3CDTF">2020-04-06T09:49:00Z</dcterms:modified>
</cp:coreProperties>
</file>