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B6" w:rsidRPr="007942B6" w:rsidRDefault="007942B6" w:rsidP="007942B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942B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Конспект по ручному труду</w:t>
      </w:r>
    </w:p>
    <w:p w:rsidR="007942B6" w:rsidRPr="007942B6" w:rsidRDefault="007942B6" w:rsidP="007942B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942B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Оригами «Ракета»</w:t>
      </w:r>
    </w:p>
    <w:p w:rsidR="007942B6" w:rsidRDefault="007942B6" w:rsidP="00794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42B6" w:rsidRPr="007942B6" w:rsidRDefault="007942B6" w:rsidP="00794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преддверии Дня космонавтики представляю вашему вниманию, уважаемые коллеги, </w:t>
      </w:r>
      <w:proofErr w:type="gramStart"/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матер-класс</w:t>
      </w:r>
      <w:proofErr w:type="gramEnd"/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 </w:t>
      </w:r>
      <w:r w:rsidRPr="007942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оригами</w:t>
      </w:r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Данный </w:t>
      </w:r>
      <w:r w:rsidRPr="007942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мастер-класс</w:t>
      </w:r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подходит для </w:t>
      </w:r>
      <w:proofErr w:type="gramStart"/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работы</w:t>
      </w:r>
      <w:proofErr w:type="gramEnd"/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детьми начиная с 4 лет.</w:t>
      </w:r>
    </w:p>
    <w:p w:rsidR="007942B6" w:rsidRPr="007942B6" w:rsidRDefault="007942B6" w:rsidP="007942B6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7942B6">
        <w:rPr>
          <w:rFonts w:ascii="Arial" w:eastAsia="Times New Roman" w:hAnsi="Arial" w:cs="Arial"/>
          <w:color w:val="83A629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Pr="007942B6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:</w:t>
      </w:r>
    </w:p>
    <w:p w:rsidR="007942B6" w:rsidRPr="007942B6" w:rsidRDefault="007942B6" w:rsidP="00794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знакомить детей с простейшими приемами </w:t>
      </w:r>
      <w:r w:rsidRPr="007942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оригами</w:t>
      </w:r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посредством искусства </w:t>
      </w:r>
      <w:r w:rsidRPr="007942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оригами</w:t>
      </w:r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расширить и закрепить уже имеющиеся знания детей о космосе и космических объектах.</w:t>
      </w:r>
    </w:p>
    <w:p w:rsidR="007942B6" w:rsidRPr="007942B6" w:rsidRDefault="007942B6" w:rsidP="007942B6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7942B6">
        <w:rPr>
          <w:rFonts w:ascii="Arial" w:eastAsia="Times New Roman" w:hAnsi="Arial" w:cs="Arial"/>
          <w:color w:val="83A629"/>
          <w:sz w:val="36"/>
          <w:szCs w:val="36"/>
          <w:u w:val="single"/>
          <w:bdr w:val="none" w:sz="0" w:space="0" w:color="auto" w:frame="1"/>
          <w:lang w:eastAsia="ru-RU"/>
        </w:rPr>
        <w:t>Материалы</w:t>
      </w:r>
      <w:r w:rsidRPr="007942B6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:</w:t>
      </w:r>
    </w:p>
    <w:p w:rsidR="007942B6" w:rsidRPr="007942B6" w:rsidRDefault="007942B6" w:rsidP="00794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Прямоугольный лист бумаги 10х20 см </w:t>
      </w:r>
      <w:r w:rsidRPr="00794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(половина квадрата от листа А</w:t>
      </w:r>
      <w:proofErr w:type="gramStart"/>
      <w:r w:rsidRPr="00794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4</w:t>
      </w:r>
      <w:proofErr w:type="gramEnd"/>
      <w:r w:rsidRPr="00794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A081F" w:rsidRDefault="007942B6">
      <w:r>
        <w:rPr>
          <w:noProof/>
          <w:lang w:eastAsia="ru-RU"/>
        </w:rPr>
        <w:drawing>
          <wp:inline distT="0" distB="0" distL="0" distR="0" wp14:anchorId="2B62086F" wp14:editId="44F8F4C3">
            <wp:extent cx="3505200" cy="2627602"/>
            <wp:effectExtent l="0" t="0" r="0" b="1905"/>
            <wp:docPr id="1" name="Рисунок 1" descr="https://www.maam.ru/upload/blogs/detsad-304153-1459338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04153-14593387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96" cy="263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B6" w:rsidRPr="007942B6" w:rsidRDefault="007942B6" w:rsidP="007942B6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7942B6">
        <w:rPr>
          <w:rFonts w:ascii="Arial" w:eastAsia="Times New Roman" w:hAnsi="Arial" w:cs="Arial"/>
          <w:color w:val="83A629"/>
          <w:sz w:val="36"/>
          <w:szCs w:val="36"/>
          <w:u w:val="single"/>
          <w:bdr w:val="none" w:sz="0" w:space="0" w:color="auto" w:frame="1"/>
          <w:lang w:eastAsia="ru-RU"/>
        </w:rPr>
        <w:t>Ход работы</w:t>
      </w:r>
      <w:r w:rsidRPr="007942B6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:</w:t>
      </w:r>
    </w:p>
    <w:p w:rsidR="007942B6" w:rsidRPr="007942B6" w:rsidRDefault="007942B6" w:rsidP="00794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Сгибаем прямоугольник пополам, соединяя короткие стороны </w:t>
      </w:r>
      <w:r w:rsidRPr="00794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(намечаем середину)</w:t>
      </w:r>
      <w:r w:rsidRPr="00794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42B6" w:rsidRDefault="007942B6">
      <w:r>
        <w:rPr>
          <w:noProof/>
          <w:lang w:eastAsia="ru-RU"/>
        </w:rPr>
        <w:drawing>
          <wp:inline distT="0" distB="0" distL="0" distR="0" wp14:anchorId="20659447" wp14:editId="007B4A41">
            <wp:extent cx="3278219" cy="2457450"/>
            <wp:effectExtent l="0" t="0" r="0" b="0"/>
            <wp:docPr id="2" name="Рисунок 2" descr="https://www.maam.ru/upload/blogs/detsad-304153-1459338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04153-14593388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863" cy="246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B6" w:rsidRDefault="007942B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Разворачиваем и сгибаем верхние углы к линии сгиба.</w:t>
      </w:r>
    </w:p>
    <w:p w:rsidR="007942B6" w:rsidRDefault="007942B6">
      <w:r>
        <w:rPr>
          <w:noProof/>
          <w:lang w:eastAsia="ru-RU"/>
        </w:rPr>
        <w:lastRenderedPageBreak/>
        <w:drawing>
          <wp:inline distT="0" distB="0" distL="0" distR="0" wp14:anchorId="6D5862BC" wp14:editId="6C82BE31">
            <wp:extent cx="3430694" cy="2571750"/>
            <wp:effectExtent l="0" t="0" r="0" b="0"/>
            <wp:docPr id="3" name="Рисунок 3" descr="https://www.maam.ru/upload/blogs/detsad-304153-1459338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04153-14593388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07" cy="257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B6" w:rsidRDefault="007942B6" w:rsidP="007942B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Переворачиваем.</w:t>
      </w:r>
    </w:p>
    <w:p w:rsidR="007942B6" w:rsidRDefault="007942B6" w:rsidP="007942B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Сгибаем боковые углы так, что бы вершины попали на середину нижней стороны.</w:t>
      </w:r>
    </w:p>
    <w:p w:rsidR="007942B6" w:rsidRDefault="007942B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75D2792" wp14:editId="56F6B1C4">
            <wp:extent cx="2599967" cy="1949013"/>
            <wp:effectExtent l="0" t="0" r="0" b="0"/>
            <wp:docPr id="4" name="Рисунок 4" descr="https://www.maam.ru/upload/blogs/detsad-304153-1459338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04153-1459338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30" cy="195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B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264ACE1" wp14:editId="07B21F57">
            <wp:extent cx="2457450" cy="1842177"/>
            <wp:effectExtent l="0" t="0" r="0" b="5715"/>
            <wp:docPr id="5" name="Рисунок 5" descr="https://www.maam.ru/upload/blogs/detsad-304153-1459338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04153-14593389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31" cy="18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B6" w:rsidRDefault="007942B6">
      <w:r w:rsidRPr="007942B6">
        <w:drawing>
          <wp:inline distT="0" distB="0" distL="0" distR="0" wp14:anchorId="12918E85" wp14:editId="75153CD0">
            <wp:extent cx="2846205" cy="2133600"/>
            <wp:effectExtent l="0" t="0" r="0" b="0"/>
            <wp:docPr id="7" name="Рисунок 7" descr="https://www.maam.ru/upload/blogs/detsad-304153-1459338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04153-14593389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68" cy="213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B6" w:rsidRDefault="007942B6" w:rsidP="007942B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Переворачиваем.</w:t>
      </w:r>
    </w:p>
    <w:p w:rsidR="007942B6" w:rsidRDefault="007942B6" w:rsidP="007942B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Сгибаем боковые части так, чтобы боковые стороны легли на линию перегиба, при этом углы с другой стороны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ракеты вытягиваются наружу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42B6" w:rsidRDefault="007942B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8BF5F05" wp14:editId="5B3F20B7">
            <wp:extent cx="2935149" cy="2200275"/>
            <wp:effectExtent l="0" t="0" r="0" b="0"/>
            <wp:docPr id="8" name="Рисунок 8" descr="https://www.maam.ru/upload/blogs/detsad-304153-1459339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04153-14593390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11" cy="22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B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B985FB" wp14:editId="1D15F662">
            <wp:extent cx="2867025" cy="2149207"/>
            <wp:effectExtent l="0" t="0" r="0" b="3810"/>
            <wp:docPr id="9" name="Рисунок 9" descr="https://www.maam.ru/upload/blogs/detsad-304153-1459339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04153-145933906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11" cy="21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B6" w:rsidRDefault="007942B6" w:rsidP="007942B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Переворачиваем.</w:t>
      </w:r>
    </w:p>
    <w:p w:rsidR="007942B6" w:rsidRDefault="007942B6" w:rsidP="007942B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Осталось наклеить кружо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иллюминатор и наша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ракета</w:t>
      </w:r>
      <w:r>
        <w:rPr>
          <w:rFonts w:ascii="Arial" w:hAnsi="Arial" w:cs="Arial"/>
          <w:color w:val="111111"/>
          <w:sz w:val="27"/>
          <w:szCs w:val="27"/>
        </w:rPr>
        <w:t> готова покорять космические дали!</w:t>
      </w:r>
    </w:p>
    <w:p w:rsidR="007942B6" w:rsidRDefault="007942B6">
      <w:r>
        <w:rPr>
          <w:noProof/>
          <w:lang w:eastAsia="ru-RU"/>
        </w:rPr>
        <w:drawing>
          <wp:inline distT="0" distB="0" distL="0" distR="0" wp14:anchorId="55AA9BF6" wp14:editId="32AE06D9">
            <wp:extent cx="5940425" cy="4453119"/>
            <wp:effectExtent l="0" t="0" r="3175" b="5080"/>
            <wp:docPr id="10" name="Рисунок 10" descr="https://www.maam.ru/upload/blogs/detsad-304153-1459339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04153-145933912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62"/>
    <w:rsid w:val="001A081F"/>
    <w:rsid w:val="003B6862"/>
    <w:rsid w:val="007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42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4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2020-04-06T07:44:00Z</dcterms:created>
  <dcterms:modified xsi:type="dcterms:W3CDTF">2020-04-06T07:49:00Z</dcterms:modified>
</cp:coreProperties>
</file>