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8" w:rsidRDefault="005461E4" w:rsidP="005461E4">
      <w:pPr>
        <w:pStyle w:val="11"/>
        <w:spacing w:after="0"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5461E4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817067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ю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E4" w:rsidRDefault="005461E4" w:rsidP="001E4388">
      <w:pPr>
        <w:pStyle w:val="11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461E4" w:rsidRDefault="005461E4" w:rsidP="001E4388">
      <w:pPr>
        <w:pStyle w:val="11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461E4" w:rsidRDefault="005461E4" w:rsidP="001E4388">
      <w:pPr>
        <w:pStyle w:val="11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42C82" w:rsidRPr="00AC6982" w:rsidRDefault="005461E4" w:rsidP="00D42C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42C82" w:rsidRPr="00AC6982" w:rsidRDefault="00D42C82" w:rsidP="00D42C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982">
        <w:rPr>
          <w:rFonts w:ascii="Times New Roman" w:hAnsi="Times New Roman"/>
          <w:sz w:val="24"/>
          <w:szCs w:val="24"/>
        </w:rPr>
        <w:t>3.4. Права и обязанности воспитанника, предусмотренные законодательством об образовании и локальными нормативными актами учреждения прекращаются с  даты его отчисления из учреждения.</w:t>
      </w:r>
    </w:p>
    <w:p w:rsidR="00D42C82" w:rsidRPr="00AC6982" w:rsidRDefault="00D42C82" w:rsidP="00D42C82">
      <w:pPr>
        <w:rPr>
          <w:rFonts w:ascii="Times New Roman" w:hAnsi="Times New Roman"/>
          <w:sz w:val="24"/>
          <w:szCs w:val="24"/>
        </w:rPr>
      </w:pPr>
    </w:p>
    <w:sectPr w:rsidR="00D42C82" w:rsidRPr="00AC6982" w:rsidSect="00887F7B"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08" w:rsidRDefault="00FA6108" w:rsidP="00887F7B">
      <w:pPr>
        <w:spacing w:after="0" w:line="240" w:lineRule="auto"/>
      </w:pPr>
      <w:r>
        <w:separator/>
      </w:r>
    </w:p>
  </w:endnote>
  <w:endnote w:type="continuationSeparator" w:id="1">
    <w:p w:rsidR="00FA6108" w:rsidRDefault="00FA6108" w:rsidP="008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08" w:rsidRDefault="00FA6108" w:rsidP="00887F7B">
      <w:pPr>
        <w:spacing w:after="0" w:line="240" w:lineRule="auto"/>
      </w:pPr>
      <w:r>
        <w:separator/>
      </w:r>
    </w:p>
  </w:footnote>
  <w:footnote w:type="continuationSeparator" w:id="1">
    <w:p w:rsidR="00FA6108" w:rsidRDefault="00FA6108" w:rsidP="0088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F2B8D"/>
    <w:multiLevelType w:val="hybridMultilevel"/>
    <w:tmpl w:val="20A251C8"/>
    <w:lvl w:ilvl="0" w:tplc="58D09FF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BB36D5"/>
    <w:multiLevelType w:val="hybridMultilevel"/>
    <w:tmpl w:val="A8E26778"/>
    <w:lvl w:ilvl="0" w:tplc="767E5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97A56"/>
    <w:multiLevelType w:val="hybridMultilevel"/>
    <w:tmpl w:val="179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78C9"/>
    <w:multiLevelType w:val="hybridMultilevel"/>
    <w:tmpl w:val="231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B985393"/>
    <w:multiLevelType w:val="hybridMultilevel"/>
    <w:tmpl w:val="FE34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15E2"/>
    <w:multiLevelType w:val="hybridMultilevel"/>
    <w:tmpl w:val="B8B8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0F71"/>
    <w:multiLevelType w:val="hybridMultilevel"/>
    <w:tmpl w:val="4470EC68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4827D5"/>
    <w:multiLevelType w:val="hybridMultilevel"/>
    <w:tmpl w:val="F340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88"/>
    <w:rsid w:val="00004B73"/>
    <w:rsid w:val="000223B5"/>
    <w:rsid w:val="00030CBB"/>
    <w:rsid w:val="0003700B"/>
    <w:rsid w:val="00040589"/>
    <w:rsid w:val="000522F2"/>
    <w:rsid w:val="00054D40"/>
    <w:rsid w:val="00057ABD"/>
    <w:rsid w:val="0009133E"/>
    <w:rsid w:val="000A111A"/>
    <w:rsid w:val="000A491E"/>
    <w:rsid w:val="000A6006"/>
    <w:rsid w:val="000C400F"/>
    <w:rsid w:val="000D3123"/>
    <w:rsid w:val="000E454E"/>
    <w:rsid w:val="000F38CE"/>
    <w:rsid w:val="000F4279"/>
    <w:rsid w:val="000F4291"/>
    <w:rsid w:val="000F7452"/>
    <w:rsid w:val="00123E03"/>
    <w:rsid w:val="00131958"/>
    <w:rsid w:val="0013689A"/>
    <w:rsid w:val="00140EF5"/>
    <w:rsid w:val="00144BBB"/>
    <w:rsid w:val="00163F6B"/>
    <w:rsid w:val="0016648B"/>
    <w:rsid w:val="001841E2"/>
    <w:rsid w:val="00197F29"/>
    <w:rsid w:val="001A0AF3"/>
    <w:rsid w:val="001A6645"/>
    <w:rsid w:val="001C0121"/>
    <w:rsid w:val="001D1F85"/>
    <w:rsid w:val="001E4388"/>
    <w:rsid w:val="001F4B46"/>
    <w:rsid w:val="001F627D"/>
    <w:rsid w:val="002125EA"/>
    <w:rsid w:val="00225D7F"/>
    <w:rsid w:val="002339C5"/>
    <w:rsid w:val="00246BA0"/>
    <w:rsid w:val="00253B35"/>
    <w:rsid w:val="002611EA"/>
    <w:rsid w:val="002619DC"/>
    <w:rsid w:val="0027285C"/>
    <w:rsid w:val="0027326D"/>
    <w:rsid w:val="002933E2"/>
    <w:rsid w:val="002D046A"/>
    <w:rsid w:val="002D500B"/>
    <w:rsid w:val="002E1136"/>
    <w:rsid w:val="002E53B4"/>
    <w:rsid w:val="0031057F"/>
    <w:rsid w:val="00314484"/>
    <w:rsid w:val="00321AAE"/>
    <w:rsid w:val="00324ACA"/>
    <w:rsid w:val="00334D78"/>
    <w:rsid w:val="00337749"/>
    <w:rsid w:val="00340516"/>
    <w:rsid w:val="0034164F"/>
    <w:rsid w:val="0036027F"/>
    <w:rsid w:val="0036194F"/>
    <w:rsid w:val="00367A52"/>
    <w:rsid w:val="00377BA9"/>
    <w:rsid w:val="00381016"/>
    <w:rsid w:val="00386D09"/>
    <w:rsid w:val="00397433"/>
    <w:rsid w:val="003C030D"/>
    <w:rsid w:val="003C3300"/>
    <w:rsid w:val="003C7706"/>
    <w:rsid w:val="003D1E67"/>
    <w:rsid w:val="003D39F9"/>
    <w:rsid w:val="003E2033"/>
    <w:rsid w:val="003E25DF"/>
    <w:rsid w:val="003E380E"/>
    <w:rsid w:val="003E61A0"/>
    <w:rsid w:val="004113EC"/>
    <w:rsid w:val="0042170E"/>
    <w:rsid w:val="004228D8"/>
    <w:rsid w:val="00467165"/>
    <w:rsid w:val="00490C85"/>
    <w:rsid w:val="004A1CB0"/>
    <w:rsid w:val="004B04F2"/>
    <w:rsid w:val="004B0BDD"/>
    <w:rsid w:val="004B1BAC"/>
    <w:rsid w:val="004D26C6"/>
    <w:rsid w:val="004F0684"/>
    <w:rsid w:val="004F4127"/>
    <w:rsid w:val="004F7C87"/>
    <w:rsid w:val="0050259F"/>
    <w:rsid w:val="0051577B"/>
    <w:rsid w:val="005408F1"/>
    <w:rsid w:val="005452C3"/>
    <w:rsid w:val="005461E4"/>
    <w:rsid w:val="005472C1"/>
    <w:rsid w:val="00550855"/>
    <w:rsid w:val="005969B2"/>
    <w:rsid w:val="005A023A"/>
    <w:rsid w:val="005A029C"/>
    <w:rsid w:val="005D195A"/>
    <w:rsid w:val="005D4EBA"/>
    <w:rsid w:val="005D7843"/>
    <w:rsid w:val="005E037C"/>
    <w:rsid w:val="005E55CF"/>
    <w:rsid w:val="005F76C1"/>
    <w:rsid w:val="00606F57"/>
    <w:rsid w:val="0062218C"/>
    <w:rsid w:val="006222B7"/>
    <w:rsid w:val="00630D96"/>
    <w:rsid w:val="00631BB7"/>
    <w:rsid w:val="00634BD7"/>
    <w:rsid w:val="00635295"/>
    <w:rsid w:val="00656DC0"/>
    <w:rsid w:val="006570E4"/>
    <w:rsid w:val="00682CA2"/>
    <w:rsid w:val="00682CE4"/>
    <w:rsid w:val="00683373"/>
    <w:rsid w:val="00690C37"/>
    <w:rsid w:val="00691934"/>
    <w:rsid w:val="006A35FE"/>
    <w:rsid w:val="006B2884"/>
    <w:rsid w:val="006D3DD2"/>
    <w:rsid w:val="006D6A5A"/>
    <w:rsid w:val="00700FFD"/>
    <w:rsid w:val="007177AD"/>
    <w:rsid w:val="007358C2"/>
    <w:rsid w:val="00736CA2"/>
    <w:rsid w:val="007370F5"/>
    <w:rsid w:val="0074084E"/>
    <w:rsid w:val="007451B8"/>
    <w:rsid w:val="007505BC"/>
    <w:rsid w:val="0075258C"/>
    <w:rsid w:val="0075770F"/>
    <w:rsid w:val="0076171B"/>
    <w:rsid w:val="00777AC4"/>
    <w:rsid w:val="007B29FF"/>
    <w:rsid w:val="007C60D7"/>
    <w:rsid w:val="007D63EB"/>
    <w:rsid w:val="007E2163"/>
    <w:rsid w:val="007F457D"/>
    <w:rsid w:val="007F4A6A"/>
    <w:rsid w:val="007F63B0"/>
    <w:rsid w:val="00811DB4"/>
    <w:rsid w:val="008176E7"/>
    <w:rsid w:val="00853229"/>
    <w:rsid w:val="00881818"/>
    <w:rsid w:val="00887F7B"/>
    <w:rsid w:val="008907D8"/>
    <w:rsid w:val="00893DB9"/>
    <w:rsid w:val="008D64C9"/>
    <w:rsid w:val="008F3901"/>
    <w:rsid w:val="008F4C09"/>
    <w:rsid w:val="008F4D7E"/>
    <w:rsid w:val="009015B8"/>
    <w:rsid w:val="00904B2B"/>
    <w:rsid w:val="00904C66"/>
    <w:rsid w:val="00905567"/>
    <w:rsid w:val="009071A9"/>
    <w:rsid w:val="009115C6"/>
    <w:rsid w:val="009137FF"/>
    <w:rsid w:val="0091704A"/>
    <w:rsid w:val="00926F42"/>
    <w:rsid w:val="00932A40"/>
    <w:rsid w:val="0094533C"/>
    <w:rsid w:val="00980B9D"/>
    <w:rsid w:val="009848D8"/>
    <w:rsid w:val="0098626C"/>
    <w:rsid w:val="00991AA0"/>
    <w:rsid w:val="00997226"/>
    <w:rsid w:val="009B015E"/>
    <w:rsid w:val="009B213C"/>
    <w:rsid w:val="009B3E07"/>
    <w:rsid w:val="009D6923"/>
    <w:rsid w:val="009D7322"/>
    <w:rsid w:val="009E24EF"/>
    <w:rsid w:val="009E2E96"/>
    <w:rsid w:val="00A146D1"/>
    <w:rsid w:val="00A26B94"/>
    <w:rsid w:val="00A32253"/>
    <w:rsid w:val="00A4106E"/>
    <w:rsid w:val="00A43727"/>
    <w:rsid w:val="00A61487"/>
    <w:rsid w:val="00A64BD8"/>
    <w:rsid w:val="00A64E20"/>
    <w:rsid w:val="00A81CE8"/>
    <w:rsid w:val="00A949D5"/>
    <w:rsid w:val="00AA303A"/>
    <w:rsid w:val="00AB113D"/>
    <w:rsid w:val="00AB136E"/>
    <w:rsid w:val="00AB475E"/>
    <w:rsid w:val="00AC1DF5"/>
    <w:rsid w:val="00AC37FF"/>
    <w:rsid w:val="00AC65CA"/>
    <w:rsid w:val="00AC6982"/>
    <w:rsid w:val="00AD25C4"/>
    <w:rsid w:val="00AD492B"/>
    <w:rsid w:val="00AE42E3"/>
    <w:rsid w:val="00AE51D7"/>
    <w:rsid w:val="00B00303"/>
    <w:rsid w:val="00B03829"/>
    <w:rsid w:val="00B06EF0"/>
    <w:rsid w:val="00B12DFF"/>
    <w:rsid w:val="00B27D82"/>
    <w:rsid w:val="00B33A1B"/>
    <w:rsid w:val="00B40A6F"/>
    <w:rsid w:val="00B43483"/>
    <w:rsid w:val="00B4397D"/>
    <w:rsid w:val="00B43F5E"/>
    <w:rsid w:val="00B463F5"/>
    <w:rsid w:val="00B65FBE"/>
    <w:rsid w:val="00B71821"/>
    <w:rsid w:val="00B76B9A"/>
    <w:rsid w:val="00B779B2"/>
    <w:rsid w:val="00B90932"/>
    <w:rsid w:val="00BC644E"/>
    <w:rsid w:val="00BD63C3"/>
    <w:rsid w:val="00BD71A8"/>
    <w:rsid w:val="00BD71E1"/>
    <w:rsid w:val="00BD7433"/>
    <w:rsid w:val="00BF3809"/>
    <w:rsid w:val="00C04481"/>
    <w:rsid w:val="00C331FA"/>
    <w:rsid w:val="00C3411E"/>
    <w:rsid w:val="00C4293F"/>
    <w:rsid w:val="00C474BF"/>
    <w:rsid w:val="00C50F82"/>
    <w:rsid w:val="00C54A14"/>
    <w:rsid w:val="00C60E09"/>
    <w:rsid w:val="00C60F23"/>
    <w:rsid w:val="00C67CF1"/>
    <w:rsid w:val="00C94F11"/>
    <w:rsid w:val="00CA0022"/>
    <w:rsid w:val="00CC50A5"/>
    <w:rsid w:val="00CE1F73"/>
    <w:rsid w:val="00D030E9"/>
    <w:rsid w:val="00D42C82"/>
    <w:rsid w:val="00D43F1F"/>
    <w:rsid w:val="00D53D0F"/>
    <w:rsid w:val="00D67BFF"/>
    <w:rsid w:val="00D702B8"/>
    <w:rsid w:val="00D83328"/>
    <w:rsid w:val="00D97BCE"/>
    <w:rsid w:val="00DA4C6A"/>
    <w:rsid w:val="00DA5495"/>
    <w:rsid w:val="00DB44AD"/>
    <w:rsid w:val="00DC4DCF"/>
    <w:rsid w:val="00DE6FAB"/>
    <w:rsid w:val="00DF3C5D"/>
    <w:rsid w:val="00E11809"/>
    <w:rsid w:val="00E11F27"/>
    <w:rsid w:val="00E13DEC"/>
    <w:rsid w:val="00E23ABC"/>
    <w:rsid w:val="00E27002"/>
    <w:rsid w:val="00E32838"/>
    <w:rsid w:val="00E34F26"/>
    <w:rsid w:val="00E3764D"/>
    <w:rsid w:val="00E45B32"/>
    <w:rsid w:val="00E508C7"/>
    <w:rsid w:val="00E61D03"/>
    <w:rsid w:val="00E64EFB"/>
    <w:rsid w:val="00E75DE4"/>
    <w:rsid w:val="00E75E75"/>
    <w:rsid w:val="00E81477"/>
    <w:rsid w:val="00E94D97"/>
    <w:rsid w:val="00EA2379"/>
    <w:rsid w:val="00EB56D9"/>
    <w:rsid w:val="00EC3101"/>
    <w:rsid w:val="00EC5F34"/>
    <w:rsid w:val="00ED6D3B"/>
    <w:rsid w:val="00ED740A"/>
    <w:rsid w:val="00EE4EFF"/>
    <w:rsid w:val="00EE744B"/>
    <w:rsid w:val="00EF2CA8"/>
    <w:rsid w:val="00EF5F37"/>
    <w:rsid w:val="00EF6DFF"/>
    <w:rsid w:val="00F0038A"/>
    <w:rsid w:val="00F22A6F"/>
    <w:rsid w:val="00F27AFE"/>
    <w:rsid w:val="00F27B4D"/>
    <w:rsid w:val="00F42306"/>
    <w:rsid w:val="00F572D3"/>
    <w:rsid w:val="00F836E6"/>
    <w:rsid w:val="00F84174"/>
    <w:rsid w:val="00F84BE0"/>
    <w:rsid w:val="00F91259"/>
    <w:rsid w:val="00F92A86"/>
    <w:rsid w:val="00F963FE"/>
    <w:rsid w:val="00FA2222"/>
    <w:rsid w:val="00FA3E58"/>
    <w:rsid w:val="00FA4857"/>
    <w:rsid w:val="00FA58B8"/>
    <w:rsid w:val="00FA6108"/>
    <w:rsid w:val="00FB723A"/>
    <w:rsid w:val="00FC0FDE"/>
    <w:rsid w:val="00FC39A2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B94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E43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E4388"/>
    <w:pPr>
      <w:ind w:left="720"/>
      <w:contextualSpacing/>
    </w:pPr>
  </w:style>
  <w:style w:type="paragraph" w:styleId="a4">
    <w:name w:val="header"/>
    <w:basedOn w:val="a"/>
    <w:link w:val="a5"/>
    <w:rsid w:val="00887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F7B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887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F7B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2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6B9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26B94"/>
    <w:rPr>
      <w:b/>
      <w:sz w:val="22"/>
      <w:szCs w:val="24"/>
    </w:rPr>
  </w:style>
  <w:style w:type="table" w:styleId="aa">
    <w:name w:val="Table Grid"/>
    <w:basedOn w:val="a1"/>
    <w:uiPriority w:val="59"/>
    <w:rsid w:val="00A26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2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специальное (коррекционное) образовательное учреждение</vt:lpstr>
    </vt:vector>
  </TitlesOfParts>
  <Company>MoBIL GROUP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специальное (коррекционное) образовательное учреждение</dc:title>
  <dc:creator>User</dc:creator>
  <cp:lastModifiedBy>COMP-XP</cp:lastModifiedBy>
  <cp:revision>8</cp:revision>
  <cp:lastPrinted>2018-02-02T06:50:00Z</cp:lastPrinted>
  <dcterms:created xsi:type="dcterms:W3CDTF">2018-02-09T12:33:00Z</dcterms:created>
  <dcterms:modified xsi:type="dcterms:W3CDTF">2018-02-16T06:34:00Z</dcterms:modified>
</cp:coreProperties>
</file>